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54E0F" w14:textId="77777777" w:rsidR="00D6487C" w:rsidRDefault="00B56E34">
      <w:pPr>
        <w:spacing w:after="113" w:line="236" w:lineRule="auto"/>
      </w:pPr>
      <w:r>
        <w:rPr>
          <w:b/>
          <w:color w:val="FFFFFF"/>
          <w:sz w:val="26"/>
        </w:rPr>
        <w:t>Directory of services to help improve mental health and emotional wellbeing</w:t>
      </w:r>
    </w:p>
    <w:p w14:paraId="28F0755C" w14:textId="77777777" w:rsidR="00D6487C" w:rsidRDefault="00B56E34">
      <w:pPr>
        <w:tabs>
          <w:tab w:val="center" w:pos="2160"/>
          <w:tab w:val="center" w:pos="3172"/>
        </w:tabs>
        <w:spacing w:after="1526"/>
      </w:pPr>
      <w:r>
        <w:rPr>
          <w:b/>
          <w:color w:val="00B5CC"/>
          <w:sz w:val="26"/>
        </w:rPr>
        <w:t xml:space="preserve">Southern area </w:t>
      </w:r>
      <w:r>
        <w:rPr>
          <w:b/>
          <w:color w:val="00B5CC"/>
          <w:sz w:val="26"/>
        </w:rPr>
        <w:tab/>
        <w:t xml:space="preserve"> </w:t>
      </w:r>
      <w:r>
        <w:rPr>
          <w:b/>
          <w:color w:val="00B5CC"/>
          <w:sz w:val="26"/>
        </w:rPr>
        <w:tab/>
        <w:t>2020</w:t>
      </w:r>
    </w:p>
    <w:p w14:paraId="2BD31115" w14:textId="77777777" w:rsidR="00D6487C" w:rsidRDefault="00B56E34">
      <w:pPr>
        <w:pStyle w:val="Heading1"/>
        <w:ind w:left="22"/>
      </w:pPr>
      <w:r>
        <w:t>Urgent help and support</w:t>
      </w:r>
    </w:p>
    <w:p w14:paraId="5B43111E" w14:textId="77777777" w:rsidR="00D6487C" w:rsidRDefault="00B56E34">
      <w:pPr>
        <w:pStyle w:val="Heading2"/>
        <w:ind w:left="22"/>
      </w:pPr>
      <w:r>
        <w:t xml:space="preserve">Emergency services </w:t>
      </w:r>
    </w:p>
    <w:p w14:paraId="36F49878" w14:textId="77777777" w:rsidR="00D6487C" w:rsidRDefault="00B56E34">
      <w:pPr>
        <w:spacing w:after="28" w:line="266" w:lineRule="auto"/>
        <w:ind w:left="22" w:right="39" w:hanging="10"/>
        <w:jc w:val="both"/>
      </w:pPr>
      <w:r>
        <w:rPr>
          <w:color w:val="FFFFFF"/>
          <w:sz w:val="16"/>
          <w:shd w:val="clear" w:color="auto" w:fill="939597"/>
        </w:rPr>
        <w:t xml:space="preserve"> 999 or 112 </w:t>
      </w:r>
    </w:p>
    <w:p w14:paraId="608A1500" w14:textId="77777777" w:rsidR="00D6487C" w:rsidRDefault="00B56E34">
      <w:pPr>
        <w:spacing w:after="4" w:line="301" w:lineRule="auto"/>
        <w:ind w:left="22" w:right="382" w:hanging="10"/>
      </w:pPr>
      <w:r>
        <w:rPr>
          <w:sz w:val="16"/>
        </w:rPr>
        <w:t xml:space="preserve">Police, ambulance service, fire and rescue service, coastguard. </w:t>
      </w:r>
      <w:r>
        <w:rPr>
          <w:rFonts w:ascii="Arial" w:eastAsia="Arial" w:hAnsi="Arial" w:cs="Arial"/>
          <w:b/>
          <w:sz w:val="21"/>
        </w:rPr>
        <w:t xml:space="preserve">Lifeline </w:t>
      </w:r>
    </w:p>
    <w:p w14:paraId="2C547FF0" w14:textId="77777777" w:rsidR="00D6487C" w:rsidRDefault="00B56E34">
      <w:pPr>
        <w:spacing w:after="28" w:line="266" w:lineRule="auto"/>
        <w:ind w:left="22" w:right="39" w:hanging="10"/>
        <w:jc w:val="both"/>
      </w:pPr>
      <w:r>
        <w:rPr>
          <w:color w:val="FFFFFF"/>
          <w:sz w:val="16"/>
          <w:shd w:val="clear" w:color="auto" w:fill="939597"/>
        </w:rPr>
        <w:t xml:space="preserve"> 0808 808 8000 </w:t>
      </w:r>
    </w:p>
    <w:p w14:paraId="40BCD2FC" w14:textId="77777777" w:rsidR="00D6487C" w:rsidRDefault="00B56E34">
      <w:pPr>
        <w:spacing w:after="0" w:line="266" w:lineRule="auto"/>
        <w:ind w:left="22" w:right="39" w:hanging="10"/>
        <w:jc w:val="both"/>
      </w:pPr>
      <w:r>
        <w:rPr>
          <w:color w:val="FFFFFF"/>
          <w:sz w:val="16"/>
          <w:shd w:val="clear" w:color="auto" w:fill="939597"/>
        </w:rPr>
        <w:t xml:space="preserve"> Deaf and hard of hearing – Textphone users can call       </w:t>
      </w:r>
      <w:r>
        <w:rPr>
          <w:color w:val="FFFFFF"/>
          <w:sz w:val="16"/>
        </w:rPr>
        <w:t xml:space="preserve">  </w:t>
      </w:r>
    </w:p>
    <w:p w14:paraId="26F6DB40" w14:textId="77777777" w:rsidR="00D6487C" w:rsidRDefault="00B56E34">
      <w:pPr>
        <w:spacing w:after="92" w:line="266" w:lineRule="auto"/>
        <w:ind w:left="22" w:right="39" w:hanging="10"/>
        <w:jc w:val="both"/>
      </w:pPr>
      <w:r>
        <w:rPr>
          <w:color w:val="FFFFFF"/>
          <w:sz w:val="16"/>
          <w:shd w:val="clear" w:color="auto" w:fill="939597"/>
        </w:rPr>
        <w:t xml:space="preserve"> Lifeline on                             18001 0808 808 </w:t>
      </w:r>
      <w:proofErr w:type="gramStart"/>
      <w:r>
        <w:rPr>
          <w:color w:val="FFFFFF"/>
          <w:sz w:val="16"/>
          <w:shd w:val="clear" w:color="auto" w:fill="939597"/>
        </w:rPr>
        <w:t xml:space="preserve">8000 </w:t>
      </w:r>
      <w:r>
        <w:rPr>
          <w:color w:val="FFFFFF"/>
          <w:sz w:val="16"/>
        </w:rPr>
        <w:t xml:space="preserve"> </w:t>
      </w:r>
      <w:r>
        <w:rPr>
          <w:sz w:val="16"/>
        </w:rPr>
        <w:t>24</w:t>
      </w:r>
      <w:proofErr w:type="gramEnd"/>
      <w:r>
        <w:rPr>
          <w:sz w:val="16"/>
        </w:rPr>
        <w:t xml:space="preserve"> hour support for those in distress or d</w:t>
      </w:r>
      <w:r>
        <w:rPr>
          <w:sz w:val="16"/>
        </w:rPr>
        <w:t>espair.</w:t>
      </w:r>
    </w:p>
    <w:p w14:paraId="6745E796" w14:textId="77777777" w:rsidR="00D6487C" w:rsidRDefault="00B56E34">
      <w:pPr>
        <w:pStyle w:val="Heading2"/>
        <w:ind w:left="22"/>
      </w:pPr>
      <w:proofErr w:type="gramStart"/>
      <w:r>
        <w:t>Samaritans</w:t>
      </w:r>
      <w:proofErr w:type="gramEnd"/>
      <w:r>
        <w:t xml:space="preserve"> helpline </w:t>
      </w:r>
    </w:p>
    <w:p w14:paraId="7FD24E50" w14:textId="77777777" w:rsidR="00D6487C" w:rsidRDefault="00B56E34">
      <w:pPr>
        <w:spacing w:after="92" w:line="266" w:lineRule="auto"/>
        <w:ind w:left="22" w:right="39" w:hanging="10"/>
        <w:jc w:val="both"/>
      </w:pPr>
      <w:r>
        <w:rPr>
          <w:color w:val="FFFFFF"/>
          <w:sz w:val="16"/>
          <w:shd w:val="clear" w:color="auto" w:fill="939597"/>
        </w:rPr>
        <w:t xml:space="preserve"> Freephone                                                    116 123</w:t>
      </w:r>
      <w:r>
        <w:rPr>
          <w:color w:val="FFFFFF"/>
          <w:sz w:val="16"/>
        </w:rPr>
        <w:t xml:space="preserve"> </w:t>
      </w:r>
      <w:r>
        <w:rPr>
          <w:sz w:val="16"/>
        </w:rPr>
        <w:t>Listening ear to those in distress.</w:t>
      </w:r>
    </w:p>
    <w:p w14:paraId="421357B0" w14:textId="77777777" w:rsidR="00D6487C" w:rsidRDefault="00B56E34">
      <w:pPr>
        <w:pStyle w:val="Heading2"/>
        <w:ind w:left="22"/>
      </w:pPr>
      <w:r>
        <w:t>Southern Area out of hours GP</w:t>
      </w:r>
    </w:p>
    <w:p w14:paraId="7B17C1E4" w14:textId="77777777" w:rsidR="00D6487C" w:rsidRDefault="00B56E34">
      <w:pPr>
        <w:spacing w:after="28" w:line="266" w:lineRule="auto"/>
        <w:ind w:left="22" w:right="39" w:hanging="10"/>
        <w:jc w:val="both"/>
      </w:pPr>
      <w:r>
        <w:rPr>
          <w:color w:val="FFFFFF"/>
          <w:sz w:val="16"/>
          <w:shd w:val="clear" w:color="auto" w:fill="939597"/>
        </w:rPr>
        <w:t xml:space="preserve"> 028 3839 9201 </w:t>
      </w:r>
    </w:p>
    <w:p w14:paraId="5976488E" w14:textId="77777777" w:rsidR="00D6487C" w:rsidRDefault="00B56E34">
      <w:pPr>
        <w:spacing w:after="129" w:line="226" w:lineRule="auto"/>
        <w:ind w:left="22" w:hanging="10"/>
      </w:pPr>
      <w:r>
        <w:rPr>
          <w:sz w:val="16"/>
        </w:rPr>
        <w:t xml:space="preserve">After 6pm and </w:t>
      </w:r>
      <w:proofErr w:type="gramStart"/>
      <w:r>
        <w:rPr>
          <w:sz w:val="16"/>
        </w:rPr>
        <w:t>all day</w:t>
      </w:r>
      <w:proofErr w:type="gramEnd"/>
      <w:r>
        <w:rPr>
          <w:sz w:val="16"/>
        </w:rPr>
        <w:t xml:space="preserve"> Saturday, Sunday and bank holidays. </w:t>
      </w:r>
    </w:p>
    <w:p w14:paraId="29CA4BD3" w14:textId="77777777" w:rsidR="00D6487C" w:rsidRDefault="00B56E34">
      <w:pPr>
        <w:pStyle w:val="Heading2"/>
        <w:ind w:left="22"/>
      </w:pPr>
      <w:r>
        <w:t>Social services out of hours duty social worker</w:t>
      </w:r>
    </w:p>
    <w:p w14:paraId="50CBA821" w14:textId="77777777" w:rsidR="00D6487C" w:rsidRDefault="00B56E34">
      <w:pPr>
        <w:spacing w:after="28" w:line="266" w:lineRule="auto"/>
        <w:ind w:left="22" w:right="39" w:hanging="10"/>
        <w:jc w:val="both"/>
      </w:pPr>
      <w:r>
        <w:rPr>
          <w:color w:val="FFFFFF"/>
          <w:sz w:val="16"/>
          <w:shd w:val="clear" w:color="auto" w:fill="939597"/>
        </w:rPr>
        <w:t xml:space="preserve"> 028 9504 9999 </w:t>
      </w:r>
    </w:p>
    <w:p w14:paraId="2FFDE8F5" w14:textId="77777777" w:rsidR="00D6487C" w:rsidRDefault="00B56E34">
      <w:pPr>
        <w:spacing w:after="394" w:line="226" w:lineRule="auto"/>
        <w:ind w:left="22" w:hanging="10"/>
      </w:pPr>
      <w:r>
        <w:rPr>
          <w:sz w:val="16"/>
        </w:rPr>
        <w:t>Provides an emergency social work response across Northern Ireland from 5pm – 9am and 24hrs at weekends.</w:t>
      </w:r>
    </w:p>
    <w:p w14:paraId="3ADED938" w14:textId="77777777" w:rsidR="00D6487C" w:rsidRDefault="00B56E34">
      <w:pPr>
        <w:pStyle w:val="Heading1"/>
        <w:ind w:left="22"/>
      </w:pPr>
      <w:r>
        <w:t>Suicide prevention/ self-harm/self-help</w:t>
      </w:r>
    </w:p>
    <w:p w14:paraId="1240077F" w14:textId="77777777" w:rsidR="00D6487C" w:rsidRDefault="00B56E34">
      <w:pPr>
        <w:pStyle w:val="Heading2"/>
        <w:ind w:left="22"/>
      </w:pPr>
      <w:r>
        <w:t xml:space="preserve">Lifeline </w:t>
      </w:r>
    </w:p>
    <w:p w14:paraId="3D6C57EC" w14:textId="77777777" w:rsidR="00D6487C" w:rsidRDefault="00B56E34">
      <w:pPr>
        <w:spacing w:after="28" w:line="266" w:lineRule="auto"/>
        <w:ind w:left="22" w:right="39" w:hanging="10"/>
        <w:jc w:val="both"/>
      </w:pPr>
      <w:r>
        <w:rPr>
          <w:color w:val="FFFFFF"/>
          <w:sz w:val="16"/>
          <w:shd w:val="clear" w:color="auto" w:fill="939597"/>
        </w:rPr>
        <w:t xml:space="preserve"> 0808 808 8000 </w:t>
      </w:r>
    </w:p>
    <w:p w14:paraId="0075C8D6" w14:textId="77777777" w:rsidR="00D6487C" w:rsidRDefault="00B56E34">
      <w:pPr>
        <w:spacing w:after="97" w:line="266" w:lineRule="auto"/>
        <w:ind w:left="22" w:right="39" w:hanging="10"/>
        <w:jc w:val="both"/>
      </w:pPr>
      <w:r>
        <w:rPr>
          <w:color w:val="FFFFFF"/>
          <w:sz w:val="16"/>
          <w:shd w:val="clear" w:color="auto" w:fill="939597"/>
        </w:rPr>
        <w:t xml:space="preserve"> Deaf and hard of hea</w:t>
      </w:r>
      <w:r>
        <w:rPr>
          <w:color w:val="FFFFFF"/>
          <w:sz w:val="16"/>
          <w:shd w:val="clear" w:color="auto" w:fill="939597"/>
        </w:rPr>
        <w:t xml:space="preserve">ring –Textphone users can call             </w:t>
      </w:r>
      <w:r>
        <w:rPr>
          <w:color w:val="FFFFFF"/>
          <w:sz w:val="16"/>
        </w:rPr>
        <w:t xml:space="preserve">  </w:t>
      </w:r>
      <w:r>
        <w:rPr>
          <w:color w:val="FFFFFF"/>
          <w:sz w:val="16"/>
          <w:shd w:val="clear" w:color="auto" w:fill="939597"/>
        </w:rPr>
        <w:t xml:space="preserve"> Lifeline on                            18001 0808 808 8000  </w:t>
      </w:r>
      <w:r>
        <w:rPr>
          <w:color w:val="FFFFFF"/>
          <w:sz w:val="16"/>
        </w:rPr>
        <w:t xml:space="preserve"> </w:t>
      </w:r>
      <w:proofErr w:type="gramStart"/>
      <w:r>
        <w:rPr>
          <w:sz w:val="16"/>
        </w:rPr>
        <w:t>24 hour</w:t>
      </w:r>
      <w:proofErr w:type="gramEnd"/>
      <w:r>
        <w:rPr>
          <w:sz w:val="16"/>
        </w:rPr>
        <w:t xml:space="preserve"> support for those in distress or despair.</w:t>
      </w:r>
    </w:p>
    <w:p w14:paraId="41A673E3" w14:textId="77777777" w:rsidR="00D6487C" w:rsidRDefault="00B56E34">
      <w:pPr>
        <w:pStyle w:val="Heading2"/>
        <w:ind w:left="22"/>
      </w:pPr>
      <w:proofErr w:type="gramStart"/>
      <w:r>
        <w:t>Samaritans</w:t>
      </w:r>
      <w:proofErr w:type="gramEnd"/>
      <w:r>
        <w:t xml:space="preserve"> helpline  </w:t>
      </w:r>
    </w:p>
    <w:p w14:paraId="29B8A382" w14:textId="77777777" w:rsidR="00D6487C" w:rsidRDefault="00B56E34">
      <w:pPr>
        <w:spacing w:after="1" w:line="298" w:lineRule="auto"/>
        <w:ind w:left="22" w:right="53" w:hanging="10"/>
      </w:pPr>
      <w:r>
        <w:rPr>
          <w:color w:val="FFFFFF"/>
          <w:sz w:val="16"/>
          <w:shd w:val="clear" w:color="auto" w:fill="939597"/>
        </w:rPr>
        <w:t xml:space="preserve"> Freephone                                                    116 123</w:t>
      </w:r>
      <w:r>
        <w:rPr>
          <w:color w:val="FFFFFF"/>
          <w:sz w:val="16"/>
        </w:rPr>
        <w:t xml:space="preserve"> </w:t>
      </w:r>
      <w:r>
        <w:rPr>
          <w:sz w:val="16"/>
        </w:rPr>
        <w:t>Listeni</w:t>
      </w:r>
      <w:r>
        <w:rPr>
          <w:sz w:val="16"/>
        </w:rPr>
        <w:t xml:space="preserve">ng ear to those in distress. www.samaritans.org </w:t>
      </w:r>
      <w:r>
        <w:rPr>
          <w:rFonts w:ascii="Arial" w:eastAsia="Arial" w:hAnsi="Arial" w:cs="Arial"/>
          <w:b/>
          <w:sz w:val="21"/>
        </w:rPr>
        <w:t>Action Mental Health (</w:t>
      </w:r>
      <w:proofErr w:type="spellStart"/>
      <w:r>
        <w:rPr>
          <w:rFonts w:ascii="Arial" w:eastAsia="Arial" w:hAnsi="Arial" w:cs="Arial"/>
          <w:b/>
          <w:sz w:val="21"/>
        </w:rPr>
        <w:t>MensSana</w:t>
      </w:r>
      <w:proofErr w:type="spellEnd"/>
      <w:r>
        <w:rPr>
          <w:rFonts w:ascii="Arial" w:eastAsia="Arial" w:hAnsi="Arial" w:cs="Arial"/>
          <w:b/>
          <w:sz w:val="21"/>
        </w:rPr>
        <w:t>)</w:t>
      </w:r>
    </w:p>
    <w:p w14:paraId="2B658194" w14:textId="77777777" w:rsidR="00D6487C" w:rsidRDefault="00B56E34">
      <w:pPr>
        <w:pStyle w:val="Heading2"/>
        <w:spacing w:line="306" w:lineRule="auto"/>
        <w:ind w:left="22" w:right="1834"/>
      </w:pPr>
      <w:r>
        <w:rPr>
          <w:rFonts w:ascii="Calibri" w:eastAsia="Calibri" w:hAnsi="Calibri" w:cs="Calibri"/>
          <w:b w:val="0"/>
          <w:color w:val="FFFFFF"/>
          <w:sz w:val="16"/>
          <w:shd w:val="clear" w:color="auto" w:fill="939597"/>
        </w:rPr>
        <w:t xml:space="preserve"> 028 3839 2314 </w:t>
      </w:r>
      <w:r>
        <w:rPr>
          <w:rFonts w:ascii="Calibri" w:eastAsia="Calibri" w:hAnsi="Calibri" w:cs="Calibri"/>
          <w:b w:val="0"/>
          <w:sz w:val="16"/>
        </w:rPr>
        <w:t xml:space="preserve">www.amh.org.uk </w:t>
      </w:r>
      <w:r>
        <w:t xml:space="preserve">PIPS Hope and Support </w:t>
      </w:r>
    </w:p>
    <w:p w14:paraId="7028CBF3" w14:textId="77777777" w:rsidR="00D6487C" w:rsidRDefault="00B56E34">
      <w:pPr>
        <w:spacing w:after="4" w:line="294" w:lineRule="auto"/>
        <w:ind w:left="22" w:right="1677" w:hanging="10"/>
        <w:jc w:val="both"/>
      </w:pPr>
      <w:r>
        <w:rPr>
          <w:color w:val="FFFFFF"/>
          <w:sz w:val="16"/>
          <w:shd w:val="clear" w:color="auto" w:fill="939597"/>
        </w:rPr>
        <w:t xml:space="preserve"> 028 3026 6195 </w:t>
      </w:r>
      <w:r>
        <w:rPr>
          <w:sz w:val="16"/>
        </w:rPr>
        <w:t xml:space="preserve">www.pipsnewryandmourne.org </w:t>
      </w:r>
      <w:r>
        <w:rPr>
          <w:rFonts w:ascii="Arial" w:eastAsia="Arial" w:hAnsi="Arial" w:cs="Arial"/>
          <w:b/>
          <w:sz w:val="21"/>
        </w:rPr>
        <w:t>PIPS Upper Bann</w:t>
      </w:r>
    </w:p>
    <w:p w14:paraId="68252A87" w14:textId="77777777" w:rsidR="00D6487C" w:rsidRDefault="00B56E34">
      <w:pPr>
        <w:pStyle w:val="Heading2"/>
        <w:spacing w:line="306" w:lineRule="auto"/>
        <w:ind w:left="22" w:right="1632"/>
      </w:pPr>
      <w:r>
        <w:rPr>
          <w:rFonts w:ascii="Calibri" w:eastAsia="Calibri" w:hAnsi="Calibri" w:cs="Calibri"/>
          <w:b w:val="0"/>
          <w:color w:val="FFFFFF"/>
          <w:sz w:val="16"/>
          <w:shd w:val="clear" w:color="auto" w:fill="939597"/>
        </w:rPr>
        <w:t xml:space="preserve"> 028 3831 0151 </w:t>
      </w:r>
      <w:r>
        <w:rPr>
          <w:rFonts w:ascii="Calibri" w:eastAsia="Calibri" w:hAnsi="Calibri" w:cs="Calibri"/>
          <w:b w:val="0"/>
          <w:sz w:val="16"/>
        </w:rPr>
        <w:t xml:space="preserve">www.pipsupperbann.com </w:t>
      </w:r>
      <w:r>
        <w:t>Niamh Louise Foundation</w:t>
      </w:r>
    </w:p>
    <w:p w14:paraId="74DD639E" w14:textId="77777777" w:rsidR="00D6487C" w:rsidRDefault="00B56E34">
      <w:pPr>
        <w:spacing w:after="4" w:line="294" w:lineRule="auto"/>
        <w:ind w:left="22" w:right="1544" w:hanging="10"/>
        <w:jc w:val="both"/>
      </w:pPr>
      <w:r>
        <w:rPr>
          <w:color w:val="FFFFFF"/>
          <w:sz w:val="16"/>
          <w:shd w:val="clear" w:color="auto" w:fill="939597"/>
        </w:rPr>
        <w:t xml:space="preserve"> 028 8775 3327 </w:t>
      </w:r>
      <w:r>
        <w:rPr>
          <w:sz w:val="16"/>
        </w:rPr>
        <w:t xml:space="preserve">www.niamhlouisefoundation.com </w:t>
      </w:r>
      <w:r>
        <w:rPr>
          <w:rFonts w:ascii="Arial" w:eastAsia="Arial" w:hAnsi="Arial" w:cs="Arial"/>
          <w:b/>
          <w:sz w:val="21"/>
        </w:rPr>
        <w:t xml:space="preserve">Protect life coordinator </w:t>
      </w:r>
    </w:p>
    <w:p w14:paraId="6C4397C9" w14:textId="77777777" w:rsidR="00D6487C" w:rsidRDefault="00B56E34">
      <w:pPr>
        <w:spacing w:after="28" w:line="266" w:lineRule="auto"/>
        <w:ind w:left="22" w:right="39" w:hanging="10"/>
        <w:jc w:val="both"/>
      </w:pPr>
      <w:r>
        <w:rPr>
          <w:color w:val="FFFFFF"/>
          <w:sz w:val="16"/>
          <w:shd w:val="clear" w:color="auto" w:fill="939597"/>
        </w:rPr>
        <w:t xml:space="preserve"> 028 3756 4461</w:t>
      </w:r>
      <w:r>
        <w:rPr>
          <w:sz w:val="16"/>
        </w:rPr>
        <w:t xml:space="preserve"> </w:t>
      </w:r>
    </w:p>
    <w:p w14:paraId="7822EFBB" w14:textId="77777777" w:rsidR="00D6487C" w:rsidRDefault="00B56E34">
      <w:pPr>
        <w:spacing w:after="4" w:line="294" w:lineRule="auto"/>
        <w:ind w:left="22" w:right="181" w:hanging="10"/>
        <w:jc w:val="both"/>
      </w:pPr>
      <w:r>
        <w:rPr>
          <w:sz w:val="16"/>
        </w:rPr>
        <w:t xml:space="preserve">Information on suicide/self-harm prevention, </w:t>
      </w:r>
      <w:proofErr w:type="gramStart"/>
      <w:r>
        <w:rPr>
          <w:sz w:val="16"/>
        </w:rPr>
        <w:t>support</w:t>
      </w:r>
      <w:proofErr w:type="gramEnd"/>
      <w:r>
        <w:rPr>
          <w:sz w:val="16"/>
        </w:rPr>
        <w:t xml:space="preserve"> and initiatives within the Southern area. Training is also available. </w:t>
      </w:r>
      <w:r>
        <w:rPr>
          <w:rFonts w:ascii="Arial" w:eastAsia="Arial" w:hAnsi="Arial" w:cs="Arial"/>
          <w:b/>
          <w:sz w:val="21"/>
        </w:rPr>
        <w:t xml:space="preserve">Zest for Life Counselling and Training Services </w:t>
      </w:r>
    </w:p>
    <w:p w14:paraId="6F53C08F" w14:textId="77777777" w:rsidR="00D6487C" w:rsidRDefault="00B56E34">
      <w:pPr>
        <w:spacing w:after="67" w:line="301" w:lineRule="auto"/>
        <w:ind w:left="22" w:hanging="10"/>
      </w:pPr>
      <w:r>
        <w:rPr>
          <w:color w:val="FFFFFF"/>
          <w:sz w:val="16"/>
          <w:shd w:val="clear" w:color="auto" w:fill="939597"/>
        </w:rPr>
        <w:t xml:space="preserve"> 078 1808 8314 </w:t>
      </w:r>
      <w:r>
        <w:rPr>
          <w:sz w:val="16"/>
        </w:rPr>
        <w:t xml:space="preserve"> </w:t>
      </w:r>
      <w:r>
        <w:rPr>
          <w:color w:val="FFFFFF"/>
          <w:sz w:val="16"/>
          <w:shd w:val="clear" w:color="auto" w:fill="939597"/>
        </w:rPr>
        <w:t xml:space="preserve"> 078 9438 8371 </w:t>
      </w:r>
      <w:r>
        <w:rPr>
          <w:sz w:val="16"/>
        </w:rPr>
        <w:t xml:space="preserve">www.zestforlifecounsellingservices.com </w:t>
      </w:r>
    </w:p>
    <w:p w14:paraId="7B0F0FE1" w14:textId="77777777" w:rsidR="00D6487C" w:rsidRDefault="00B56E34">
      <w:pPr>
        <w:pStyle w:val="Heading2"/>
        <w:ind w:left="22"/>
      </w:pPr>
      <w:r>
        <w:t>British Assoc</w:t>
      </w:r>
      <w:r>
        <w:t xml:space="preserve">iation of Counselling and Psychotherapy </w:t>
      </w:r>
    </w:p>
    <w:p w14:paraId="0BE1142A" w14:textId="77777777" w:rsidR="00D6487C" w:rsidRDefault="00B56E34">
      <w:pPr>
        <w:spacing w:after="28" w:line="266" w:lineRule="auto"/>
        <w:ind w:left="22" w:right="39" w:hanging="10"/>
        <w:jc w:val="both"/>
      </w:pPr>
      <w:r>
        <w:rPr>
          <w:color w:val="FFFFFF"/>
          <w:sz w:val="16"/>
          <w:shd w:val="clear" w:color="auto" w:fill="939597"/>
        </w:rPr>
        <w:t xml:space="preserve"> 0145 588 3300 </w:t>
      </w:r>
    </w:p>
    <w:p w14:paraId="54CF589D" w14:textId="77777777" w:rsidR="00D6487C" w:rsidRDefault="00B56E34">
      <w:pPr>
        <w:spacing w:after="4" w:line="294" w:lineRule="auto"/>
        <w:ind w:left="22" w:right="915" w:hanging="10"/>
        <w:jc w:val="both"/>
      </w:pPr>
      <w:r>
        <w:rPr>
          <w:sz w:val="16"/>
        </w:rPr>
        <w:t xml:space="preserve">Accredited counsellors and therapists. www.bacp.co.uk </w:t>
      </w:r>
      <w:r>
        <w:rPr>
          <w:rFonts w:ascii="Arial" w:eastAsia="Arial" w:hAnsi="Arial" w:cs="Arial"/>
          <w:b/>
          <w:sz w:val="21"/>
        </w:rPr>
        <w:t xml:space="preserve">Yellow Ribbon Suicide Prevention Programme </w:t>
      </w:r>
    </w:p>
    <w:p w14:paraId="31875235" w14:textId="77777777" w:rsidR="00D6487C" w:rsidRDefault="00B56E34">
      <w:pPr>
        <w:spacing w:after="4" w:line="294" w:lineRule="auto"/>
        <w:ind w:left="22" w:right="244" w:hanging="10"/>
        <w:jc w:val="both"/>
      </w:pPr>
      <w:r>
        <w:rPr>
          <w:color w:val="FFFFFF"/>
          <w:sz w:val="16"/>
          <w:shd w:val="clear" w:color="auto" w:fill="939597"/>
        </w:rPr>
        <w:t xml:space="preserve"> 028 3833 1485 </w:t>
      </w:r>
      <w:r>
        <w:rPr>
          <w:sz w:val="16"/>
        </w:rPr>
        <w:t>Emotional and psychological support for those suffering from break-ups, depression, pa</w:t>
      </w:r>
      <w:r>
        <w:rPr>
          <w:sz w:val="16"/>
        </w:rPr>
        <w:t xml:space="preserve">nic attacks and issues such as self-harming from alcohol and drugs. </w:t>
      </w:r>
      <w:r>
        <w:rPr>
          <w:rFonts w:ascii="Arial" w:eastAsia="Arial" w:hAnsi="Arial" w:cs="Arial"/>
          <w:b/>
          <w:sz w:val="21"/>
        </w:rPr>
        <w:t>Links Counselling Service</w:t>
      </w:r>
    </w:p>
    <w:p w14:paraId="2F69868F" w14:textId="77777777" w:rsidR="00D6487C" w:rsidRDefault="00B56E34">
      <w:pPr>
        <w:spacing w:after="4" w:line="294" w:lineRule="auto"/>
        <w:ind w:left="22" w:right="1573" w:hanging="10"/>
        <w:jc w:val="both"/>
      </w:pPr>
      <w:r>
        <w:rPr>
          <w:color w:val="FFFFFF"/>
          <w:sz w:val="16"/>
          <w:shd w:val="clear" w:color="auto" w:fill="939597"/>
        </w:rPr>
        <w:t xml:space="preserve"> 028 3834 2825 </w:t>
      </w:r>
      <w:r>
        <w:rPr>
          <w:sz w:val="16"/>
        </w:rPr>
        <w:t xml:space="preserve">info@linkscounselling.com </w:t>
      </w:r>
      <w:r>
        <w:rPr>
          <w:rFonts w:ascii="Arial" w:eastAsia="Arial" w:hAnsi="Arial" w:cs="Arial"/>
          <w:b/>
          <w:sz w:val="21"/>
        </w:rPr>
        <w:t>Chrysalis Women’s Centre</w:t>
      </w:r>
    </w:p>
    <w:p w14:paraId="7E5BE47A" w14:textId="77777777" w:rsidR="00D6487C" w:rsidRDefault="00B56E34">
      <w:pPr>
        <w:spacing w:after="4" w:line="301" w:lineRule="auto"/>
        <w:ind w:left="22" w:right="1950" w:hanging="10"/>
      </w:pPr>
      <w:r>
        <w:rPr>
          <w:color w:val="FFFFFF"/>
          <w:sz w:val="16"/>
          <w:shd w:val="clear" w:color="auto" w:fill="939597"/>
        </w:rPr>
        <w:t xml:space="preserve"> 028 3834 1846 </w:t>
      </w:r>
      <w:proofErr w:type="spellStart"/>
      <w:r>
        <w:rPr>
          <w:sz w:val="16"/>
        </w:rPr>
        <w:t>Nyama</w:t>
      </w:r>
      <w:proofErr w:type="spellEnd"/>
      <w:r>
        <w:rPr>
          <w:sz w:val="16"/>
        </w:rPr>
        <w:t xml:space="preserve"> counselling service.</w:t>
      </w:r>
    </w:p>
    <w:p w14:paraId="265915EE" w14:textId="77777777" w:rsidR="00D6487C" w:rsidRDefault="00B56E34">
      <w:pPr>
        <w:pStyle w:val="Heading1"/>
        <w:ind w:left="22"/>
      </w:pPr>
      <w:r>
        <w:t>Mental health including eating distress and anxiety support</w:t>
      </w:r>
    </w:p>
    <w:p w14:paraId="42AB1DCF" w14:textId="77777777" w:rsidR="00D6487C" w:rsidRDefault="00B56E34">
      <w:pPr>
        <w:pStyle w:val="Heading2"/>
        <w:spacing w:after="41"/>
        <w:ind w:left="22"/>
      </w:pPr>
      <w:r>
        <w:t>Inspire</w:t>
      </w:r>
    </w:p>
    <w:p w14:paraId="39A35994" w14:textId="77777777" w:rsidR="00D6487C" w:rsidRDefault="00B56E34">
      <w:pPr>
        <w:spacing w:after="90" w:line="266" w:lineRule="auto"/>
        <w:ind w:left="22" w:right="39" w:hanging="10"/>
        <w:jc w:val="both"/>
      </w:pPr>
      <w:r>
        <w:rPr>
          <w:color w:val="FFFFFF"/>
          <w:sz w:val="16"/>
          <w:shd w:val="clear" w:color="auto" w:fill="939597"/>
        </w:rPr>
        <w:t xml:space="preserve"> 028 9032 8474 </w:t>
      </w:r>
    </w:p>
    <w:p w14:paraId="4AB05244" w14:textId="77777777" w:rsidR="00D6487C" w:rsidRDefault="00B56E34">
      <w:pPr>
        <w:spacing w:after="114" w:line="226" w:lineRule="auto"/>
      </w:pPr>
      <w:r>
        <w:rPr>
          <w:sz w:val="17"/>
        </w:rPr>
        <w:t>Local support, including housing schemes, home support, advocacy services, information services and education.</w:t>
      </w:r>
    </w:p>
    <w:p w14:paraId="6950C9D3" w14:textId="77777777" w:rsidR="00D6487C" w:rsidRDefault="00B56E34">
      <w:pPr>
        <w:pStyle w:val="Heading2"/>
        <w:spacing w:line="323" w:lineRule="auto"/>
        <w:ind w:left="22" w:right="1615"/>
      </w:pPr>
      <w:r>
        <w:rPr>
          <w:rFonts w:ascii="Calibri" w:eastAsia="Calibri" w:hAnsi="Calibri" w:cs="Calibri"/>
          <w:b w:val="0"/>
          <w:sz w:val="17"/>
        </w:rPr>
        <w:t>www.inspirewellbeing.org</w:t>
      </w:r>
      <w:r>
        <w:rPr>
          <w:rFonts w:ascii="Calibri" w:eastAsia="Calibri" w:hAnsi="Calibri" w:cs="Calibri"/>
          <w:b w:val="0"/>
          <w:sz w:val="16"/>
        </w:rPr>
        <w:t xml:space="preserve"> </w:t>
      </w:r>
      <w:r>
        <w:t xml:space="preserve">Action Mental Health (AMH) </w:t>
      </w:r>
    </w:p>
    <w:p w14:paraId="5B5B9CA9" w14:textId="77777777" w:rsidR="00D6487C" w:rsidRDefault="00B56E34">
      <w:pPr>
        <w:spacing w:after="82" w:line="266" w:lineRule="auto"/>
        <w:ind w:left="22" w:right="39" w:hanging="10"/>
        <w:jc w:val="both"/>
      </w:pPr>
      <w:r>
        <w:rPr>
          <w:color w:val="FFFFFF"/>
          <w:sz w:val="16"/>
          <w:shd w:val="clear" w:color="auto" w:fill="939597"/>
        </w:rPr>
        <w:t xml:space="preserve"> 028 383</w:t>
      </w:r>
      <w:r>
        <w:rPr>
          <w:color w:val="FFFFFF"/>
          <w:sz w:val="16"/>
          <w:shd w:val="clear" w:color="auto" w:fill="939597"/>
        </w:rPr>
        <w:t xml:space="preserve">9 2314 </w:t>
      </w:r>
    </w:p>
    <w:p w14:paraId="6495E6A5" w14:textId="77777777" w:rsidR="00D6487C" w:rsidRDefault="00B56E34">
      <w:pPr>
        <w:spacing w:after="65" w:line="226" w:lineRule="auto"/>
        <w:ind w:left="22" w:hanging="10"/>
      </w:pPr>
      <w:r>
        <w:rPr>
          <w:sz w:val="16"/>
        </w:rPr>
        <w:t xml:space="preserve">Incorporating </w:t>
      </w:r>
      <w:proofErr w:type="spellStart"/>
      <w:r>
        <w:rPr>
          <w:sz w:val="16"/>
        </w:rPr>
        <w:t>MensSana</w:t>
      </w:r>
      <w:proofErr w:type="spellEnd"/>
      <w:r>
        <w:rPr>
          <w:sz w:val="16"/>
        </w:rPr>
        <w:t xml:space="preserve"> (tailored activities to support mental health and emotional wellbeing) and New Horizons (supports the recovery of adults experiencing mental ill health who are interested in progressing towards further education/training or employmen</w:t>
      </w:r>
      <w:r>
        <w:rPr>
          <w:sz w:val="16"/>
        </w:rPr>
        <w:t>t).</w:t>
      </w:r>
    </w:p>
    <w:p w14:paraId="65BE2D51" w14:textId="77777777" w:rsidR="00D6487C" w:rsidRDefault="00B56E34">
      <w:pPr>
        <w:spacing w:after="4" w:line="301" w:lineRule="auto"/>
        <w:ind w:left="22" w:right="2542" w:hanging="10"/>
      </w:pPr>
      <w:r>
        <w:rPr>
          <w:sz w:val="16"/>
        </w:rPr>
        <w:t xml:space="preserve">www.amh.org.uk </w:t>
      </w:r>
      <w:r>
        <w:rPr>
          <w:rFonts w:ascii="Arial" w:eastAsia="Arial" w:hAnsi="Arial" w:cs="Arial"/>
          <w:b/>
          <w:sz w:val="21"/>
        </w:rPr>
        <w:t xml:space="preserve">AMH </w:t>
      </w:r>
      <w:proofErr w:type="spellStart"/>
      <w:r>
        <w:rPr>
          <w:rFonts w:ascii="Arial" w:eastAsia="Arial" w:hAnsi="Arial" w:cs="Arial"/>
          <w:b/>
          <w:sz w:val="21"/>
        </w:rPr>
        <w:t>EveryBODY</w:t>
      </w:r>
      <w:proofErr w:type="spellEnd"/>
      <w:r>
        <w:rPr>
          <w:rFonts w:ascii="Arial" w:eastAsia="Arial" w:hAnsi="Arial" w:cs="Arial"/>
          <w:b/>
          <w:sz w:val="21"/>
        </w:rPr>
        <w:t xml:space="preserve"> </w:t>
      </w:r>
    </w:p>
    <w:p w14:paraId="4BDD7369" w14:textId="77777777" w:rsidR="00D6487C" w:rsidRDefault="00B56E34">
      <w:pPr>
        <w:spacing w:after="28" w:line="266" w:lineRule="auto"/>
        <w:ind w:left="22" w:right="39" w:hanging="10"/>
        <w:jc w:val="both"/>
      </w:pPr>
      <w:r>
        <w:rPr>
          <w:color w:val="FFFFFF"/>
          <w:sz w:val="16"/>
          <w:shd w:val="clear" w:color="auto" w:fill="939597"/>
        </w:rPr>
        <w:t xml:space="preserve"> 028 3839 2314 </w:t>
      </w:r>
    </w:p>
    <w:p w14:paraId="09A16E12" w14:textId="77777777" w:rsidR="00D6487C" w:rsidRDefault="00B56E34">
      <w:pPr>
        <w:spacing w:after="74" w:line="301" w:lineRule="auto"/>
        <w:ind w:left="22" w:hanging="10"/>
      </w:pPr>
      <w:r>
        <w:rPr>
          <w:sz w:val="16"/>
        </w:rPr>
        <w:t>Supporting those affected by eating disorders.</w:t>
      </w:r>
    </w:p>
    <w:p w14:paraId="110863BC" w14:textId="77777777" w:rsidR="00D6487C" w:rsidRDefault="00B56E34">
      <w:pPr>
        <w:pStyle w:val="Heading2"/>
        <w:ind w:left="22"/>
      </w:pPr>
      <w:r>
        <w:t>The Mental Health Forum</w:t>
      </w:r>
    </w:p>
    <w:p w14:paraId="09E6E9CF" w14:textId="77777777" w:rsidR="00D6487C" w:rsidRDefault="00B56E34">
      <w:pPr>
        <w:spacing w:after="28" w:line="266" w:lineRule="auto"/>
        <w:ind w:left="22" w:right="39" w:hanging="10"/>
        <w:jc w:val="both"/>
      </w:pPr>
      <w:r>
        <w:rPr>
          <w:color w:val="FFFFFF"/>
          <w:sz w:val="16"/>
          <w:shd w:val="clear" w:color="auto" w:fill="939597"/>
        </w:rPr>
        <w:t xml:space="preserve"> 028 3025 2423 </w:t>
      </w:r>
    </w:p>
    <w:p w14:paraId="7AA45AC0" w14:textId="77777777" w:rsidR="00D6487C" w:rsidRDefault="00B56E34">
      <w:pPr>
        <w:spacing w:after="57" w:line="226" w:lineRule="auto"/>
        <w:ind w:left="22" w:hanging="10"/>
      </w:pPr>
      <w:r>
        <w:rPr>
          <w:sz w:val="16"/>
        </w:rPr>
        <w:t xml:space="preserve">Southern area. Provides advice, information and signposting for service users, carers, </w:t>
      </w:r>
      <w:proofErr w:type="gramStart"/>
      <w:r>
        <w:rPr>
          <w:sz w:val="16"/>
        </w:rPr>
        <w:t>professionals</w:t>
      </w:r>
      <w:proofErr w:type="gramEnd"/>
      <w:r>
        <w:rPr>
          <w:sz w:val="16"/>
        </w:rPr>
        <w:t xml:space="preserve"> and the public about mental health services. It engages locally and regionally in the planning and delivery of mental health services. </w:t>
      </w:r>
    </w:p>
    <w:p w14:paraId="0E3A6C91" w14:textId="77777777" w:rsidR="00D6487C" w:rsidRDefault="00B56E34">
      <w:pPr>
        <w:spacing w:after="4" w:line="301" w:lineRule="auto"/>
        <w:ind w:left="22" w:right="908" w:hanging="10"/>
      </w:pPr>
      <w:r>
        <w:rPr>
          <w:sz w:val="16"/>
        </w:rPr>
        <w:t>www.thementalhealth</w:t>
      </w:r>
      <w:r>
        <w:rPr>
          <w:sz w:val="16"/>
        </w:rPr>
        <w:t xml:space="preserve">forum.co.uk </w:t>
      </w:r>
      <w:proofErr w:type="spellStart"/>
      <w:r>
        <w:rPr>
          <w:rFonts w:ascii="Arial" w:eastAsia="Arial" w:hAnsi="Arial" w:cs="Arial"/>
          <w:b/>
          <w:sz w:val="21"/>
        </w:rPr>
        <w:t>MindWise</w:t>
      </w:r>
      <w:proofErr w:type="spellEnd"/>
      <w:r>
        <w:rPr>
          <w:rFonts w:ascii="Arial" w:eastAsia="Arial" w:hAnsi="Arial" w:cs="Arial"/>
          <w:b/>
          <w:sz w:val="21"/>
        </w:rPr>
        <w:t xml:space="preserve"> </w:t>
      </w:r>
    </w:p>
    <w:p w14:paraId="7263B10B" w14:textId="77777777" w:rsidR="00D6487C" w:rsidRDefault="00B56E34">
      <w:pPr>
        <w:spacing w:after="28" w:line="266" w:lineRule="auto"/>
        <w:ind w:left="22" w:right="39" w:hanging="10"/>
        <w:jc w:val="both"/>
      </w:pPr>
      <w:r>
        <w:rPr>
          <w:color w:val="FFFFFF"/>
          <w:sz w:val="16"/>
          <w:shd w:val="clear" w:color="auto" w:fill="939597"/>
        </w:rPr>
        <w:t xml:space="preserve"> 028 9040 2323 </w:t>
      </w:r>
    </w:p>
    <w:p w14:paraId="758BDFF0" w14:textId="77777777" w:rsidR="00D6487C" w:rsidRDefault="00B56E34">
      <w:pPr>
        <w:spacing w:after="4" w:line="301" w:lineRule="auto"/>
        <w:ind w:left="22" w:hanging="10"/>
      </w:pPr>
      <w:r>
        <w:rPr>
          <w:sz w:val="16"/>
        </w:rPr>
        <w:t>Supporting people with mental illness.</w:t>
      </w:r>
    </w:p>
    <w:p w14:paraId="121AFE97" w14:textId="77777777" w:rsidR="00D6487C" w:rsidRDefault="00B56E34">
      <w:pPr>
        <w:spacing w:after="74" w:line="301" w:lineRule="auto"/>
        <w:ind w:left="22" w:hanging="10"/>
      </w:pPr>
      <w:r>
        <w:rPr>
          <w:sz w:val="16"/>
        </w:rPr>
        <w:t>www.mindwisenv.org</w:t>
      </w:r>
    </w:p>
    <w:p w14:paraId="30A598D5" w14:textId="77777777" w:rsidR="00D6487C" w:rsidRDefault="00B56E34">
      <w:pPr>
        <w:pStyle w:val="Heading2"/>
        <w:ind w:left="22"/>
      </w:pPr>
      <w:r>
        <w:t>Aware</w:t>
      </w:r>
    </w:p>
    <w:p w14:paraId="5BE50323" w14:textId="77777777" w:rsidR="00D6487C" w:rsidRDefault="00B56E34">
      <w:pPr>
        <w:spacing w:after="4" w:line="294" w:lineRule="auto"/>
        <w:ind w:left="22" w:right="339" w:hanging="10"/>
        <w:jc w:val="both"/>
      </w:pPr>
      <w:r>
        <w:rPr>
          <w:color w:val="FFFFFF"/>
          <w:sz w:val="16"/>
          <w:shd w:val="clear" w:color="auto" w:fill="939597"/>
        </w:rPr>
        <w:t xml:space="preserve"> 028 9035 7820 </w:t>
      </w:r>
      <w:r>
        <w:rPr>
          <w:sz w:val="16"/>
        </w:rPr>
        <w:t xml:space="preserve"> </w:t>
      </w:r>
      <w:r>
        <w:rPr>
          <w:color w:val="FFFFFF"/>
          <w:sz w:val="16"/>
          <w:shd w:val="clear" w:color="auto" w:fill="939597"/>
        </w:rPr>
        <w:t xml:space="preserve"> 028 7126 0602 </w:t>
      </w:r>
      <w:r>
        <w:rPr>
          <w:sz w:val="16"/>
        </w:rPr>
        <w:t xml:space="preserve">NI charity providing information and support for those affected by depression. www.aware-ni.org </w:t>
      </w:r>
      <w:r>
        <w:rPr>
          <w:rFonts w:ascii="Arial" w:eastAsia="Arial" w:hAnsi="Arial" w:cs="Arial"/>
          <w:b/>
          <w:sz w:val="21"/>
        </w:rPr>
        <w:t xml:space="preserve">PRAXIS Care </w:t>
      </w:r>
    </w:p>
    <w:p w14:paraId="7BB634CC" w14:textId="77777777" w:rsidR="00D6487C" w:rsidRDefault="00B56E34">
      <w:pPr>
        <w:spacing w:after="28" w:line="266" w:lineRule="auto"/>
        <w:ind w:left="22" w:right="39" w:hanging="10"/>
        <w:jc w:val="both"/>
      </w:pPr>
      <w:r>
        <w:rPr>
          <w:color w:val="FFFFFF"/>
          <w:sz w:val="16"/>
          <w:shd w:val="clear" w:color="auto" w:fill="939597"/>
        </w:rPr>
        <w:t xml:space="preserve"> 028 9023 4555</w:t>
      </w:r>
      <w:r>
        <w:rPr>
          <w:color w:val="FFFFFF"/>
          <w:sz w:val="16"/>
          <w:shd w:val="clear" w:color="auto" w:fill="939597"/>
        </w:rPr>
        <w:t xml:space="preserve"> </w:t>
      </w:r>
    </w:p>
    <w:p w14:paraId="18146335" w14:textId="77777777" w:rsidR="00D6487C" w:rsidRDefault="00B56E34">
      <w:pPr>
        <w:spacing w:after="118" w:line="226" w:lineRule="auto"/>
        <w:ind w:left="22" w:hanging="10"/>
      </w:pPr>
      <w:r>
        <w:rPr>
          <w:sz w:val="16"/>
        </w:rPr>
        <w:t xml:space="preserve">PRAXIS Care provides a range of supported living services to people experiencing mental ill health.   </w:t>
      </w:r>
    </w:p>
    <w:p w14:paraId="612EADB6" w14:textId="77777777" w:rsidR="00D6487C" w:rsidRDefault="00B56E34">
      <w:pPr>
        <w:spacing w:after="340" w:line="292" w:lineRule="auto"/>
        <w:ind w:left="-5" w:right="88" w:hanging="10"/>
      </w:pPr>
      <w:r>
        <w:rPr>
          <w:rFonts w:ascii="Arial" w:eastAsia="Arial" w:hAnsi="Arial" w:cs="Arial"/>
          <w:b/>
          <w:sz w:val="21"/>
        </w:rPr>
        <w:t xml:space="preserve">HSC information on mental health conditions, </w:t>
      </w:r>
      <w:proofErr w:type="gramStart"/>
      <w:r>
        <w:rPr>
          <w:rFonts w:ascii="Arial" w:eastAsia="Arial" w:hAnsi="Arial" w:cs="Arial"/>
          <w:b/>
          <w:sz w:val="21"/>
        </w:rPr>
        <w:t>treatments</w:t>
      </w:r>
      <w:proofErr w:type="gramEnd"/>
      <w:r>
        <w:rPr>
          <w:rFonts w:ascii="Arial" w:eastAsia="Arial" w:hAnsi="Arial" w:cs="Arial"/>
          <w:b/>
          <w:sz w:val="21"/>
        </w:rPr>
        <w:t xml:space="preserve"> and medications</w:t>
      </w:r>
      <w:r>
        <w:rPr>
          <w:sz w:val="16"/>
        </w:rPr>
        <w:t xml:space="preserve"> www.choiceandmedication.org/hscni </w:t>
      </w:r>
      <w:r>
        <w:rPr>
          <w:rFonts w:ascii="Arial" w:eastAsia="Arial" w:hAnsi="Arial" w:cs="Arial"/>
          <w:b/>
          <w:sz w:val="21"/>
        </w:rPr>
        <w:t>Website for further information</w:t>
      </w:r>
      <w:r>
        <w:rPr>
          <w:sz w:val="16"/>
        </w:rPr>
        <w:t xml:space="preserve"> www.mindingyourhead.info</w:t>
      </w:r>
    </w:p>
    <w:p w14:paraId="56CB0791" w14:textId="77777777" w:rsidR="00D6487C" w:rsidRDefault="00B56E34">
      <w:pPr>
        <w:pStyle w:val="Heading1"/>
        <w:ind w:left="22"/>
      </w:pPr>
      <w:r>
        <w:t>Alcohol, drugs, smoking and gambling</w:t>
      </w:r>
    </w:p>
    <w:p w14:paraId="45EE2775" w14:textId="77777777" w:rsidR="00D6487C" w:rsidRDefault="00B56E34">
      <w:pPr>
        <w:pStyle w:val="Heading2"/>
        <w:ind w:left="22"/>
      </w:pPr>
      <w:r>
        <w:t>The Magnet Centre, Newry - Youth Engagement Service</w:t>
      </w:r>
    </w:p>
    <w:p w14:paraId="5C6C8EEA" w14:textId="77777777" w:rsidR="00D6487C" w:rsidRDefault="00B56E34">
      <w:pPr>
        <w:spacing w:after="28" w:line="266" w:lineRule="auto"/>
        <w:ind w:left="22" w:right="607" w:hanging="10"/>
        <w:jc w:val="both"/>
      </w:pPr>
      <w:r>
        <w:rPr>
          <w:color w:val="FFFFFF"/>
          <w:sz w:val="16"/>
          <w:shd w:val="clear" w:color="auto" w:fill="939597"/>
        </w:rPr>
        <w:t xml:space="preserve"> 028 3026 9070 </w:t>
      </w:r>
      <w:r>
        <w:rPr>
          <w:sz w:val="16"/>
        </w:rPr>
        <w:t xml:space="preserve"> </w:t>
      </w:r>
      <w:r>
        <w:rPr>
          <w:color w:val="FFFFFF"/>
          <w:sz w:val="16"/>
          <w:shd w:val="clear" w:color="auto" w:fill="939597"/>
        </w:rPr>
        <w:t xml:space="preserve"> 028 3025 2214 </w:t>
      </w:r>
      <w:r>
        <w:rPr>
          <w:rFonts w:ascii="Arial" w:eastAsia="Arial" w:hAnsi="Arial" w:cs="Arial"/>
          <w:b/>
          <w:sz w:val="21"/>
        </w:rPr>
        <w:t>Barnardo’s</w:t>
      </w:r>
    </w:p>
    <w:p w14:paraId="4BB397ED" w14:textId="77777777" w:rsidR="00D6487C" w:rsidRDefault="00B56E34">
      <w:pPr>
        <w:spacing w:after="74" w:line="301" w:lineRule="auto"/>
        <w:ind w:left="22" w:right="540" w:hanging="10"/>
      </w:pPr>
      <w:r>
        <w:rPr>
          <w:color w:val="FFFFFF"/>
          <w:sz w:val="16"/>
          <w:shd w:val="clear" w:color="auto" w:fill="939597"/>
        </w:rPr>
        <w:t xml:space="preserve"> 028 9066 3470 </w:t>
      </w:r>
      <w:r>
        <w:rPr>
          <w:sz w:val="16"/>
        </w:rPr>
        <w:t xml:space="preserve"> </w:t>
      </w:r>
      <w:r>
        <w:rPr>
          <w:color w:val="FFFFFF"/>
          <w:sz w:val="16"/>
          <w:shd w:val="clear" w:color="auto" w:fill="939597"/>
        </w:rPr>
        <w:t xml:space="preserve"> 028 4062 3872 </w:t>
      </w:r>
      <w:r>
        <w:rPr>
          <w:sz w:val="16"/>
        </w:rPr>
        <w:t>For children/young people and familie</w:t>
      </w:r>
      <w:r>
        <w:rPr>
          <w:sz w:val="16"/>
        </w:rPr>
        <w:t>s affected by parental substance misuse.</w:t>
      </w:r>
    </w:p>
    <w:p w14:paraId="43D82EAC" w14:textId="77777777" w:rsidR="00D6487C" w:rsidRDefault="00B56E34">
      <w:pPr>
        <w:pStyle w:val="Heading2"/>
        <w:ind w:left="22"/>
      </w:pPr>
      <w:r>
        <w:t>EXTERN</w:t>
      </w:r>
    </w:p>
    <w:p w14:paraId="57835293" w14:textId="77777777" w:rsidR="00D6487C" w:rsidRDefault="00B56E34">
      <w:pPr>
        <w:spacing w:after="4" w:line="301" w:lineRule="auto"/>
        <w:ind w:left="22" w:right="235" w:hanging="10"/>
      </w:pPr>
      <w:r>
        <w:rPr>
          <w:color w:val="FFFFFF"/>
          <w:sz w:val="16"/>
          <w:shd w:val="clear" w:color="auto" w:fill="939597"/>
        </w:rPr>
        <w:t xml:space="preserve"> 028 9084 0555 </w:t>
      </w:r>
      <w:r>
        <w:rPr>
          <w:sz w:val="16"/>
        </w:rPr>
        <w:t xml:space="preserve"> </w:t>
      </w:r>
      <w:r>
        <w:rPr>
          <w:color w:val="FFFFFF"/>
          <w:sz w:val="16"/>
          <w:shd w:val="clear" w:color="auto" w:fill="939597"/>
        </w:rPr>
        <w:t xml:space="preserve"> 028 9033 0433 </w:t>
      </w:r>
      <w:r>
        <w:rPr>
          <w:sz w:val="16"/>
        </w:rPr>
        <w:t>Addresses homelessness, drug and alcohol abuse and rehabilitating offenders to build safer communities.</w:t>
      </w:r>
    </w:p>
    <w:p w14:paraId="6403C64A" w14:textId="77777777" w:rsidR="00D6487C" w:rsidRDefault="00B56E34">
      <w:pPr>
        <w:pStyle w:val="Heading2"/>
        <w:spacing w:line="306" w:lineRule="auto"/>
        <w:ind w:left="22" w:right="1561"/>
      </w:pPr>
      <w:r>
        <w:rPr>
          <w:rFonts w:ascii="Calibri" w:eastAsia="Calibri" w:hAnsi="Calibri" w:cs="Calibri"/>
          <w:b w:val="0"/>
          <w:sz w:val="16"/>
        </w:rPr>
        <w:t xml:space="preserve">www.extern.org </w:t>
      </w:r>
      <w:proofErr w:type="spellStart"/>
      <w:r>
        <w:t>Dunlewey</w:t>
      </w:r>
      <w:proofErr w:type="spellEnd"/>
      <w:r>
        <w:t xml:space="preserve"> Addiction Services</w:t>
      </w:r>
    </w:p>
    <w:p w14:paraId="7FDAEC81" w14:textId="77777777" w:rsidR="00D6487C" w:rsidRDefault="00B56E34">
      <w:pPr>
        <w:spacing w:after="28" w:line="266" w:lineRule="auto"/>
        <w:ind w:left="22" w:right="39" w:hanging="10"/>
        <w:jc w:val="both"/>
      </w:pPr>
      <w:r>
        <w:rPr>
          <w:color w:val="FFFFFF"/>
          <w:sz w:val="16"/>
          <w:shd w:val="clear" w:color="auto" w:fill="939597"/>
        </w:rPr>
        <w:t xml:space="preserve"> 028 9039 2547 </w:t>
      </w:r>
    </w:p>
    <w:p w14:paraId="0CB01916" w14:textId="77777777" w:rsidR="00D6487C" w:rsidRDefault="00B56E34">
      <w:pPr>
        <w:spacing w:after="28" w:line="266" w:lineRule="auto"/>
        <w:ind w:left="22" w:right="116" w:hanging="10"/>
        <w:jc w:val="both"/>
      </w:pPr>
      <w:r>
        <w:rPr>
          <w:color w:val="FFFFFF"/>
          <w:sz w:val="16"/>
          <w:shd w:val="clear" w:color="auto" w:fill="939597"/>
        </w:rPr>
        <w:t xml:space="preserve"> Problem Gambl</w:t>
      </w:r>
      <w:r>
        <w:rPr>
          <w:color w:val="FFFFFF"/>
          <w:sz w:val="16"/>
          <w:shd w:val="clear" w:color="auto" w:fill="939597"/>
        </w:rPr>
        <w:t>ing helpline                   08000 886 725</w:t>
      </w:r>
      <w:r>
        <w:rPr>
          <w:color w:val="FFFFFF"/>
          <w:sz w:val="16"/>
        </w:rPr>
        <w:t xml:space="preserve"> </w:t>
      </w:r>
      <w:r>
        <w:rPr>
          <w:sz w:val="16"/>
        </w:rPr>
        <w:t xml:space="preserve">Supporting people with addictions. </w:t>
      </w:r>
      <w:r>
        <w:rPr>
          <w:rFonts w:ascii="Arial" w:eastAsia="Arial" w:hAnsi="Arial" w:cs="Arial"/>
          <w:b/>
          <w:sz w:val="21"/>
        </w:rPr>
        <w:t xml:space="preserve">Community addiction team (CAT) </w:t>
      </w:r>
    </w:p>
    <w:p w14:paraId="5ABF1D29" w14:textId="77777777" w:rsidR="00D6487C" w:rsidRDefault="00B56E34">
      <w:pPr>
        <w:spacing w:after="4" w:line="301" w:lineRule="auto"/>
        <w:ind w:left="22" w:right="1757" w:hanging="10"/>
      </w:pPr>
      <w:r>
        <w:rPr>
          <w:sz w:val="16"/>
        </w:rPr>
        <w:t xml:space="preserve">Accessed through GP. </w:t>
      </w:r>
      <w:r>
        <w:rPr>
          <w:rFonts w:ascii="Arial" w:eastAsia="Arial" w:hAnsi="Arial" w:cs="Arial"/>
          <w:b/>
          <w:sz w:val="21"/>
        </w:rPr>
        <w:t xml:space="preserve">Start360 </w:t>
      </w:r>
    </w:p>
    <w:p w14:paraId="70CE8243" w14:textId="77777777" w:rsidR="00D6487C" w:rsidRDefault="00B56E34">
      <w:pPr>
        <w:spacing w:after="28" w:line="266" w:lineRule="auto"/>
        <w:ind w:left="22" w:right="2698" w:hanging="10"/>
        <w:jc w:val="both"/>
      </w:pPr>
      <w:r>
        <w:rPr>
          <w:color w:val="FFFFFF"/>
          <w:sz w:val="16"/>
          <w:shd w:val="clear" w:color="auto" w:fill="939597"/>
        </w:rPr>
        <w:t xml:space="preserve"> 028 3832 2714 </w:t>
      </w:r>
      <w:r>
        <w:rPr>
          <w:rFonts w:ascii="Arial" w:eastAsia="Arial" w:hAnsi="Arial" w:cs="Arial"/>
          <w:b/>
          <w:sz w:val="21"/>
        </w:rPr>
        <w:t>Al Anon</w:t>
      </w:r>
    </w:p>
    <w:p w14:paraId="3D683269" w14:textId="77777777" w:rsidR="00D6487C" w:rsidRDefault="00B56E34">
      <w:pPr>
        <w:spacing w:after="4" w:line="301" w:lineRule="auto"/>
        <w:ind w:left="22" w:right="1609" w:hanging="10"/>
      </w:pPr>
      <w:r>
        <w:rPr>
          <w:color w:val="FFFFFF"/>
          <w:sz w:val="16"/>
          <w:shd w:val="clear" w:color="auto" w:fill="939597"/>
        </w:rPr>
        <w:t xml:space="preserve"> 028 9068 2368 </w:t>
      </w:r>
      <w:r>
        <w:rPr>
          <w:sz w:val="16"/>
        </w:rPr>
        <w:t xml:space="preserve">www.al-anonuk.org.uk </w:t>
      </w:r>
      <w:r>
        <w:rPr>
          <w:rFonts w:ascii="Arial" w:eastAsia="Arial" w:hAnsi="Arial" w:cs="Arial"/>
          <w:b/>
          <w:sz w:val="21"/>
        </w:rPr>
        <w:t>Alcoholics Anonymous</w:t>
      </w:r>
    </w:p>
    <w:p w14:paraId="6162B98A" w14:textId="77777777" w:rsidR="00D6487C" w:rsidRDefault="00B56E34">
      <w:pPr>
        <w:spacing w:after="69" w:line="301" w:lineRule="auto"/>
        <w:ind w:left="22" w:right="782" w:hanging="10"/>
      </w:pPr>
      <w:r>
        <w:rPr>
          <w:color w:val="FFFFFF"/>
          <w:sz w:val="16"/>
          <w:shd w:val="clear" w:color="auto" w:fill="939597"/>
        </w:rPr>
        <w:t xml:space="preserve"> 028 9035 1222 </w:t>
      </w:r>
      <w:r>
        <w:rPr>
          <w:sz w:val="16"/>
        </w:rPr>
        <w:t xml:space="preserve">www.alcoholicsanonymous.ie </w:t>
      </w:r>
    </w:p>
    <w:p w14:paraId="2374C358" w14:textId="77777777" w:rsidR="00D6487C" w:rsidRDefault="00B56E34">
      <w:pPr>
        <w:pStyle w:val="Heading2"/>
        <w:ind w:left="22"/>
      </w:pPr>
      <w:r>
        <w:t>Gamblers Anonymous</w:t>
      </w:r>
    </w:p>
    <w:p w14:paraId="5176C323" w14:textId="77777777" w:rsidR="00D6487C" w:rsidRDefault="00B56E34">
      <w:pPr>
        <w:spacing w:after="69" w:line="301" w:lineRule="auto"/>
        <w:ind w:left="22" w:right="1399" w:hanging="10"/>
      </w:pPr>
      <w:r>
        <w:rPr>
          <w:color w:val="FFFFFF"/>
          <w:sz w:val="16"/>
          <w:shd w:val="clear" w:color="auto" w:fill="939597"/>
        </w:rPr>
        <w:t xml:space="preserve"> 028 9024 9185 </w:t>
      </w:r>
      <w:r>
        <w:rPr>
          <w:sz w:val="16"/>
        </w:rPr>
        <w:t xml:space="preserve">www.belfastga.co.uk www.gamblersanonymous.org.uk  </w:t>
      </w:r>
    </w:p>
    <w:p w14:paraId="5428EA15" w14:textId="77777777" w:rsidR="00D6487C" w:rsidRDefault="00B56E34">
      <w:pPr>
        <w:pStyle w:val="Heading2"/>
        <w:ind w:left="22"/>
      </w:pPr>
      <w:proofErr w:type="spellStart"/>
      <w:r>
        <w:t>FutureProof</w:t>
      </w:r>
      <w:proofErr w:type="spellEnd"/>
      <w:r>
        <w:t xml:space="preserve"> - Youth Engagement Service</w:t>
      </w:r>
    </w:p>
    <w:p w14:paraId="40A915B3" w14:textId="77777777" w:rsidR="00D6487C" w:rsidRDefault="00B56E34">
      <w:pPr>
        <w:spacing w:after="28" w:line="266" w:lineRule="auto"/>
        <w:ind w:left="22" w:right="2023" w:hanging="10"/>
        <w:jc w:val="both"/>
      </w:pPr>
      <w:r>
        <w:rPr>
          <w:color w:val="FFFFFF"/>
          <w:sz w:val="16"/>
          <w:shd w:val="clear" w:color="auto" w:fill="939597"/>
        </w:rPr>
        <w:t xml:space="preserve"> 028 4062 4511 </w:t>
      </w:r>
      <w:r>
        <w:rPr>
          <w:rFonts w:ascii="Arial" w:eastAsia="Arial" w:hAnsi="Arial" w:cs="Arial"/>
          <w:b/>
          <w:sz w:val="21"/>
        </w:rPr>
        <w:t>Addiction NI</w:t>
      </w:r>
    </w:p>
    <w:p w14:paraId="31B24759" w14:textId="77777777" w:rsidR="00D6487C" w:rsidRDefault="00B56E34">
      <w:pPr>
        <w:spacing w:after="67" w:line="301" w:lineRule="auto"/>
        <w:ind w:left="22" w:right="1332" w:hanging="10"/>
      </w:pPr>
      <w:r>
        <w:rPr>
          <w:color w:val="FFFFFF"/>
          <w:sz w:val="16"/>
          <w:shd w:val="clear" w:color="auto" w:fill="939597"/>
        </w:rPr>
        <w:t xml:space="preserve"> 028 9066 4434 </w:t>
      </w:r>
      <w:r>
        <w:rPr>
          <w:sz w:val="16"/>
        </w:rPr>
        <w:t>www.addictionni.com</w:t>
      </w:r>
    </w:p>
    <w:p w14:paraId="1F67FA93" w14:textId="77777777" w:rsidR="00D6487C" w:rsidRDefault="00B56E34">
      <w:pPr>
        <w:pStyle w:val="Heading2"/>
        <w:ind w:left="22"/>
      </w:pPr>
      <w:r>
        <w:t>ASCERT</w:t>
      </w:r>
    </w:p>
    <w:p w14:paraId="730499B0" w14:textId="77777777" w:rsidR="00D6487C" w:rsidRDefault="00B56E34">
      <w:pPr>
        <w:spacing w:after="28" w:line="266" w:lineRule="auto"/>
        <w:ind w:left="22" w:right="39" w:hanging="10"/>
        <w:jc w:val="both"/>
      </w:pPr>
      <w:r>
        <w:rPr>
          <w:color w:val="FFFFFF"/>
          <w:sz w:val="16"/>
          <w:shd w:val="clear" w:color="auto" w:fill="939597"/>
        </w:rPr>
        <w:t xml:space="preserve"> 028 7944 0080 </w:t>
      </w:r>
    </w:p>
    <w:p w14:paraId="1288EF4C" w14:textId="77777777" w:rsidR="00D6487C" w:rsidRDefault="00B56E34">
      <w:pPr>
        <w:spacing w:after="28" w:line="266" w:lineRule="auto"/>
        <w:ind w:left="22" w:right="39" w:hanging="10"/>
        <w:jc w:val="both"/>
      </w:pPr>
      <w:r>
        <w:rPr>
          <w:color w:val="FFFFFF"/>
          <w:sz w:val="16"/>
          <w:shd w:val="clear" w:color="auto" w:fill="939597"/>
        </w:rPr>
        <w:t xml:space="preserve"> Freephone                                             0800 2545 123</w:t>
      </w:r>
      <w:r>
        <w:rPr>
          <w:color w:val="FFFFFF"/>
          <w:sz w:val="16"/>
        </w:rPr>
        <w:t xml:space="preserve"> </w:t>
      </w:r>
      <w:r>
        <w:rPr>
          <w:sz w:val="16"/>
        </w:rPr>
        <w:t>www.ascert.biz</w:t>
      </w:r>
    </w:p>
    <w:p w14:paraId="2A5101EA" w14:textId="77777777" w:rsidR="00D6487C" w:rsidRDefault="00B56E34">
      <w:pPr>
        <w:pStyle w:val="Heading2"/>
        <w:ind w:left="22"/>
      </w:pPr>
      <w:proofErr w:type="spellStart"/>
      <w:r>
        <w:t>Cuan</w:t>
      </w:r>
      <w:proofErr w:type="spellEnd"/>
      <w:r>
        <w:t xml:space="preserve"> Mhuire</w:t>
      </w:r>
    </w:p>
    <w:p w14:paraId="00C3368B" w14:textId="77777777" w:rsidR="00D6487C" w:rsidRDefault="00B56E34">
      <w:pPr>
        <w:spacing w:after="31" w:line="263" w:lineRule="auto"/>
        <w:ind w:left="-5" w:hanging="10"/>
      </w:pPr>
      <w:r>
        <w:rPr>
          <w:color w:val="FFFFFF"/>
          <w:sz w:val="16"/>
        </w:rPr>
        <w:t xml:space="preserve"> 24hr alcohol and                                                    </w:t>
      </w:r>
      <w:proofErr w:type="gramStart"/>
      <w:r>
        <w:rPr>
          <w:color w:val="FFFFFF"/>
          <w:sz w:val="16"/>
        </w:rPr>
        <w:tab/>
        <w:t xml:space="preserve"> </w:t>
      </w:r>
      <w:r>
        <w:rPr>
          <w:color w:val="FFFFFF"/>
          <w:sz w:val="16"/>
          <w:shd w:val="clear" w:color="auto" w:fill="939597"/>
        </w:rPr>
        <w:t xml:space="preserve"> gambling</w:t>
      </w:r>
      <w:proofErr w:type="gramEnd"/>
      <w:r>
        <w:rPr>
          <w:color w:val="FFFFFF"/>
          <w:sz w:val="16"/>
          <w:shd w:val="clear" w:color="auto" w:fill="939597"/>
        </w:rPr>
        <w:t xml:space="preserve"> helpline                             028 3084 9010</w:t>
      </w:r>
      <w:r>
        <w:rPr>
          <w:color w:val="FFFFFF"/>
          <w:sz w:val="16"/>
        </w:rPr>
        <w:t xml:space="preserve"> </w:t>
      </w:r>
      <w:r>
        <w:rPr>
          <w:sz w:val="16"/>
        </w:rPr>
        <w:t xml:space="preserve">Provides support on alcohol </w:t>
      </w:r>
      <w:r>
        <w:rPr>
          <w:sz w:val="16"/>
        </w:rPr>
        <w:t xml:space="preserve">and gambling issues. </w:t>
      </w:r>
    </w:p>
    <w:p w14:paraId="5C101F60" w14:textId="77777777" w:rsidR="00D6487C" w:rsidRDefault="00B56E34">
      <w:pPr>
        <w:spacing w:after="4" w:line="301" w:lineRule="auto"/>
        <w:ind w:left="22" w:right="1748" w:hanging="10"/>
      </w:pPr>
      <w:r>
        <w:rPr>
          <w:sz w:val="16"/>
        </w:rPr>
        <w:t xml:space="preserve">www.cuanmhuire.ie </w:t>
      </w:r>
      <w:r>
        <w:rPr>
          <w:rFonts w:ascii="Arial" w:eastAsia="Arial" w:hAnsi="Arial" w:cs="Arial"/>
          <w:b/>
          <w:sz w:val="21"/>
        </w:rPr>
        <w:t>Davina’s Ark</w:t>
      </w:r>
    </w:p>
    <w:p w14:paraId="71909E82" w14:textId="77777777" w:rsidR="00D6487C" w:rsidRDefault="00B56E34">
      <w:pPr>
        <w:spacing w:after="334" w:line="301" w:lineRule="auto"/>
        <w:ind w:left="22" w:right="1271" w:hanging="10"/>
      </w:pPr>
      <w:r>
        <w:rPr>
          <w:color w:val="FFFFFF"/>
          <w:sz w:val="16"/>
          <w:shd w:val="clear" w:color="auto" w:fill="939597"/>
        </w:rPr>
        <w:t xml:space="preserve"> 028 3027 9407 </w:t>
      </w:r>
      <w:r>
        <w:rPr>
          <w:sz w:val="16"/>
        </w:rPr>
        <w:t xml:space="preserve">www.davinasark.co.uk </w:t>
      </w:r>
      <w:r>
        <w:rPr>
          <w:rFonts w:ascii="Arial" w:eastAsia="Arial" w:hAnsi="Arial" w:cs="Arial"/>
          <w:b/>
          <w:sz w:val="20"/>
        </w:rPr>
        <w:t xml:space="preserve">Websites for further information </w:t>
      </w:r>
      <w:r>
        <w:rPr>
          <w:sz w:val="16"/>
        </w:rPr>
        <w:t xml:space="preserve">www.stopsmokingni.info www.drugsandalcoholni.info www.talktofrank.com  </w:t>
      </w:r>
    </w:p>
    <w:p w14:paraId="541DD776" w14:textId="77777777" w:rsidR="00D6487C" w:rsidRDefault="00B56E34">
      <w:pPr>
        <w:pStyle w:val="Heading1"/>
        <w:ind w:left="22"/>
      </w:pPr>
      <w:r>
        <w:t>Abuse</w:t>
      </w:r>
    </w:p>
    <w:p w14:paraId="17DFBBFC" w14:textId="77777777" w:rsidR="00D6487C" w:rsidRDefault="00B56E34">
      <w:pPr>
        <w:pStyle w:val="Heading2"/>
        <w:ind w:left="22"/>
      </w:pPr>
      <w:r>
        <w:t xml:space="preserve">24 Hour Domestic &amp; Sexual Abuse Helpline </w:t>
      </w:r>
    </w:p>
    <w:p w14:paraId="7D3B7E85" w14:textId="77777777" w:rsidR="00D6487C" w:rsidRDefault="00B56E34">
      <w:pPr>
        <w:spacing w:after="28" w:line="266" w:lineRule="auto"/>
        <w:ind w:left="22" w:right="39" w:hanging="10"/>
        <w:jc w:val="both"/>
      </w:pPr>
      <w:r>
        <w:rPr>
          <w:color w:val="FFFFFF"/>
          <w:sz w:val="16"/>
          <w:shd w:val="clear" w:color="auto" w:fill="939597"/>
        </w:rPr>
        <w:t xml:space="preserve"> 0808 802 1414</w:t>
      </w:r>
      <w:r>
        <w:rPr>
          <w:color w:val="FFFFFF"/>
          <w:sz w:val="16"/>
          <w:shd w:val="clear" w:color="auto" w:fill="939597"/>
        </w:rPr>
        <w:t xml:space="preserve"> </w:t>
      </w:r>
    </w:p>
    <w:p w14:paraId="6E71BB8F" w14:textId="77777777" w:rsidR="00D6487C" w:rsidRDefault="00B56E34">
      <w:pPr>
        <w:spacing w:after="4" w:line="301" w:lineRule="auto"/>
        <w:ind w:left="22" w:hanging="10"/>
      </w:pPr>
      <w:r>
        <w:rPr>
          <w:sz w:val="16"/>
        </w:rPr>
        <w:t>Open to anyone affected by domestic or sexual abuse.</w:t>
      </w:r>
    </w:p>
    <w:p w14:paraId="1C3557E9" w14:textId="77777777" w:rsidR="00D6487C" w:rsidRDefault="00B56E34">
      <w:pPr>
        <w:spacing w:after="4" w:line="301" w:lineRule="auto"/>
        <w:ind w:left="22" w:right="1460" w:hanging="10"/>
      </w:pPr>
      <w:r>
        <w:rPr>
          <w:sz w:val="16"/>
        </w:rPr>
        <w:t xml:space="preserve">help@dsahelpline.org www.dsahelpline.org   </w:t>
      </w:r>
      <w:r>
        <w:rPr>
          <w:rFonts w:ascii="Arial" w:eastAsia="Arial" w:hAnsi="Arial" w:cs="Arial"/>
          <w:b/>
          <w:sz w:val="21"/>
        </w:rPr>
        <w:t xml:space="preserve">Women’s Aid NI </w:t>
      </w:r>
    </w:p>
    <w:p w14:paraId="457A3BF8" w14:textId="77777777" w:rsidR="00D6487C" w:rsidRDefault="00B56E34">
      <w:pPr>
        <w:spacing w:after="72" w:line="301" w:lineRule="auto"/>
        <w:ind w:left="22" w:hanging="10"/>
      </w:pPr>
      <w:r>
        <w:rPr>
          <w:sz w:val="16"/>
        </w:rPr>
        <w:t>Support and advice for women who have suffered or are suffering from domestic abuse. www.womensaidni.org</w:t>
      </w:r>
    </w:p>
    <w:p w14:paraId="7D5B6704" w14:textId="77777777" w:rsidR="00D6487C" w:rsidRDefault="00B56E34">
      <w:pPr>
        <w:pStyle w:val="Heading2"/>
        <w:ind w:left="22"/>
      </w:pPr>
      <w:r>
        <w:t xml:space="preserve">Armagh/Down Women’s Aid </w:t>
      </w:r>
    </w:p>
    <w:p w14:paraId="368C010F" w14:textId="77777777" w:rsidR="00D6487C" w:rsidRDefault="00B56E34">
      <w:pPr>
        <w:numPr>
          <w:ilvl w:val="0"/>
          <w:numId w:val="1"/>
        </w:numPr>
        <w:spacing w:after="28" w:line="266" w:lineRule="auto"/>
        <w:ind w:right="39" w:hanging="102"/>
        <w:jc w:val="both"/>
      </w:pPr>
      <w:r>
        <w:rPr>
          <w:color w:val="FFFFFF"/>
          <w:sz w:val="16"/>
          <w:shd w:val="clear" w:color="auto" w:fill="939597"/>
        </w:rPr>
        <w:t>Armagh                                           028 3839 7979</w:t>
      </w:r>
      <w:r>
        <w:rPr>
          <w:color w:val="FFFFFF"/>
          <w:sz w:val="16"/>
        </w:rPr>
        <w:t xml:space="preserve"> </w:t>
      </w:r>
    </w:p>
    <w:p w14:paraId="341178FD" w14:textId="77777777" w:rsidR="00D6487C" w:rsidRDefault="00B56E34">
      <w:pPr>
        <w:numPr>
          <w:ilvl w:val="0"/>
          <w:numId w:val="1"/>
        </w:numPr>
        <w:spacing w:after="28" w:line="266" w:lineRule="auto"/>
        <w:ind w:right="39" w:hanging="102"/>
        <w:jc w:val="both"/>
      </w:pPr>
      <w:r>
        <w:rPr>
          <w:color w:val="FFFFFF"/>
          <w:sz w:val="16"/>
          <w:shd w:val="clear" w:color="auto" w:fill="939597"/>
        </w:rPr>
        <w:t>Newry                                             028 3025 0765</w:t>
      </w:r>
      <w:r>
        <w:rPr>
          <w:color w:val="FFFFFF"/>
          <w:sz w:val="16"/>
        </w:rPr>
        <w:t xml:space="preserve"> </w:t>
      </w:r>
    </w:p>
    <w:p w14:paraId="1D5B41E7" w14:textId="77777777" w:rsidR="00D6487C" w:rsidRDefault="00B56E34">
      <w:pPr>
        <w:numPr>
          <w:ilvl w:val="0"/>
          <w:numId w:val="1"/>
        </w:numPr>
        <w:spacing w:after="28" w:line="266" w:lineRule="auto"/>
        <w:ind w:right="39" w:hanging="102"/>
        <w:jc w:val="both"/>
      </w:pPr>
      <w:r>
        <w:rPr>
          <w:color w:val="FFFFFF"/>
          <w:sz w:val="16"/>
          <w:shd w:val="clear" w:color="auto" w:fill="939597"/>
        </w:rPr>
        <w:t>Portadown                                      028 3839 7979</w:t>
      </w:r>
      <w:r>
        <w:rPr>
          <w:color w:val="FFFFFF"/>
          <w:sz w:val="16"/>
        </w:rPr>
        <w:t xml:space="preserve"> </w:t>
      </w:r>
    </w:p>
    <w:p w14:paraId="50FBF30A" w14:textId="77777777" w:rsidR="00D6487C" w:rsidRDefault="00B56E34">
      <w:pPr>
        <w:numPr>
          <w:ilvl w:val="0"/>
          <w:numId w:val="1"/>
        </w:numPr>
        <w:spacing w:after="97" w:line="266" w:lineRule="auto"/>
        <w:ind w:right="39" w:hanging="102"/>
        <w:jc w:val="both"/>
      </w:pPr>
      <w:r>
        <w:rPr>
          <w:color w:val="FFFFFF"/>
          <w:sz w:val="16"/>
          <w:shd w:val="clear" w:color="auto" w:fill="939597"/>
        </w:rPr>
        <w:t xml:space="preserve">Refuge number                               028 3026 7174 </w:t>
      </w:r>
    </w:p>
    <w:p w14:paraId="6CA7A258" w14:textId="77777777" w:rsidR="00D6487C" w:rsidRDefault="00B56E34">
      <w:pPr>
        <w:pStyle w:val="Heading2"/>
        <w:ind w:left="22"/>
      </w:pPr>
      <w:r>
        <w:t xml:space="preserve">Mid Ulster Women’s Aid </w:t>
      </w:r>
    </w:p>
    <w:p w14:paraId="760BF065" w14:textId="77777777" w:rsidR="00D6487C" w:rsidRDefault="00B56E34">
      <w:pPr>
        <w:spacing w:after="28" w:line="266" w:lineRule="auto"/>
        <w:ind w:left="22" w:right="2089" w:hanging="10"/>
        <w:jc w:val="both"/>
      </w:pPr>
      <w:r>
        <w:rPr>
          <w:color w:val="FFFFFF"/>
          <w:sz w:val="16"/>
          <w:shd w:val="clear" w:color="auto" w:fill="939597"/>
        </w:rPr>
        <w:t xml:space="preserve"> 028 8676 9300 </w:t>
      </w:r>
      <w:r>
        <w:rPr>
          <w:rFonts w:ascii="Arial" w:eastAsia="Arial" w:hAnsi="Arial" w:cs="Arial"/>
          <w:b/>
          <w:sz w:val="21"/>
        </w:rPr>
        <w:t>Nexus</w:t>
      </w:r>
    </w:p>
    <w:p w14:paraId="43123838" w14:textId="77777777" w:rsidR="00D6487C" w:rsidRDefault="00B56E34">
      <w:pPr>
        <w:spacing w:after="28" w:line="266" w:lineRule="auto"/>
        <w:ind w:left="22" w:right="1298" w:hanging="10"/>
        <w:jc w:val="both"/>
      </w:pPr>
      <w:r>
        <w:rPr>
          <w:color w:val="FFFFFF"/>
          <w:sz w:val="16"/>
          <w:shd w:val="clear" w:color="auto" w:fill="939597"/>
        </w:rPr>
        <w:t xml:space="preserve"> 028 9032 6803 </w:t>
      </w:r>
      <w:r>
        <w:rPr>
          <w:sz w:val="16"/>
        </w:rPr>
        <w:t xml:space="preserve"> </w:t>
      </w:r>
      <w:r>
        <w:rPr>
          <w:color w:val="FFFFFF"/>
          <w:sz w:val="16"/>
          <w:shd w:val="clear" w:color="auto" w:fill="939597"/>
        </w:rPr>
        <w:t xml:space="preserve"> 028 7126 0566 </w:t>
      </w:r>
      <w:r>
        <w:rPr>
          <w:sz w:val="16"/>
        </w:rPr>
        <w:t xml:space="preserve">www.nexusni.org </w:t>
      </w:r>
      <w:r>
        <w:rPr>
          <w:rFonts w:ascii="Arial" w:eastAsia="Arial" w:hAnsi="Arial" w:cs="Arial"/>
          <w:b/>
          <w:sz w:val="21"/>
        </w:rPr>
        <w:t>WAVE Trauma Centre support</w:t>
      </w:r>
    </w:p>
    <w:p w14:paraId="2D039AFB" w14:textId="77777777" w:rsidR="00D6487C" w:rsidRDefault="00B56E34">
      <w:pPr>
        <w:spacing w:after="4" w:line="294" w:lineRule="auto"/>
        <w:ind w:left="22" w:right="1705" w:hanging="10"/>
        <w:jc w:val="both"/>
      </w:pPr>
      <w:r>
        <w:rPr>
          <w:color w:val="FFFFFF"/>
          <w:sz w:val="16"/>
          <w:shd w:val="clear" w:color="auto" w:fill="939597"/>
        </w:rPr>
        <w:t xml:space="preserve"> 028 3751 1599 </w:t>
      </w:r>
      <w:r>
        <w:rPr>
          <w:sz w:val="16"/>
        </w:rPr>
        <w:t xml:space="preserve">www.wavetraumacentre.org.uk </w:t>
      </w:r>
      <w:r>
        <w:rPr>
          <w:rFonts w:ascii="Arial" w:eastAsia="Arial" w:hAnsi="Arial" w:cs="Arial"/>
          <w:b/>
          <w:sz w:val="21"/>
        </w:rPr>
        <w:t>Victim Support</w:t>
      </w:r>
    </w:p>
    <w:p w14:paraId="7E5D5277" w14:textId="77777777" w:rsidR="00D6487C" w:rsidRDefault="00B56E34">
      <w:pPr>
        <w:spacing w:after="28" w:line="266" w:lineRule="auto"/>
        <w:ind w:left="22" w:right="39" w:hanging="10"/>
        <w:jc w:val="both"/>
      </w:pPr>
      <w:r>
        <w:rPr>
          <w:color w:val="FFFFFF"/>
          <w:sz w:val="16"/>
          <w:shd w:val="clear" w:color="auto" w:fill="939597"/>
        </w:rPr>
        <w:t xml:space="preserve"> 028 9024 3133 </w:t>
      </w:r>
    </w:p>
    <w:p w14:paraId="5D31A3C7" w14:textId="77777777" w:rsidR="00D6487C" w:rsidRDefault="00B56E34">
      <w:pPr>
        <w:spacing w:after="4" w:line="294" w:lineRule="auto"/>
        <w:ind w:left="22" w:right="191" w:hanging="10"/>
        <w:jc w:val="both"/>
      </w:pPr>
      <w:r>
        <w:rPr>
          <w:sz w:val="16"/>
        </w:rPr>
        <w:t>Emot</w:t>
      </w:r>
      <w:r>
        <w:rPr>
          <w:sz w:val="16"/>
        </w:rPr>
        <w:t xml:space="preserve">ional support for victims of crime. www.victimsupportni.com </w:t>
      </w:r>
      <w:r>
        <w:rPr>
          <w:rFonts w:ascii="Arial" w:eastAsia="Arial" w:hAnsi="Arial" w:cs="Arial"/>
          <w:b/>
          <w:sz w:val="21"/>
        </w:rPr>
        <w:t xml:space="preserve">National Association for People Abused in </w:t>
      </w:r>
    </w:p>
    <w:p w14:paraId="5464EF92" w14:textId="77777777" w:rsidR="00D6487C" w:rsidRDefault="00B56E34">
      <w:pPr>
        <w:spacing w:after="4" w:line="250" w:lineRule="auto"/>
        <w:ind w:left="22" w:hanging="10"/>
        <w:jc w:val="both"/>
      </w:pPr>
      <w:r>
        <w:rPr>
          <w:rFonts w:ascii="Arial" w:eastAsia="Arial" w:hAnsi="Arial" w:cs="Arial"/>
          <w:b/>
          <w:sz w:val="21"/>
        </w:rPr>
        <w:t xml:space="preserve">Childhood (NAPAC) </w:t>
      </w:r>
    </w:p>
    <w:p w14:paraId="3F478B8E" w14:textId="77777777" w:rsidR="00D6487C" w:rsidRDefault="00B56E34">
      <w:pPr>
        <w:spacing w:after="87" w:line="266" w:lineRule="auto"/>
        <w:ind w:left="22" w:right="39" w:hanging="10"/>
        <w:jc w:val="both"/>
      </w:pPr>
      <w:r>
        <w:rPr>
          <w:color w:val="FFFFFF"/>
          <w:sz w:val="16"/>
          <w:shd w:val="clear" w:color="auto" w:fill="939597"/>
        </w:rPr>
        <w:t xml:space="preserve"> 0808 801 0331 </w:t>
      </w:r>
    </w:p>
    <w:p w14:paraId="36C1A66C" w14:textId="77777777" w:rsidR="00D6487C" w:rsidRDefault="00B56E34">
      <w:pPr>
        <w:pStyle w:val="Heading2"/>
        <w:ind w:left="22"/>
      </w:pPr>
      <w:r>
        <w:t xml:space="preserve">The Rowan – Regional Sexual Assault Referral Centre </w:t>
      </w:r>
    </w:p>
    <w:p w14:paraId="3E1A3CED" w14:textId="77777777" w:rsidR="00D6487C" w:rsidRDefault="00B56E34">
      <w:pPr>
        <w:spacing w:after="337" w:line="301" w:lineRule="auto"/>
        <w:ind w:left="22" w:hanging="10"/>
      </w:pPr>
      <w:r>
        <w:rPr>
          <w:color w:val="FFFFFF"/>
          <w:sz w:val="16"/>
          <w:shd w:val="clear" w:color="auto" w:fill="939597"/>
        </w:rPr>
        <w:t xml:space="preserve"> </w:t>
      </w:r>
      <w:proofErr w:type="gramStart"/>
      <w:r>
        <w:rPr>
          <w:color w:val="FFFFFF"/>
          <w:sz w:val="16"/>
          <w:shd w:val="clear" w:color="auto" w:fill="939597"/>
        </w:rPr>
        <w:t>24 hour</w:t>
      </w:r>
      <w:proofErr w:type="gramEnd"/>
      <w:r>
        <w:rPr>
          <w:color w:val="FFFFFF"/>
          <w:sz w:val="16"/>
          <w:shd w:val="clear" w:color="auto" w:fill="939597"/>
        </w:rPr>
        <w:t xml:space="preserve"> freephone helpline              0800 389 4424</w:t>
      </w:r>
      <w:r>
        <w:rPr>
          <w:color w:val="FFFFFF"/>
          <w:sz w:val="16"/>
        </w:rPr>
        <w:t xml:space="preserve"> </w:t>
      </w:r>
      <w:r>
        <w:rPr>
          <w:sz w:val="16"/>
        </w:rPr>
        <w:t xml:space="preserve">Support and services for anyone who has been sexually abused, assaulted or raped. www.therowan.net </w:t>
      </w:r>
    </w:p>
    <w:p w14:paraId="0FA012B6" w14:textId="77777777" w:rsidR="00D6487C" w:rsidRDefault="00B56E34">
      <w:pPr>
        <w:pStyle w:val="Heading1"/>
        <w:ind w:left="22"/>
      </w:pPr>
      <w:r>
        <w:t>Bereavement</w:t>
      </w:r>
    </w:p>
    <w:p w14:paraId="0AFA95F4" w14:textId="77777777" w:rsidR="00D6487C" w:rsidRDefault="00B56E34">
      <w:pPr>
        <w:pStyle w:val="Heading2"/>
        <w:ind w:left="22"/>
      </w:pPr>
      <w:r>
        <w:t xml:space="preserve">Cruse Bereavement Care </w:t>
      </w:r>
    </w:p>
    <w:p w14:paraId="4A577035" w14:textId="77777777" w:rsidR="00D6487C" w:rsidRDefault="00B56E34">
      <w:pPr>
        <w:numPr>
          <w:ilvl w:val="0"/>
          <w:numId w:val="2"/>
        </w:numPr>
        <w:spacing w:after="28" w:line="266" w:lineRule="auto"/>
        <w:ind w:right="39" w:hanging="124"/>
        <w:jc w:val="both"/>
      </w:pPr>
      <w:r>
        <w:rPr>
          <w:color w:val="FFFFFF"/>
          <w:sz w:val="16"/>
          <w:shd w:val="clear" w:color="auto" w:fill="939597"/>
        </w:rPr>
        <w:t>Cruse Newry                                  028 3025 2322</w:t>
      </w:r>
      <w:r>
        <w:rPr>
          <w:color w:val="FFFFFF"/>
          <w:sz w:val="16"/>
        </w:rPr>
        <w:t xml:space="preserve"> </w:t>
      </w:r>
    </w:p>
    <w:p w14:paraId="17786E6F" w14:textId="77777777" w:rsidR="00D6487C" w:rsidRDefault="00B56E34">
      <w:pPr>
        <w:numPr>
          <w:ilvl w:val="0"/>
          <w:numId w:val="2"/>
        </w:numPr>
        <w:spacing w:after="28" w:line="266" w:lineRule="auto"/>
        <w:ind w:right="39" w:hanging="124"/>
        <w:jc w:val="both"/>
      </w:pPr>
      <w:r>
        <w:rPr>
          <w:color w:val="FFFFFF"/>
          <w:sz w:val="16"/>
          <w:shd w:val="clear" w:color="auto" w:fill="939597"/>
        </w:rPr>
        <w:t>Cruse</w:t>
      </w:r>
      <w:r>
        <w:rPr>
          <w:color w:val="FFFFFF"/>
          <w:sz w:val="16"/>
          <w:shd w:val="clear" w:color="auto" w:fill="939597"/>
        </w:rPr>
        <w:t xml:space="preserve"> Armagh/</w:t>
      </w:r>
      <w:proofErr w:type="spellStart"/>
      <w:r>
        <w:rPr>
          <w:color w:val="FFFFFF"/>
          <w:sz w:val="16"/>
          <w:shd w:val="clear" w:color="auto" w:fill="939597"/>
        </w:rPr>
        <w:t>Dungannon</w:t>
      </w:r>
      <w:proofErr w:type="spellEnd"/>
      <w:r>
        <w:rPr>
          <w:color w:val="FFFFFF"/>
          <w:sz w:val="16"/>
          <w:shd w:val="clear" w:color="auto" w:fill="939597"/>
        </w:rPr>
        <w:t xml:space="preserve">           028 8778 4004</w:t>
      </w:r>
      <w:r>
        <w:rPr>
          <w:color w:val="FFFFFF"/>
          <w:sz w:val="16"/>
        </w:rPr>
        <w:t xml:space="preserve"> </w:t>
      </w:r>
    </w:p>
    <w:p w14:paraId="02314F40" w14:textId="77777777" w:rsidR="00D6487C" w:rsidRDefault="00B56E34">
      <w:pPr>
        <w:numPr>
          <w:ilvl w:val="0"/>
          <w:numId w:val="2"/>
        </w:numPr>
        <w:spacing w:after="4" w:line="294" w:lineRule="auto"/>
        <w:ind w:right="39" w:hanging="124"/>
        <w:jc w:val="both"/>
      </w:pPr>
      <w:r>
        <w:rPr>
          <w:noProof/>
        </w:rPr>
        <mc:AlternateContent>
          <mc:Choice Requires="wpg">
            <w:drawing>
              <wp:anchor distT="0" distB="0" distL="114300" distR="114300" simplePos="0" relativeHeight="251658240" behindDoc="1" locked="0" layoutInCell="1" allowOverlap="1" wp14:anchorId="11C6AD1B" wp14:editId="0DEBA27A">
                <wp:simplePos x="0" y="0"/>
                <wp:positionH relativeFrom="column">
                  <wp:posOffset>-5795952</wp:posOffset>
                </wp:positionH>
                <wp:positionV relativeFrom="paragraph">
                  <wp:posOffset>-9043183</wp:posOffset>
                </wp:positionV>
                <wp:extent cx="11284480" cy="14400022"/>
                <wp:effectExtent l="0" t="0" r="0" b="0"/>
                <wp:wrapNone/>
                <wp:docPr id="9682" name="Group 9682"/>
                <wp:cNvGraphicFramePr/>
                <a:graphic xmlns:a="http://schemas.openxmlformats.org/drawingml/2006/main">
                  <a:graphicData uri="http://schemas.microsoft.com/office/word/2010/wordprocessingGroup">
                    <wpg:wgp>
                      <wpg:cNvGrpSpPr/>
                      <wpg:grpSpPr>
                        <a:xfrm>
                          <a:off x="0" y="0"/>
                          <a:ext cx="11284480" cy="14400022"/>
                          <a:chOff x="0" y="0"/>
                          <a:chExt cx="11284480" cy="14400022"/>
                        </a:xfrm>
                      </wpg:grpSpPr>
                      <wps:wsp>
                        <wps:cNvPr id="13326" name="Shape 13326"/>
                        <wps:cNvSpPr/>
                        <wps:spPr>
                          <a:xfrm>
                            <a:off x="8321650" y="1625676"/>
                            <a:ext cx="2910345" cy="1270292"/>
                          </a:xfrm>
                          <a:custGeom>
                            <a:avLst/>
                            <a:gdLst/>
                            <a:ahLst/>
                            <a:cxnLst/>
                            <a:rect l="0" t="0" r="0" b="0"/>
                            <a:pathLst>
                              <a:path w="2910345" h="1270292">
                                <a:moveTo>
                                  <a:pt x="0" y="0"/>
                                </a:moveTo>
                                <a:lnTo>
                                  <a:pt x="2910345" y="0"/>
                                </a:lnTo>
                                <a:lnTo>
                                  <a:pt x="2910345" y="1270292"/>
                                </a:lnTo>
                                <a:lnTo>
                                  <a:pt x="0" y="1270292"/>
                                </a:lnTo>
                                <a:lnTo>
                                  <a:pt x="0" y="0"/>
                                </a:lnTo>
                              </a:path>
                            </a:pathLst>
                          </a:custGeom>
                          <a:ln w="0" cap="flat">
                            <a:miter lim="127000"/>
                          </a:ln>
                        </wps:spPr>
                        <wps:style>
                          <a:lnRef idx="0">
                            <a:srgbClr val="000000">
                              <a:alpha val="0"/>
                            </a:srgbClr>
                          </a:lnRef>
                          <a:fillRef idx="1">
                            <a:srgbClr val="FCE8F1"/>
                          </a:fillRef>
                          <a:effectRef idx="0">
                            <a:scrgbClr r="0" g="0" b="0"/>
                          </a:effectRef>
                          <a:fontRef idx="none"/>
                        </wps:style>
                        <wps:bodyPr/>
                      </wps:wsp>
                      <wps:wsp>
                        <wps:cNvPr id="7" name="Shape 7"/>
                        <wps:cNvSpPr/>
                        <wps:spPr>
                          <a:xfrm>
                            <a:off x="8321650" y="1625664"/>
                            <a:ext cx="2910345" cy="1270305"/>
                          </a:xfrm>
                          <a:custGeom>
                            <a:avLst/>
                            <a:gdLst/>
                            <a:ahLst/>
                            <a:cxnLst/>
                            <a:rect l="0" t="0" r="0" b="0"/>
                            <a:pathLst>
                              <a:path w="2910345" h="1270305">
                                <a:moveTo>
                                  <a:pt x="2910345" y="1270305"/>
                                </a:moveTo>
                                <a:lnTo>
                                  <a:pt x="0" y="1270305"/>
                                </a:lnTo>
                                <a:lnTo>
                                  <a:pt x="0" y="0"/>
                                </a:lnTo>
                                <a:lnTo>
                                  <a:pt x="2910345" y="0"/>
                                </a:lnTo>
                              </a:path>
                            </a:pathLst>
                          </a:custGeom>
                          <a:ln w="11303" cap="flat">
                            <a:miter lim="100000"/>
                          </a:ln>
                        </wps:spPr>
                        <wps:style>
                          <a:lnRef idx="1">
                            <a:srgbClr val="FFFFFF"/>
                          </a:lnRef>
                          <a:fillRef idx="0">
                            <a:srgbClr val="000000">
                              <a:alpha val="0"/>
                            </a:srgbClr>
                          </a:fillRef>
                          <a:effectRef idx="0">
                            <a:scrgbClr r="0" g="0" b="0"/>
                          </a:effectRef>
                          <a:fontRef idx="none"/>
                        </wps:style>
                        <wps:bodyPr/>
                      </wps:wsp>
                      <wps:wsp>
                        <wps:cNvPr id="13327" name="Shape 13327"/>
                        <wps:cNvSpPr/>
                        <wps:spPr>
                          <a:xfrm>
                            <a:off x="5608955" y="25"/>
                            <a:ext cx="2809405" cy="3191396"/>
                          </a:xfrm>
                          <a:custGeom>
                            <a:avLst/>
                            <a:gdLst/>
                            <a:ahLst/>
                            <a:cxnLst/>
                            <a:rect l="0" t="0" r="0" b="0"/>
                            <a:pathLst>
                              <a:path w="2809405" h="3191396">
                                <a:moveTo>
                                  <a:pt x="0" y="0"/>
                                </a:moveTo>
                                <a:lnTo>
                                  <a:pt x="2809405" y="0"/>
                                </a:lnTo>
                                <a:lnTo>
                                  <a:pt x="2809405" y="3191396"/>
                                </a:lnTo>
                                <a:lnTo>
                                  <a:pt x="0" y="3191396"/>
                                </a:lnTo>
                                <a:lnTo>
                                  <a:pt x="0" y="0"/>
                                </a:lnTo>
                              </a:path>
                            </a:pathLst>
                          </a:custGeom>
                          <a:ln w="0" cap="flat">
                            <a:miter lim="127000"/>
                          </a:ln>
                        </wps:spPr>
                        <wps:style>
                          <a:lnRef idx="0">
                            <a:srgbClr val="000000">
                              <a:alpha val="0"/>
                            </a:srgbClr>
                          </a:lnRef>
                          <a:fillRef idx="1">
                            <a:srgbClr val="E9F2E6"/>
                          </a:fillRef>
                          <a:effectRef idx="0">
                            <a:scrgbClr r="0" g="0" b="0"/>
                          </a:effectRef>
                          <a:fontRef idx="none"/>
                        </wps:style>
                        <wps:bodyPr/>
                      </wps:wsp>
                      <wps:wsp>
                        <wps:cNvPr id="9" name="Shape 9"/>
                        <wps:cNvSpPr/>
                        <wps:spPr>
                          <a:xfrm>
                            <a:off x="5608955" y="0"/>
                            <a:ext cx="2809405" cy="3191421"/>
                          </a:xfrm>
                          <a:custGeom>
                            <a:avLst/>
                            <a:gdLst/>
                            <a:ahLst/>
                            <a:cxnLst/>
                            <a:rect l="0" t="0" r="0" b="0"/>
                            <a:pathLst>
                              <a:path w="2809405" h="3191421">
                                <a:moveTo>
                                  <a:pt x="2809405" y="0"/>
                                </a:moveTo>
                                <a:lnTo>
                                  <a:pt x="2809405" y="3191421"/>
                                </a:lnTo>
                                <a:lnTo>
                                  <a:pt x="0" y="3191421"/>
                                </a:lnTo>
                                <a:lnTo>
                                  <a:pt x="0" y="0"/>
                                </a:lnTo>
                              </a:path>
                            </a:pathLst>
                          </a:custGeom>
                          <a:ln w="11303" cap="flat">
                            <a:miter lim="100000"/>
                          </a:ln>
                        </wps:spPr>
                        <wps:style>
                          <a:lnRef idx="1">
                            <a:srgbClr val="FFFFFF"/>
                          </a:lnRef>
                          <a:fillRef idx="0">
                            <a:srgbClr val="000000">
                              <a:alpha val="0"/>
                            </a:srgbClr>
                          </a:fillRef>
                          <a:effectRef idx="0">
                            <a:scrgbClr r="0" g="0" b="0"/>
                          </a:effectRef>
                          <a:fontRef idx="none"/>
                        </wps:style>
                        <wps:bodyPr/>
                      </wps:wsp>
                      <wps:wsp>
                        <wps:cNvPr id="13328" name="Shape 13328"/>
                        <wps:cNvSpPr/>
                        <wps:spPr>
                          <a:xfrm>
                            <a:off x="0" y="1813179"/>
                            <a:ext cx="2808707" cy="4643196"/>
                          </a:xfrm>
                          <a:custGeom>
                            <a:avLst/>
                            <a:gdLst/>
                            <a:ahLst/>
                            <a:cxnLst/>
                            <a:rect l="0" t="0" r="0" b="0"/>
                            <a:pathLst>
                              <a:path w="2808707" h="4643196">
                                <a:moveTo>
                                  <a:pt x="0" y="0"/>
                                </a:moveTo>
                                <a:lnTo>
                                  <a:pt x="2808707" y="0"/>
                                </a:lnTo>
                                <a:lnTo>
                                  <a:pt x="2808707" y="4643196"/>
                                </a:lnTo>
                                <a:lnTo>
                                  <a:pt x="0" y="4643196"/>
                                </a:lnTo>
                                <a:lnTo>
                                  <a:pt x="0" y="0"/>
                                </a:lnTo>
                              </a:path>
                            </a:pathLst>
                          </a:custGeom>
                          <a:ln w="0" cap="flat">
                            <a:miter lim="127000"/>
                          </a:ln>
                        </wps:spPr>
                        <wps:style>
                          <a:lnRef idx="0">
                            <a:srgbClr val="000000">
                              <a:alpha val="0"/>
                            </a:srgbClr>
                          </a:lnRef>
                          <a:fillRef idx="1">
                            <a:srgbClr val="F7E4DC"/>
                          </a:fillRef>
                          <a:effectRef idx="0">
                            <a:scrgbClr r="0" g="0" b="0"/>
                          </a:effectRef>
                          <a:fontRef idx="none"/>
                        </wps:style>
                        <wps:bodyPr/>
                      </wps:wsp>
                      <wps:wsp>
                        <wps:cNvPr id="11" name="Shape 11"/>
                        <wps:cNvSpPr/>
                        <wps:spPr>
                          <a:xfrm>
                            <a:off x="0" y="1813192"/>
                            <a:ext cx="2808707" cy="4643184"/>
                          </a:xfrm>
                          <a:custGeom>
                            <a:avLst/>
                            <a:gdLst/>
                            <a:ahLst/>
                            <a:cxnLst/>
                            <a:rect l="0" t="0" r="0" b="0"/>
                            <a:pathLst>
                              <a:path w="2808707" h="4643184">
                                <a:moveTo>
                                  <a:pt x="0" y="0"/>
                                </a:moveTo>
                                <a:lnTo>
                                  <a:pt x="2808707" y="0"/>
                                </a:lnTo>
                                <a:lnTo>
                                  <a:pt x="2808707" y="4643184"/>
                                </a:lnTo>
                                <a:lnTo>
                                  <a:pt x="0" y="4643184"/>
                                </a:lnTo>
                              </a:path>
                            </a:pathLst>
                          </a:custGeom>
                          <a:ln w="11303" cap="flat">
                            <a:miter lim="100000"/>
                          </a:ln>
                        </wps:spPr>
                        <wps:style>
                          <a:lnRef idx="1">
                            <a:srgbClr val="FFFFFF"/>
                          </a:lnRef>
                          <a:fillRef idx="0">
                            <a:srgbClr val="000000">
                              <a:alpha val="0"/>
                            </a:srgbClr>
                          </a:fillRef>
                          <a:effectRef idx="0">
                            <a:scrgbClr r="0" g="0" b="0"/>
                          </a:effectRef>
                          <a:fontRef idx="none"/>
                        </wps:style>
                        <wps:bodyPr/>
                      </wps:wsp>
                      <wps:wsp>
                        <wps:cNvPr id="13329" name="Shape 13329"/>
                        <wps:cNvSpPr/>
                        <wps:spPr>
                          <a:xfrm>
                            <a:off x="0" y="5700865"/>
                            <a:ext cx="2808707" cy="8699157"/>
                          </a:xfrm>
                          <a:custGeom>
                            <a:avLst/>
                            <a:gdLst/>
                            <a:ahLst/>
                            <a:cxnLst/>
                            <a:rect l="0" t="0" r="0" b="0"/>
                            <a:pathLst>
                              <a:path w="2808707" h="8699157">
                                <a:moveTo>
                                  <a:pt x="0" y="0"/>
                                </a:moveTo>
                                <a:lnTo>
                                  <a:pt x="2808707" y="0"/>
                                </a:lnTo>
                                <a:lnTo>
                                  <a:pt x="2808707" y="8699157"/>
                                </a:lnTo>
                                <a:lnTo>
                                  <a:pt x="0" y="8699157"/>
                                </a:lnTo>
                                <a:lnTo>
                                  <a:pt x="0" y="0"/>
                                </a:lnTo>
                              </a:path>
                            </a:pathLst>
                          </a:custGeom>
                          <a:ln w="0" cap="flat">
                            <a:miter lim="127000"/>
                          </a:ln>
                        </wps:spPr>
                        <wps:style>
                          <a:lnRef idx="0">
                            <a:srgbClr val="000000">
                              <a:alpha val="0"/>
                            </a:srgbClr>
                          </a:lnRef>
                          <a:fillRef idx="1">
                            <a:srgbClr val="E1F3FC"/>
                          </a:fillRef>
                          <a:effectRef idx="0">
                            <a:scrgbClr r="0" g="0" b="0"/>
                          </a:effectRef>
                          <a:fontRef idx="none"/>
                        </wps:style>
                        <wps:bodyPr/>
                      </wps:wsp>
                      <wps:wsp>
                        <wps:cNvPr id="13" name="Shape 13"/>
                        <wps:cNvSpPr/>
                        <wps:spPr>
                          <a:xfrm>
                            <a:off x="0" y="5700865"/>
                            <a:ext cx="2808707" cy="8699157"/>
                          </a:xfrm>
                          <a:custGeom>
                            <a:avLst/>
                            <a:gdLst/>
                            <a:ahLst/>
                            <a:cxnLst/>
                            <a:rect l="0" t="0" r="0" b="0"/>
                            <a:pathLst>
                              <a:path w="2808707" h="8699157">
                                <a:moveTo>
                                  <a:pt x="2808707" y="8699157"/>
                                </a:moveTo>
                                <a:lnTo>
                                  <a:pt x="2808707" y="0"/>
                                </a:lnTo>
                                <a:lnTo>
                                  <a:pt x="0" y="0"/>
                                </a:lnTo>
                              </a:path>
                            </a:pathLst>
                          </a:custGeom>
                          <a:ln w="11303" cap="flat">
                            <a:miter lim="100000"/>
                          </a:ln>
                        </wps:spPr>
                        <wps:style>
                          <a:lnRef idx="1">
                            <a:srgbClr val="FFFFFF"/>
                          </a:lnRef>
                          <a:fillRef idx="0">
                            <a:srgbClr val="000000">
                              <a:alpha val="0"/>
                            </a:srgbClr>
                          </a:fillRef>
                          <a:effectRef idx="0">
                            <a:scrgbClr r="0" g="0" b="0"/>
                          </a:effectRef>
                          <a:fontRef idx="none"/>
                        </wps:style>
                        <wps:bodyPr/>
                      </wps:wsp>
                      <wps:wsp>
                        <wps:cNvPr id="13330" name="Shape 13330"/>
                        <wps:cNvSpPr/>
                        <wps:spPr>
                          <a:xfrm>
                            <a:off x="2807297" y="39"/>
                            <a:ext cx="2809405" cy="7280744"/>
                          </a:xfrm>
                          <a:custGeom>
                            <a:avLst/>
                            <a:gdLst/>
                            <a:ahLst/>
                            <a:cxnLst/>
                            <a:rect l="0" t="0" r="0" b="0"/>
                            <a:pathLst>
                              <a:path w="2809405" h="7280744">
                                <a:moveTo>
                                  <a:pt x="0" y="0"/>
                                </a:moveTo>
                                <a:lnTo>
                                  <a:pt x="2809405" y="0"/>
                                </a:lnTo>
                                <a:lnTo>
                                  <a:pt x="2809405" y="7280744"/>
                                </a:lnTo>
                                <a:lnTo>
                                  <a:pt x="0" y="7280744"/>
                                </a:lnTo>
                                <a:lnTo>
                                  <a:pt x="0" y="0"/>
                                </a:lnTo>
                              </a:path>
                            </a:pathLst>
                          </a:custGeom>
                          <a:ln w="0" cap="flat">
                            <a:miter lim="127000"/>
                          </a:ln>
                        </wps:spPr>
                        <wps:style>
                          <a:lnRef idx="0">
                            <a:srgbClr val="000000">
                              <a:alpha val="0"/>
                            </a:srgbClr>
                          </a:lnRef>
                          <a:fillRef idx="1">
                            <a:srgbClr val="FFFDE8"/>
                          </a:fillRef>
                          <a:effectRef idx="0">
                            <a:scrgbClr r="0" g="0" b="0"/>
                          </a:effectRef>
                          <a:fontRef idx="none"/>
                        </wps:style>
                        <wps:bodyPr/>
                      </wps:wsp>
                      <wps:wsp>
                        <wps:cNvPr id="15" name="Shape 15"/>
                        <wps:cNvSpPr/>
                        <wps:spPr>
                          <a:xfrm>
                            <a:off x="2807297" y="0"/>
                            <a:ext cx="2809405" cy="7280771"/>
                          </a:xfrm>
                          <a:custGeom>
                            <a:avLst/>
                            <a:gdLst/>
                            <a:ahLst/>
                            <a:cxnLst/>
                            <a:rect l="0" t="0" r="0" b="0"/>
                            <a:pathLst>
                              <a:path w="2809405" h="7280771">
                                <a:moveTo>
                                  <a:pt x="2809405" y="0"/>
                                </a:moveTo>
                                <a:lnTo>
                                  <a:pt x="2809405" y="7280771"/>
                                </a:lnTo>
                                <a:lnTo>
                                  <a:pt x="0" y="7280771"/>
                                </a:lnTo>
                                <a:lnTo>
                                  <a:pt x="0" y="0"/>
                                </a:lnTo>
                              </a:path>
                            </a:pathLst>
                          </a:custGeom>
                          <a:ln w="11303" cap="flat">
                            <a:miter lim="100000"/>
                          </a:ln>
                        </wps:spPr>
                        <wps:style>
                          <a:lnRef idx="1">
                            <a:srgbClr val="FFFFFF"/>
                          </a:lnRef>
                          <a:fillRef idx="0">
                            <a:srgbClr val="000000">
                              <a:alpha val="0"/>
                            </a:srgbClr>
                          </a:fillRef>
                          <a:effectRef idx="0">
                            <a:scrgbClr r="0" g="0" b="0"/>
                          </a:effectRef>
                          <a:fontRef idx="none"/>
                        </wps:style>
                        <wps:bodyPr/>
                      </wps:wsp>
                      <wps:wsp>
                        <wps:cNvPr id="13331" name="Shape 13331"/>
                        <wps:cNvSpPr/>
                        <wps:spPr>
                          <a:xfrm>
                            <a:off x="2809951" y="7212101"/>
                            <a:ext cx="2809405" cy="7187921"/>
                          </a:xfrm>
                          <a:custGeom>
                            <a:avLst/>
                            <a:gdLst/>
                            <a:ahLst/>
                            <a:cxnLst/>
                            <a:rect l="0" t="0" r="0" b="0"/>
                            <a:pathLst>
                              <a:path w="2809405" h="7187921">
                                <a:moveTo>
                                  <a:pt x="0" y="0"/>
                                </a:moveTo>
                                <a:lnTo>
                                  <a:pt x="2809405" y="0"/>
                                </a:lnTo>
                                <a:lnTo>
                                  <a:pt x="2809405" y="7187921"/>
                                </a:lnTo>
                                <a:lnTo>
                                  <a:pt x="0" y="7187921"/>
                                </a:lnTo>
                                <a:lnTo>
                                  <a:pt x="0" y="0"/>
                                </a:lnTo>
                              </a:path>
                            </a:pathLst>
                          </a:custGeom>
                          <a:ln w="0" cap="flat">
                            <a:miter lim="127000"/>
                          </a:ln>
                        </wps:spPr>
                        <wps:style>
                          <a:lnRef idx="0">
                            <a:srgbClr val="000000">
                              <a:alpha val="0"/>
                            </a:srgbClr>
                          </a:lnRef>
                          <a:fillRef idx="1">
                            <a:srgbClr val="E9F2E6"/>
                          </a:fillRef>
                          <a:effectRef idx="0">
                            <a:scrgbClr r="0" g="0" b="0"/>
                          </a:effectRef>
                          <a:fontRef idx="none"/>
                        </wps:style>
                        <wps:bodyPr/>
                      </wps:wsp>
                      <wps:wsp>
                        <wps:cNvPr id="17" name="Shape 17"/>
                        <wps:cNvSpPr/>
                        <wps:spPr>
                          <a:xfrm>
                            <a:off x="2809951" y="7212102"/>
                            <a:ext cx="2809405" cy="7187920"/>
                          </a:xfrm>
                          <a:custGeom>
                            <a:avLst/>
                            <a:gdLst/>
                            <a:ahLst/>
                            <a:cxnLst/>
                            <a:rect l="0" t="0" r="0" b="0"/>
                            <a:pathLst>
                              <a:path w="2809405" h="7187920">
                                <a:moveTo>
                                  <a:pt x="0" y="7187920"/>
                                </a:moveTo>
                                <a:lnTo>
                                  <a:pt x="0" y="0"/>
                                </a:lnTo>
                                <a:lnTo>
                                  <a:pt x="2809405" y="0"/>
                                </a:lnTo>
                                <a:lnTo>
                                  <a:pt x="2809405" y="7187920"/>
                                </a:lnTo>
                              </a:path>
                            </a:pathLst>
                          </a:custGeom>
                          <a:ln w="11303" cap="flat">
                            <a:miter lim="100000"/>
                          </a:ln>
                        </wps:spPr>
                        <wps:style>
                          <a:lnRef idx="1">
                            <a:srgbClr val="FFFFFF"/>
                          </a:lnRef>
                          <a:fillRef idx="0">
                            <a:srgbClr val="000000">
                              <a:alpha val="0"/>
                            </a:srgbClr>
                          </a:fillRef>
                          <a:effectRef idx="0">
                            <a:scrgbClr r="0" g="0" b="0"/>
                          </a:effectRef>
                          <a:fontRef idx="none"/>
                        </wps:style>
                        <wps:bodyPr/>
                      </wps:wsp>
                      <wps:wsp>
                        <wps:cNvPr id="13332" name="Shape 13332"/>
                        <wps:cNvSpPr/>
                        <wps:spPr>
                          <a:xfrm>
                            <a:off x="5621655" y="2158479"/>
                            <a:ext cx="2796705" cy="6884264"/>
                          </a:xfrm>
                          <a:custGeom>
                            <a:avLst/>
                            <a:gdLst/>
                            <a:ahLst/>
                            <a:cxnLst/>
                            <a:rect l="0" t="0" r="0" b="0"/>
                            <a:pathLst>
                              <a:path w="2796705" h="6884264">
                                <a:moveTo>
                                  <a:pt x="0" y="0"/>
                                </a:moveTo>
                                <a:lnTo>
                                  <a:pt x="2796705" y="0"/>
                                </a:lnTo>
                                <a:lnTo>
                                  <a:pt x="2796705" y="6884264"/>
                                </a:lnTo>
                                <a:lnTo>
                                  <a:pt x="0" y="6884264"/>
                                </a:lnTo>
                                <a:lnTo>
                                  <a:pt x="0" y="0"/>
                                </a:lnTo>
                              </a:path>
                            </a:pathLst>
                          </a:custGeom>
                          <a:ln w="11303" cap="flat">
                            <a:miter lim="100000"/>
                          </a:ln>
                        </wps:spPr>
                        <wps:style>
                          <a:lnRef idx="1">
                            <a:srgbClr val="FFFFFF"/>
                          </a:lnRef>
                          <a:fillRef idx="1">
                            <a:srgbClr val="E0E0ED"/>
                          </a:fillRef>
                          <a:effectRef idx="0">
                            <a:scrgbClr r="0" g="0" b="0"/>
                          </a:effectRef>
                          <a:fontRef idx="none"/>
                        </wps:style>
                        <wps:bodyPr/>
                      </wps:wsp>
                      <wps:wsp>
                        <wps:cNvPr id="13333" name="Shape 13333"/>
                        <wps:cNvSpPr/>
                        <wps:spPr>
                          <a:xfrm>
                            <a:off x="5615292" y="8228076"/>
                            <a:ext cx="2809405" cy="6171946"/>
                          </a:xfrm>
                          <a:custGeom>
                            <a:avLst/>
                            <a:gdLst/>
                            <a:ahLst/>
                            <a:cxnLst/>
                            <a:rect l="0" t="0" r="0" b="0"/>
                            <a:pathLst>
                              <a:path w="2809405" h="6171946">
                                <a:moveTo>
                                  <a:pt x="0" y="0"/>
                                </a:moveTo>
                                <a:lnTo>
                                  <a:pt x="2809405" y="0"/>
                                </a:lnTo>
                                <a:lnTo>
                                  <a:pt x="2809405" y="6171946"/>
                                </a:lnTo>
                                <a:lnTo>
                                  <a:pt x="0" y="6171946"/>
                                </a:lnTo>
                                <a:lnTo>
                                  <a:pt x="0" y="0"/>
                                </a:lnTo>
                              </a:path>
                            </a:pathLst>
                          </a:custGeom>
                          <a:ln w="0" cap="flat">
                            <a:miter lim="100000"/>
                          </a:ln>
                        </wps:spPr>
                        <wps:style>
                          <a:lnRef idx="0">
                            <a:srgbClr val="000000">
                              <a:alpha val="0"/>
                            </a:srgbClr>
                          </a:lnRef>
                          <a:fillRef idx="1">
                            <a:srgbClr val="FCE8F1"/>
                          </a:fillRef>
                          <a:effectRef idx="0">
                            <a:scrgbClr r="0" g="0" b="0"/>
                          </a:effectRef>
                          <a:fontRef idx="none"/>
                        </wps:style>
                        <wps:bodyPr/>
                      </wps:wsp>
                      <wps:wsp>
                        <wps:cNvPr id="20" name="Shape 20"/>
                        <wps:cNvSpPr/>
                        <wps:spPr>
                          <a:xfrm>
                            <a:off x="5615305" y="8228076"/>
                            <a:ext cx="2809405" cy="6171946"/>
                          </a:xfrm>
                          <a:custGeom>
                            <a:avLst/>
                            <a:gdLst/>
                            <a:ahLst/>
                            <a:cxnLst/>
                            <a:rect l="0" t="0" r="0" b="0"/>
                            <a:pathLst>
                              <a:path w="2809405" h="6171946">
                                <a:moveTo>
                                  <a:pt x="0" y="6171946"/>
                                </a:moveTo>
                                <a:lnTo>
                                  <a:pt x="0" y="0"/>
                                </a:lnTo>
                                <a:lnTo>
                                  <a:pt x="2809405" y="0"/>
                                </a:lnTo>
                                <a:lnTo>
                                  <a:pt x="2809405" y="6171946"/>
                                </a:lnTo>
                              </a:path>
                            </a:pathLst>
                          </a:custGeom>
                          <a:ln w="11303" cap="flat">
                            <a:miter lim="100000"/>
                          </a:ln>
                        </wps:spPr>
                        <wps:style>
                          <a:lnRef idx="1">
                            <a:srgbClr val="FFFFFF"/>
                          </a:lnRef>
                          <a:fillRef idx="0">
                            <a:srgbClr val="000000">
                              <a:alpha val="0"/>
                            </a:srgbClr>
                          </a:fillRef>
                          <a:effectRef idx="0">
                            <a:scrgbClr r="0" g="0" b="0"/>
                          </a:effectRef>
                          <a:fontRef idx="none"/>
                        </wps:style>
                        <wps:bodyPr/>
                      </wps:wsp>
                      <wps:wsp>
                        <wps:cNvPr id="13334" name="Shape 13334"/>
                        <wps:cNvSpPr/>
                        <wps:spPr>
                          <a:xfrm>
                            <a:off x="0" y="25"/>
                            <a:ext cx="2807996" cy="1800594"/>
                          </a:xfrm>
                          <a:custGeom>
                            <a:avLst/>
                            <a:gdLst/>
                            <a:ahLst/>
                            <a:cxnLst/>
                            <a:rect l="0" t="0" r="0" b="0"/>
                            <a:pathLst>
                              <a:path w="2807996" h="1800594">
                                <a:moveTo>
                                  <a:pt x="0" y="0"/>
                                </a:moveTo>
                                <a:lnTo>
                                  <a:pt x="2807996" y="0"/>
                                </a:lnTo>
                                <a:lnTo>
                                  <a:pt x="2807996" y="1800594"/>
                                </a:lnTo>
                                <a:lnTo>
                                  <a:pt x="0" y="1800594"/>
                                </a:lnTo>
                                <a:lnTo>
                                  <a:pt x="0" y="0"/>
                                </a:lnTo>
                              </a:path>
                            </a:pathLst>
                          </a:custGeom>
                          <a:ln w="0" cap="flat">
                            <a:miter lim="100000"/>
                          </a:ln>
                        </wps:spPr>
                        <wps:style>
                          <a:lnRef idx="0">
                            <a:srgbClr val="000000">
                              <a:alpha val="0"/>
                            </a:srgbClr>
                          </a:lnRef>
                          <a:fillRef idx="1">
                            <a:srgbClr val="C9006B"/>
                          </a:fillRef>
                          <a:effectRef idx="0">
                            <a:scrgbClr r="0" g="0" b="0"/>
                          </a:effectRef>
                          <a:fontRef idx="none"/>
                        </wps:style>
                        <wps:bodyPr/>
                      </wps:wsp>
                      <wps:wsp>
                        <wps:cNvPr id="13335" name="Shape 13335"/>
                        <wps:cNvSpPr/>
                        <wps:spPr>
                          <a:xfrm>
                            <a:off x="8418588" y="882904"/>
                            <a:ext cx="2813406" cy="760488"/>
                          </a:xfrm>
                          <a:custGeom>
                            <a:avLst/>
                            <a:gdLst/>
                            <a:ahLst/>
                            <a:cxnLst/>
                            <a:rect l="0" t="0" r="0" b="0"/>
                            <a:pathLst>
                              <a:path w="2813406" h="760488">
                                <a:moveTo>
                                  <a:pt x="0" y="0"/>
                                </a:moveTo>
                                <a:lnTo>
                                  <a:pt x="2813406" y="0"/>
                                </a:lnTo>
                                <a:lnTo>
                                  <a:pt x="2813406" y="760488"/>
                                </a:lnTo>
                                <a:lnTo>
                                  <a:pt x="0" y="760488"/>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3336" name="Shape 13336"/>
                        <wps:cNvSpPr/>
                        <wps:spPr>
                          <a:xfrm>
                            <a:off x="0" y="784580"/>
                            <a:ext cx="2807996" cy="265494"/>
                          </a:xfrm>
                          <a:custGeom>
                            <a:avLst/>
                            <a:gdLst/>
                            <a:ahLst/>
                            <a:cxnLst/>
                            <a:rect l="0" t="0" r="0" b="0"/>
                            <a:pathLst>
                              <a:path w="2807996" h="265494">
                                <a:moveTo>
                                  <a:pt x="0" y="0"/>
                                </a:moveTo>
                                <a:lnTo>
                                  <a:pt x="2807996" y="0"/>
                                </a:lnTo>
                                <a:lnTo>
                                  <a:pt x="2807996" y="265494"/>
                                </a:lnTo>
                                <a:lnTo>
                                  <a:pt x="0" y="265494"/>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3337" name="Shape 13337"/>
                        <wps:cNvSpPr/>
                        <wps:spPr>
                          <a:xfrm>
                            <a:off x="0" y="1211187"/>
                            <a:ext cx="2811602" cy="596354"/>
                          </a:xfrm>
                          <a:custGeom>
                            <a:avLst/>
                            <a:gdLst/>
                            <a:ahLst/>
                            <a:cxnLst/>
                            <a:rect l="0" t="0" r="0" b="0"/>
                            <a:pathLst>
                              <a:path w="2811602" h="596354">
                                <a:moveTo>
                                  <a:pt x="0" y="0"/>
                                </a:moveTo>
                                <a:lnTo>
                                  <a:pt x="2811602" y="0"/>
                                </a:lnTo>
                                <a:lnTo>
                                  <a:pt x="2811602" y="596354"/>
                                </a:lnTo>
                                <a:lnTo>
                                  <a:pt x="0" y="596354"/>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0" name="Shape 30"/>
                        <wps:cNvSpPr/>
                        <wps:spPr>
                          <a:xfrm>
                            <a:off x="150305" y="1346188"/>
                            <a:ext cx="428488" cy="303916"/>
                          </a:xfrm>
                          <a:custGeom>
                            <a:avLst/>
                            <a:gdLst/>
                            <a:ahLst/>
                            <a:cxnLst/>
                            <a:rect l="0" t="0" r="0" b="0"/>
                            <a:pathLst>
                              <a:path w="428488" h="303916">
                                <a:moveTo>
                                  <a:pt x="62340" y="0"/>
                                </a:moveTo>
                                <a:lnTo>
                                  <a:pt x="366151" y="0"/>
                                </a:lnTo>
                                <a:lnTo>
                                  <a:pt x="390367" y="4146"/>
                                </a:lnTo>
                                <a:cubicBezTo>
                                  <a:pt x="412750" y="12167"/>
                                  <a:pt x="428488" y="30936"/>
                                  <a:pt x="428488" y="52748"/>
                                </a:cubicBezTo>
                                <a:lnTo>
                                  <a:pt x="428488" y="251147"/>
                                </a:lnTo>
                                <a:cubicBezTo>
                                  <a:pt x="428488" y="280243"/>
                                  <a:pt x="400510" y="303916"/>
                                  <a:pt x="366105" y="303916"/>
                                </a:cubicBezTo>
                                <a:lnTo>
                                  <a:pt x="62385" y="303916"/>
                                </a:lnTo>
                                <a:cubicBezTo>
                                  <a:pt x="36582" y="303916"/>
                                  <a:pt x="14386" y="290600"/>
                                  <a:pt x="4901" y="271667"/>
                                </a:cubicBezTo>
                                <a:lnTo>
                                  <a:pt x="0" y="251190"/>
                                </a:lnTo>
                                <a:lnTo>
                                  <a:pt x="0" y="52706"/>
                                </a:lnTo>
                                <a:lnTo>
                                  <a:pt x="4901" y="32236"/>
                                </a:lnTo>
                                <a:cubicBezTo>
                                  <a:pt x="11224" y="19617"/>
                                  <a:pt x="23197" y="9493"/>
                                  <a:pt x="38121" y="4146"/>
                                </a:cubicBezTo>
                                <a:lnTo>
                                  <a:pt x="6234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1" name="Shape 31"/>
                        <wps:cNvSpPr/>
                        <wps:spPr>
                          <a:xfrm>
                            <a:off x="169285" y="1363251"/>
                            <a:ext cx="350330" cy="269850"/>
                          </a:xfrm>
                          <a:custGeom>
                            <a:avLst/>
                            <a:gdLst/>
                            <a:ahLst/>
                            <a:cxnLst/>
                            <a:rect l="0" t="0" r="0" b="0"/>
                            <a:pathLst>
                              <a:path w="350330" h="269850">
                                <a:moveTo>
                                  <a:pt x="44221" y="0"/>
                                </a:moveTo>
                                <a:lnTo>
                                  <a:pt x="281711" y="0"/>
                                </a:lnTo>
                                <a:cubicBezTo>
                                  <a:pt x="273926" y="7417"/>
                                  <a:pt x="268249" y="16764"/>
                                  <a:pt x="260972" y="27788"/>
                                </a:cubicBezTo>
                                <a:cubicBezTo>
                                  <a:pt x="260629" y="28321"/>
                                  <a:pt x="260896" y="28956"/>
                                  <a:pt x="261455" y="29223"/>
                                </a:cubicBezTo>
                                <a:cubicBezTo>
                                  <a:pt x="262115" y="29540"/>
                                  <a:pt x="262915" y="29439"/>
                                  <a:pt x="263589" y="28512"/>
                                </a:cubicBezTo>
                                <a:cubicBezTo>
                                  <a:pt x="272402" y="16586"/>
                                  <a:pt x="283388" y="6972"/>
                                  <a:pt x="291414" y="0"/>
                                </a:cubicBezTo>
                                <a:lnTo>
                                  <a:pt x="329451" y="0"/>
                                </a:lnTo>
                                <a:cubicBezTo>
                                  <a:pt x="316916" y="8827"/>
                                  <a:pt x="309499" y="21349"/>
                                  <a:pt x="297828" y="39014"/>
                                </a:cubicBezTo>
                                <a:cubicBezTo>
                                  <a:pt x="297472" y="39573"/>
                                  <a:pt x="297739" y="40208"/>
                                  <a:pt x="298310" y="40462"/>
                                </a:cubicBezTo>
                                <a:cubicBezTo>
                                  <a:pt x="298971" y="40780"/>
                                  <a:pt x="299771" y="40691"/>
                                  <a:pt x="300457" y="39751"/>
                                </a:cubicBezTo>
                                <a:cubicBezTo>
                                  <a:pt x="313411" y="22212"/>
                                  <a:pt x="325387" y="9627"/>
                                  <a:pt x="336741" y="3200"/>
                                </a:cubicBezTo>
                                <a:cubicBezTo>
                                  <a:pt x="350330" y="29489"/>
                                  <a:pt x="350114" y="83553"/>
                                  <a:pt x="333896" y="142037"/>
                                </a:cubicBezTo>
                                <a:cubicBezTo>
                                  <a:pt x="317500" y="201320"/>
                                  <a:pt x="289623" y="244539"/>
                                  <a:pt x="265303" y="259804"/>
                                </a:cubicBezTo>
                                <a:cubicBezTo>
                                  <a:pt x="259283" y="250000"/>
                                  <a:pt x="255651" y="235191"/>
                                  <a:pt x="252082" y="214478"/>
                                </a:cubicBezTo>
                                <a:cubicBezTo>
                                  <a:pt x="251930" y="213525"/>
                                  <a:pt x="251473" y="212928"/>
                                  <a:pt x="250850" y="212750"/>
                                </a:cubicBezTo>
                                <a:cubicBezTo>
                                  <a:pt x="250165" y="212535"/>
                                  <a:pt x="249403" y="212814"/>
                                  <a:pt x="249466" y="213728"/>
                                </a:cubicBezTo>
                                <a:cubicBezTo>
                                  <a:pt x="250342" y="234366"/>
                                  <a:pt x="252209" y="251549"/>
                                  <a:pt x="257759" y="264439"/>
                                </a:cubicBezTo>
                                <a:cubicBezTo>
                                  <a:pt x="251866" y="267487"/>
                                  <a:pt x="245923" y="269850"/>
                                  <a:pt x="242037" y="267360"/>
                                </a:cubicBezTo>
                                <a:cubicBezTo>
                                  <a:pt x="225514" y="256807"/>
                                  <a:pt x="220790" y="231229"/>
                                  <a:pt x="215227" y="203213"/>
                                </a:cubicBezTo>
                                <a:cubicBezTo>
                                  <a:pt x="215036" y="202286"/>
                                  <a:pt x="214605" y="201689"/>
                                  <a:pt x="213995" y="201498"/>
                                </a:cubicBezTo>
                                <a:cubicBezTo>
                                  <a:pt x="213309" y="201270"/>
                                  <a:pt x="212547" y="201574"/>
                                  <a:pt x="212598" y="202489"/>
                                </a:cubicBezTo>
                                <a:cubicBezTo>
                                  <a:pt x="213906" y="232677"/>
                                  <a:pt x="218186" y="255511"/>
                                  <a:pt x="229248" y="268211"/>
                                </a:cubicBezTo>
                                <a:lnTo>
                                  <a:pt x="44221" y="268211"/>
                                </a:lnTo>
                                <a:cubicBezTo>
                                  <a:pt x="19799" y="268211"/>
                                  <a:pt x="0" y="252743"/>
                                  <a:pt x="0" y="233667"/>
                                </a:cubicBezTo>
                                <a:lnTo>
                                  <a:pt x="0" y="34569"/>
                                </a:lnTo>
                                <a:cubicBezTo>
                                  <a:pt x="0" y="15469"/>
                                  <a:pt x="19799" y="0"/>
                                  <a:pt x="44221" y="0"/>
                                </a:cubicBezTo>
                                <a:close/>
                              </a:path>
                            </a:pathLst>
                          </a:custGeom>
                          <a:ln w="0" cap="flat">
                            <a:miter lim="100000"/>
                          </a:ln>
                        </wps:spPr>
                        <wps:style>
                          <a:lnRef idx="0">
                            <a:srgbClr val="000000">
                              <a:alpha val="0"/>
                            </a:srgbClr>
                          </a:lnRef>
                          <a:fillRef idx="1">
                            <a:srgbClr val="00B5CC"/>
                          </a:fillRef>
                          <a:effectRef idx="0">
                            <a:scrgbClr r="0" g="0" b="0"/>
                          </a:effectRef>
                          <a:fontRef idx="none"/>
                        </wps:style>
                        <wps:bodyPr/>
                      </wps:wsp>
                      <wps:wsp>
                        <wps:cNvPr id="32" name="Shape 32"/>
                        <wps:cNvSpPr/>
                        <wps:spPr>
                          <a:xfrm>
                            <a:off x="448029" y="1363348"/>
                            <a:ext cx="111570" cy="268110"/>
                          </a:xfrm>
                          <a:custGeom>
                            <a:avLst/>
                            <a:gdLst/>
                            <a:ahLst/>
                            <a:cxnLst/>
                            <a:rect l="0" t="0" r="0" b="0"/>
                            <a:pathLst>
                              <a:path w="111570" h="268110">
                                <a:moveTo>
                                  <a:pt x="72657" y="0"/>
                                </a:moveTo>
                                <a:cubicBezTo>
                                  <a:pt x="76835" y="178"/>
                                  <a:pt x="80848" y="800"/>
                                  <a:pt x="84633" y="1816"/>
                                </a:cubicBezTo>
                                <a:cubicBezTo>
                                  <a:pt x="107848" y="18402"/>
                                  <a:pt x="111570" y="82588"/>
                                  <a:pt x="91999" y="153175"/>
                                </a:cubicBezTo>
                                <a:cubicBezTo>
                                  <a:pt x="77229" y="206604"/>
                                  <a:pt x="49949" y="249085"/>
                                  <a:pt x="26886" y="268110"/>
                                </a:cubicBezTo>
                                <a:lnTo>
                                  <a:pt x="0" y="268110"/>
                                </a:lnTo>
                                <a:cubicBezTo>
                                  <a:pt x="27330" y="249288"/>
                                  <a:pt x="58992" y="204533"/>
                                  <a:pt x="74816" y="147383"/>
                                </a:cubicBezTo>
                                <a:cubicBezTo>
                                  <a:pt x="91808" y="86081"/>
                                  <a:pt x="89903" y="28740"/>
                                  <a:pt x="72657" y="0"/>
                                </a:cubicBezTo>
                                <a:close/>
                              </a:path>
                            </a:pathLst>
                          </a:custGeom>
                          <a:ln w="0" cap="flat">
                            <a:miter lim="100000"/>
                          </a:ln>
                        </wps:spPr>
                        <wps:style>
                          <a:lnRef idx="0">
                            <a:srgbClr val="000000">
                              <a:alpha val="0"/>
                            </a:srgbClr>
                          </a:lnRef>
                          <a:fillRef idx="1">
                            <a:srgbClr val="00B5CC"/>
                          </a:fillRef>
                          <a:effectRef idx="0">
                            <a:scrgbClr r="0" g="0" b="0"/>
                          </a:effectRef>
                          <a:fontRef idx="none"/>
                        </wps:style>
                        <wps:bodyPr/>
                      </wps:wsp>
                      <wps:wsp>
                        <wps:cNvPr id="33" name="Shape 33"/>
                        <wps:cNvSpPr/>
                        <wps:spPr>
                          <a:xfrm>
                            <a:off x="498547" y="1511092"/>
                            <a:ext cx="63957" cy="120371"/>
                          </a:xfrm>
                          <a:custGeom>
                            <a:avLst/>
                            <a:gdLst/>
                            <a:ahLst/>
                            <a:cxnLst/>
                            <a:rect l="0" t="0" r="0" b="0"/>
                            <a:pathLst>
                              <a:path w="63957" h="120371">
                                <a:moveTo>
                                  <a:pt x="63957" y="0"/>
                                </a:moveTo>
                                <a:lnTo>
                                  <a:pt x="63957" y="85827"/>
                                </a:lnTo>
                                <a:cubicBezTo>
                                  <a:pt x="63957" y="104902"/>
                                  <a:pt x="44171" y="120371"/>
                                  <a:pt x="19723" y="120371"/>
                                </a:cubicBezTo>
                                <a:lnTo>
                                  <a:pt x="0" y="120371"/>
                                </a:lnTo>
                                <a:cubicBezTo>
                                  <a:pt x="23584" y="97815"/>
                                  <a:pt x="47917" y="58687"/>
                                  <a:pt x="61163" y="10884"/>
                                </a:cubicBezTo>
                                <a:cubicBezTo>
                                  <a:pt x="62167" y="7239"/>
                                  <a:pt x="63081" y="3607"/>
                                  <a:pt x="63957" y="0"/>
                                </a:cubicBezTo>
                                <a:close/>
                              </a:path>
                            </a:pathLst>
                          </a:custGeom>
                          <a:ln w="0" cap="flat">
                            <a:miter lim="100000"/>
                          </a:ln>
                        </wps:spPr>
                        <wps:style>
                          <a:lnRef idx="0">
                            <a:srgbClr val="000000">
                              <a:alpha val="0"/>
                            </a:srgbClr>
                          </a:lnRef>
                          <a:fillRef idx="1">
                            <a:srgbClr val="00B5CC"/>
                          </a:fillRef>
                          <a:effectRef idx="0">
                            <a:scrgbClr r="0" g="0" b="0"/>
                          </a:effectRef>
                          <a:fontRef idx="none"/>
                        </wps:style>
                        <wps:bodyPr/>
                      </wps:wsp>
                      <wps:wsp>
                        <wps:cNvPr id="34" name="Shape 34"/>
                        <wps:cNvSpPr/>
                        <wps:spPr>
                          <a:xfrm>
                            <a:off x="224925" y="1445700"/>
                            <a:ext cx="80696" cy="97993"/>
                          </a:xfrm>
                          <a:custGeom>
                            <a:avLst/>
                            <a:gdLst/>
                            <a:ahLst/>
                            <a:cxnLst/>
                            <a:rect l="0" t="0" r="0" b="0"/>
                            <a:pathLst>
                              <a:path w="80696" h="97993">
                                <a:moveTo>
                                  <a:pt x="0" y="0"/>
                                </a:moveTo>
                                <a:lnTo>
                                  <a:pt x="22111" y="0"/>
                                </a:lnTo>
                                <a:lnTo>
                                  <a:pt x="22111" y="37808"/>
                                </a:lnTo>
                                <a:lnTo>
                                  <a:pt x="58598" y="37808"/>
                                </a:lnTo>
                                <a:lnTo>
                                  <a:pt x="58598" y="0"/>
                                </a:lnTo>
                                <a:lnTo>
                                  <a:pt x="80696" y="0"/>
                                </a:lnTo>
                                <a:lnTo>
                                  <a:pt x="80696" y="97993"/>
                                </a:lnTo>
                                <a:lnTo>
                                  <a:pt x="58598" y="97993"/>
                                </a:lnTo>
                                <a:lnTo>
                                  <a:pt x="58598" y="57137"/>
                                </a:lnTo>
                                <a:lnTo>
                                  <a:pt x="22111" y="57137"/>
                                </a:lnTo>
                                <a:lnTo>
                                  <a:pt x="22111" y="97993"/>
                                </a:lnTo>
                                <a:lnTo>
                                  <a:pt x="0" y="97993"/>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5" name="Shape 35"/>
                        <wps:cNvSpPr/>
                        <wps:spPr>
                          <a:xfrm>
                            <a:off x="321177" y="1444104"/>
                            <a:ext cx="67170" cy="101206"/>
                          </a:xfrm>
                          <a:custGeom>
                            <a:avLst/>
                            <a:gdLst/>
                            <a:ahLst/>
                            <a:cxnLst/>
                            <a:rect l="0" t="0" r="0" b="0"/>
                            <a:pathLst>
                              <a:path w="67170" h="101206">
                                <a:moveTo>
                                  <a:pt x="38227" y="0"/>
                                </a:moveTo>
                                <a:cubicBezTo>
                                  <a:pt x="49428" y="0"/>
                                  <a:pt x="57429" y="2184"/>
                                  <a:pt x="63246" y="4953"/>
                                </a:cubicBezTo>
                                <a:lnTo>
                                  <a:pt x="58293" y="22682"/>
                                </a:lnTo>
                                <a:cubicBezTo>
                                  <a:pt x="54521" y="20790"/>
                                  <a:pt x="47396" y="18021"/>
                                  <a:pt x="37948" y="18021"/>
                                </a:cubicBezTo>
                                <a:cubicBezTo>
                                  <a:pt x="28346" y="18021"/>
                                  <a:pt x="23698" y="22543"/>
                                  <a:pt x="23698" y="27483"/>
                                </a:cubicBezTo>
                                <a:cubicBezTo>
                                  <a:pt x="23698" y="33731"/>
                                  <a:pt x="29083" y="36513"/>
                                  <a:pt x="41872" y="41440"/>
                                </a:cubicBezTo>
                                <a:cubicBezTo>
                                  <a:pt x="59169" y="47841"/>
                                  <a:pt x="67170" y="56845"/>
                                  <a:pt x="67170" y="70815"/>
                                </a:cubicBezTo>
                                <a:cubicBezTo>
                                  <a:pt x="67170" y="87249"/>
                                  <a:pt x="54661" y="101206"/>
                                  <a:pt x="27762" y="101206"/>
                                </a:cubicBezTo>
                                <a:cubicBezTo>
                                  <a:pt x="16574" y="101206"/>
                                  <a:pt x="5537" y="98146"/>
                                  <a:pt x="0" y="95098"/>
                                </a:cubicBezTo>
                                <a:lnTo>
                                  <a:pt x="4508" y="76924"/>
                                </a:lnTo>
                                <a:cubicBezTo>
                                  <a:pt x="10325" y="79985"/>
                                  <a:pt x="19634" y="83045"/>
                                  <a:pt x="29083" y="83045"/>
                                </a:cubicBezTo>
                                <a:cubicBezTo>
                                  <a:pt x="39256" y="83045"/>
                                  <a:pt x="44640" y="78816"/>
                                  <a:pt x="44640" y="72276"/>
                                </a:cubicBezTo>
                                <a:cubicBezTo>
                                  <a:pt x="44640" y="66307"/>
                                  <a:pt x="39980" y="62662"/>
                                  <a:pt x="28194" y="58598"/>
                                </a:cubicBezTo>
                                <a:cubicBezTo>
                                  <a:pt x="11925" y="52781"/>
                                  <a:pt x="1168" y="43777"/>
                                  <a:pt x="1168" y="29362"/>
                                </a:cubicBezTo>
                                <a:cubicBezTo>
                                  <a:pt x="1168" y="12649"/>
                                  <a:pt x="15265" y="0"/>
                                  <a:pt x="38227"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6" name="Shape 36"/>
                        <wps:cNvSpPr/>
                        <wps:spPr>
                          <a:xfrm>
                            <a:off x="398951" y="1444109"/>
                            <a:ext cx="77648" cy="101194"/>
                          </a:xfrm>
                          <a:custGeom>
                            <a:avLst/>
                            <a:gdLst/>
                            <a:ahLst/>
                            <a:cxnLst/>
                            <a:rect l="0" t="0" r="0" b="0"/>
                            <a:pathLst>
                              <a:path w="77648" h="101194">
                                <a:moveTo>
                                  <a:pt x="53505" y="0"/>
                                </a:moveTo>
                                <a:cubicBezTo>
                                  <a:pt x="64999" y="0"/>
                                  <a:pt x="73711" y="2337"/>
                                  <a:pt x="77648" y="4356"/>
                                </a:cubicBezTo>
                                <a:lnTo>
                                  <a:pt x="72974" y="21806"/>
                                </a:lnTo>
                                <a:cubicBezTo>
                                  <a:pt x="68631" y="19914"/>
                                  <a:pt x="62370" y="18174"/>
                                  <a:pt x="54381" y="18174"/>
                                </a:cubicBezTo>
                                <a:cubicBezTo>
                                  <a:pt x="36932" y="18174"/>
                                  <a:pt x="23266" y="28791"/>
                                  <a:pt x="23266" y="50737"/>
                                </a:cubicBezTo>
                                <a:cubicBezTo>
                                  <a:pt x="23266" y="70396"/>
                                  <a:pt x="34900" y="82715"/>
                                  <a:pt x="54521" y="82715"/>
                                </a:cubicBezTo>
                                <a:cubicBezTo>
                                  <a:pt x="61354" y="82715"/>
                                  <a:pt x="68631" y="81432"/>
                                  <a:pt x="73139" y="79540"/>
                                </a:cubicBezTo>
                                <a:lnTo>
                                  <a:pt x="76340" y="96990"/>
                                </a:lnTo>
                                <a:cubicBezTo>
                                  <a:pt x="72415" y="98870"/>
                                  <a:pt x="63106" y="101194"/>
                                  <a:pt x="51333" y="101194"/>
                                </a:cubicBezTo>
                                <a:cubicBezTo>
                                  <a:pt x="17450" y="101194"/>
                                  <a:pt x="0" y="79972"/>
                                  <a:pt x="0" y="51905"/>
                                </a:cubicBezTo>
                                <a:cubicBezTo>
                                  <a:pt x="0" y="18466"/>
                                  <a:pt x="23851" y="0"/>
                                  <a:pt x="53505"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7" name="Shape 37"/>
                        <wps:cNvSpPr/>
                        <wps:spPr>
                          <a:xfrm>
                            <a:off x="609829" y="1374521"/>
                            <a:ext cx="67551" cy="90716"/>
                          </a:xfrm>
                          <a:custGeom>
                            <a:avLst/>
                            <a:gdLst/>
                            <a:ahLst/>
                            <a:cxnLst/>
                            <a:rect l="0" t="0" r="0" b="0"/>
                            <a:pathLst>
                              <a:path w="67551" h="90716">
                                <a:moveTo>
                                  <a:pt x="0" y="0"/>
                                </a:moveTo>
                                <a:lnTo>
                                  <a:pt x="11836" y="0"/>
                                </a:lnTo>
                                <a:lnTo>
                                  <a:pt x="11836" y="37948"/>
                                </a:lnTo>
                                <a:lnTo>
                                  <a:pt x="55715" y="37948"/>
                                </a:lnTo>
                                <a:lnTo>
                                  <a:pt x="55715" y="0"/>
                                </a:lnTo>
                                <a:lnTo>
                                  <a:pt x="67551" y="0"/>
                                </a:lnTo>
                                <a:lnTo>
                                  <a:pt x="67551" y="90716"/>
                                </a:lnTo>
                                <a:lnTo>
                                  <a:pt x="55715" y="90716"/>
                                </a:lnTo>
                                <a:lnTo>
                                  <a:pt x="55715" y="48184"/>
                                </a:lnTo>
                                <a:lnTo>
                                  <a:pt x="11836" y="48184"/>
                                </a:lnTo>
                                <a:lnTo>
                                  <a:pt x="11836" y="90716"/>
                                </a:lnTo>
                                <a:lnTo>
                                  <a:pt x="0" y="90716"/>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8" name="Shape 38"/>
                        <wps:cNvSpPr/>
                        <wps:spPr>
                          <a:xfrm>
                            <a:off x="692729" y="1398880"/>
                            <a:ext cx="28799" cy="67121"/>
                          </a:xfrm>
                          <a:custGeom>
                            <a:avLst/>
                            <a:gdLst/>
                            <a:ahLst/>
                            <a:cxnLst/>
                            <a:rect l="0" t="0" r="0" b="0"/>
                            <a:pathLst>
                              <a:path w="28799" h="67121">
                                <a:moveTo>
                                  <a:pt x="28799" y="0"/>
                                </a:moveTo>
                                <a:lnTo>
                                  <a:pt x="28799" y="8541"/>
                                </a:lnTo>
                                <a:lnTo>
                                  <a:pt x="16464" y="14626"/>
                                </a:lnTo>
                                <a:cubicBezTo>
                                  <a:pt x="13554" y="18410"/>
                                  <a:pt x="12040" y="23220"/>
                                  <a:pt x="11570" y="27323"/>
                                </a:cubicBezTo>
                                <a:lnTo>
                                  <a:pt x="28799" y="27323"/>
                                </a:lnTo>
                                <a:lnTo>
                                  <a:pt x="28799" y="35854"/>
                                </a:lnTo>
                                <a:lnTo>
                                  <a:pt x="11430" y="35806"/>
                                </a:lnTo>
                                <a:cubicBezTo>
                                  <a:pt x="11570" y="43814"/>
                                  <a:pt x="14161" y="49465"/>
                                  <a:pt x="18198" y="53115"/>
                                </a:cubicBezTo>
                                <a:lnTo>
                                  <a:pt x="28799" y="56751"/>
                                </a:lnTo>
                                <a:lnTo>
                                  <a:pt x="28799" y="67121"/>
                                </a:lnTo>
                                <a:lnTo>
                                  <a:pt x="18618" y="65309"/>
                                </a:lnTo>
                                <a:cubicBezTo>
                                  <a:pt x="6808" y="60647"/>
                                  <a:pt x="0" y="49494"/>
                                  <a:pt x="0" y="34854"/>
                                </a:cubicBezTo>
                                <a:cubicBezTo>
                                  <a:pt x="0" y="20023"/>
                                  <a:pt x="6587" y="7607"/>
                                  <a:pt x="17884" y="2326"/>
                                </a:cubicBezTo>
                                <a:lnTo>
                                  <a:pt x="28799"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9" name="Shape 39"/>
                        <wps:cNvSpPr/>
                        <wps:spPr>
                          <a:xfrm>
                            <a:off x="721529" y="1454066"/>
                            <a:ext cx="25036" cy="12510"/>
                          </a:xfrm>
                          <a:custGeom>
                            <a:avLst/>
                            <a:gdLst/>
                            <a:ahLst/>
                            <a:cxnLst/>
                            <a:rect l="0" t="0" r="0" b="0"/>
                            <a:pathLst>
                              <a:path w="25036" h="12510">
                                <a:moveTo>
                                  <a:pt x="22877" y="0"/>
                                </a:moveTo>
                                <a:lnTo>
                                  <a:pt x="25036" y="8344"/>
                                </a:lnTo>
                                <a:cubicBezTo>
                                  <a:pt x="20858" y="10224"/>
                                  <a:pt x="13593" y="12510"/>
                                  <a:pt x="3230" y="12510"/>
                                </a:cubicBezTo>
                                <a:lnTo>
                                  <a:pt x="0" y="11935"/>
                                </a:lnTo>
                                <a:lnTo>
                                  <a:pt x="0" y="1565"/>
                                </a:lnTo>
                                <a:lnTo>
                                  <a:pt x="4843" y="3226"/>
                                </a:lnTo>
                                <a:cubicBezTo>
                                  <a:pt x="13327" y="3226"/>
                                  <a:pt x="18572" y="1740"/>
                                  <a:pt x="22877"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0" name="Shape 40"/>
                        <wps:cNvSpPr/>
                        <wps:spPr>
                          <a:xfrm>
                            <a:off x="721529" y="1398478"/>
                            <a:ext cx="28668" cy="36335"/>
                          </a:xfrm>
                          <a:custGeom>
                            <a:avLst/>
                            <a:gdLst/>
                            <a:ahLst/>
                            <a:cxnLst/>
                            <a:rect l="0" t="0" r="0" b="0"/>
                            <a:pathLst>
                              <a:path w="28668" h="36335">
                                <a:moveTo>
                                  <a:pt x="1884" y="0"/>
                                </a:moveTo>
                                <a:cubicBezTo>
                                  <a:pt x="23144" y="0"/>
                                  <a:pt x="28668" y="18707"/>
                                  <a:pt x="28668" y="30683"/>
                                </a:cubicBezTo>
                                <a:cubicBezTo>
                                  <a:pt x="28668" y="33109"/>
                                  <a:pt x="28528" y="34988"/>
                                  <a:pt x="28262" y="36335"/>
                                </a:cubicBezTo>
                                <a:lnTo>
                                  <a:pt x="0" y="36256"/>
                                </a:lnTo>
                                <a:lnTo>
                                  <a:pt x="0" y="27724"/>
                                </a:lnTo>
                                <a:lnTo>
                                  <a:pt x="17225" y="27724"/>
                                </a:lnTo>
                                <a:cubicBezTo>
                                  <a:pt x="17365" y="20320"/>
                                  <a:pt x="14127" y="8484"/>
                                  <a:pt x="931" y="8484"/>
                                </a:cubicBezTo>
                                <a:lnTo>
                                  <a:pt x="0" y="8943"/>
                                </a:lnTo>
                                <a:lnTo>
                                  <a:pt x="0" y="402"/>
                                </a:lnTo>
                                <a:lnTo>
                                  <a:pt x="1884"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1" name="Shape 41"/>
                        <wps:cNvSpPr/>
                        <wps:spPr>
                          <a:xfrm>
                            <a:off x="759748" y="1426653"/>
                            <a:ext cx="25635" cy="40058"/>
                          </a:xfrm>
                          <a:custGeom>
                            <a:avLst/>
                            <a:gdLst/>
                            <a:ahLst/>
                            <a:cxnLst/>
                            <a:rect l="0" t="0" r="0" b="0"/>
                            <a:pathLst>
                              <a:path w="25635" h="40058">
                                <a:moveTo>
                                  <a:pt x="25635" y="0"/>
                                </a:moveTo>
                                <a:lnTo>
                                  <a:pt x="25635" y="7179"/>
                                </a:lnTo>
                                <a:lnTo>
                                  <a:pt x="20787" y="7827"/>
                                </a:lnTo>
                                <a:cubicBezTo>
                                  <a:pt x="15504" y="9946"/>
                                  <a:pt x="11836" y="13680"/>
                                  <a:pt x="11836" y="20004"/>
                                </a:cubicBezTo>
                                <a:cubicBezTo>
                                  <a:pt x="11836" y="27815"/>
                                  <a:pt x="16954" y="31307"/>
                                  <a:pt x="22885" y="31307"/>
                                </a:cubicBezTo>
                                <a:lnTo>
                                  <a:pt x="25635" y="30424"/>
                                </a:lnTo>
                                <a:lnTo>
                                  <a:pt x="25635" y="38678"/>
                                </a:lnTo>
                                <a:lnTo>
                                  <a:pt x="19914" y="40058"/>
                                </a:lnTo>
                                <a:cubicBezTo>
                                  <a:pt x="6731" y="40058"/>
                                  <a:pt x="0" y="30774"/>
                                  <a:pt x="0" y="21351"/>
                                </a:cubicBezTo>
                                <a:cubicBezTo>
                                  <a:pt x="0" y="13477"/>
                                  <a:pt x="3499" y="7387"/>
                                  <a:pt x="10144" y="3283"/>
                                </a:cubicBezTo>
                                <a:lnTo>
                                  <a:pt x="25635"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2" name="Shape 42"/>
                        <wps:cNvSpPr/>
                        <wps:spPr>
                          <a:xfrm>
                            <a:off x="764320" y="1398739"/>
                            <a:ext cx="21063" cy="13464"/>
                          </a:xfrm>
                          <a:custGeom>
                            <a:avLst/>
                            <a:gdLst/>
                            <a:ahLst/>
                            <a:cxnLst/>
                            <a:rect l="0" t="0" r="0" b="0"/>
                            <a:pathLst>
                              <a:path w="21063" h="13464">
                                <a:moveTo>
                                  <a:pt x="21063" y="0"/>
                                </a:moveTo>
                                <a:lnTo>
                                  <a:pt x="21063" y="9188"/>
                                </a:lnTo>
                                <a:lnTo>
                                  <a:pt x="19787" y="8625"/>
                                </a:lnTo>
                                <a:cubicBezTo>
                                  <a:pt x="13602" y="8625"/>
                                  <a:pt x="7264" y="10365"/>
                                  <a:pt x="2692" y="13464"/>
                                </a:cubicBezTo>
                                <a:lnTo>
                                  <a:pt x="0" y="5527"/>
                                </a:lnTo>
                                <a:lnTo>
                                  <a:pt x="21063"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3" name="Shape 43"/>
                        <wps:cNvSpPr/>
                        <wps:spPr>
                          <a:xfrm>
                            <a:off x="785383" y="1398614"/>
                            <a:ext cx="26321" cy="66717"/>
                          </a:xfrm>
                          <a:custGeom>
                            <a:avLst/>
                            <a:gdLst/>
                            <a:ahLst/>
                            <a:cxnLst/>
                            <a:rect l="0" t="0" r="0" b="0"/>
                            <a:pathLst>
                              <a:path w="26321" h="66717">
                                <a:moveTo>
                                  <a:pt x="476" y="0"/>
                                </a:moveTo>
                                <a:cubicBezTo>
                                  <a:pt x="20530" y="0"/>
                                  <a:pt x="25368" y="13589"/>
                                  <a:pt x="25368" y="26645"/>
                                </a:cubicBezTo>
                                <a:lnTo>
                                  <a:pt x="25368" y="51003"/>
                                </a:lnTo>
                                <a:cubicBezTo>
                                  <a:pt x="25368" y="56655"/>
                                  <a:pt x="25635" y="62179"/>
                                  <a:pt x="26321" y="66624"/>
                                </a:cubicBezTo>
                                <a:lnTo>
                                  <a:pt x="15678" y="66624"/>
                                </a:lnTo>
                                <a:lnTo>
                                  <a:pt x="14611" y="58407"/>
                                </a:lnTo>
                                <a:lnTo>
                                  <a:pt x="14205" y="58407"/>
                                </a:lnTo>
                                <a:cubicBezTo>
                                  <a:pt x="12452" y="60966"/>
                                  <a:pt x="9792" y="63389"/>
                                  <a:pt x="6409" y="65172"/>
                                </a:cubicBezTo>
                                <a:lnTo>
                                  <a:pt x="0" y="66717"/>
                                </a:lnTo>
                                <a:lnTo>
                                  <a:pt x="0" y="58464"/>
                                </a:lnTo>
                                <a:lnTo>
                                  <a:pt x="7777" y="55966"/>
                                </a:lnTo>
                                <a:cubicBezTo>
                                  <a:pt x="10468" y="53931"/>
                                  <a:pt x="12319" y="51206"/>
                                  <a:pt x="13265" y="48450"/>
                                </a:cubicBezTo>
                                <a:cubicBezTo>
                                  <a:pt x="13659" y="47231"/>
                                  <a:pt x="13799" y="45898"/>
                                  <a:pt x="13799" y="44679"/>
                                </a:cubicBezTo>
                                <a:lnTo>
                                  <a:pt x="13799" y="33376"/>
                                </a:lnTo>
                                <a:lnTo>
                                  <a:pt x="0" y="35219"/>
                                </a:lnTo>
                                <a:lnTo>
                                  <a:pt x="0" y="28040"/>
                                </a:lnTo>
                                <a:lnTo>
                                  <a:pt x="13532" y="25171"/>
                                </a:lnTo>
                                <a:lnTo>
                                  <a:pt x="13532" y="23825"/>
                                </a:lnTo>
                                <a:cubicBezTo>
                                  <a:pt x="13532" y="21133"/>
                                  <a:pt x="13160" y="17329"/>
                                  <a:pt x="11124" y="14216"/>
                                </a:cubicBezTo>
                                <a:lnTo>
                                  <a:pt x="0" y="9313"/>
                                </a:lnTo>
                                <a:lnTo>
                                  <a:pt x="0" y="125"/>
                                </a:lnTo>
                                <a:lnTo>
                                  <a:pt x="476"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3338" name="Shape 13338"/>
                        <wps:cNvSpPr/>
                        <wps:spPr>
                          <a:xfrm>
                            <a:off x="829729" y="1369682"/>
                            <a:ext cx="11849" cy="95555"/>
                          </a:xfrm>
                          <a:custGeom>
                            <a:avLst/>
                            <a:gdLst/>
                            <a:ahLst/>
                            <a:cxnLst/>
                            <a:rect l="0" t="0" r="0" b="0"/>
                            <a:pathLst>
                              <a:path w="11849" h="95555">
                                <a:moveTo>
                                  <a:pt x="0" y="0"/>
                                </a:moveTo>
                                <a:lnTo>
                                  <a:pt x="11849" y="0"/>
                                </a:lnTo>
                                <a:lnTo>
                                  <a:pt x="11849" y="95555"/>
                                </a:lnTo>
                                <a:lnTo>
                                  <a:pt x="0" y="95555"/>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5" name="Shape 45"/>
                        <wps:cNvSpPr/>
                        <wps:spPr>
                          <a:xfrm>
                            <a:off x="853824" y="1384480"/>
                            <a:ext cx="38621" cy="82232"/>
                          </a:xfrm>
                          <a:custGeom>
                            <a:avLst/>
                            <a:gdLst/>
                            <a:ahLst/>
                            <a:cxnLst/>
                            <a:rect l="0" t="0" r="0" b="0"/>
                            <a:pathLst>
                              <a:path w="38621" h="82232">
                                <a:moveTo>
                                  <a:pt x="21666" y="0"/>
                                </a:moveTo>
                                <a:lnTo>
                                  <a:pt x="21666" y="15608"/>
                                </a:lnTo>
                                <a:lnTo>
                                  <a:pt x="38621" y="15608"/>
                                </a:lnTo>
                                <a:lnTo>
                                  <a:pt x="38621" y="24625"/>
                                </a:lnTo>
                                <a:lnTo>
                                  <a:pt x="21666" y="24625"/>
                                </a:lnTo>
                                <a:lnTo>
                                  <a:pt x="21666" y="59754"/>
                                </a:lnTo>
                                <a:cubicBezTo>
                                  <a:pt x="21666" y="67831"/>
                                  <a:pt x="23952" y="72403"/>
                                  <a:pt x="30556" y="72403"/>
                                </a:cubicBezTo>
                                <a:cubicBezTo>
                                  <a:pt x="33782" y="72403"/>
                                  <a:pt x="35662" y="72136"/>
                                  <a:pt x="37414" y="71603"/>
                                </a:cubicBezTo>
                                <a:lnTo>
                                  <a:pt x="37948" y="80620"/>
                                </a:lnTo>
                                <a:cubicBezTo>
                                  <a:pt x="35662" y="81420"/>
                                  <a:pt x="32029" y="82232"/>
                                  <a:pt x="27457" y="82232"/>
                                </a:cubicBezTo>
                                <a:cubicBezTo>
                                  <a:pt x="21933" y="82232"/>
                                  <a:pt x="17501" y="80353"/>
                                  <a:pt x="14668" y="77254"/>
                                </a:cubicBezTo>
                                <a:cubicBezTo>
                                  <a:pt x="11430" y="73622"/>
                                  <a:pt x="10096" y="67831"/>
                                  <a:pt x="10096" y="60160"/>
                                </a:cubicBezTo>
                                <a:lnTo>
                                  <a:pt x="10096" y="24625"/>
                                </a:lnTo>
                                <a:lnTo>
                                  <a:pt x="0" y="24625"/>
                                </a:lnTo>
                                <a:lnTo>
                                  <a:pt x="0" y="15608"/>
                                </a:lnTo>
                                <a:lnTo>
                                  <a:pt x="10096" y="15608"/>
                                </a:lnTo>
                                <a:lnTo>
                                  <a:pt x="10096" y="3632"/>
                                </a:lnTo>
                                <a:lnTo>
                                  <a:pt x="21666"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6" name="Shape 46"/>
                        <wps:cNvSpPr/>
                        <wps:spPr>
                          <a:xfrm>
                            <a:off x="905772" y="1369676"/>
                            <a:ext cx="55448" cy="95555"/>
                          </a:xfrm>
                          <a:custGeom>
                            <a:avLst/>
                            <a:gdLst/>
                            <a:ahLst/>
                            <a:cxnLst/>
                            <a:rect l="0" t="0" r="0" b="0"/>
                            <a:pathLst>
                              <a:path w="55448" h="95555">
                                <a:moveTo>
                                  <a:pt x="0" y="0"/>
                                </a:moveTo>
                                <a:lnTo>
                                  <a:pt x="11836" y="0"/>
                                </a:lnTo>
                                <a:lnTo>
                                  <a:pt x="11836" y="40640"/>
                                </a:lnTo>
                                <a:lnTo>
                                  <a:pt x="12116" y="40640"/>
                                </a:lnTo>
                                <a:cubicBezTo>
                                  <a:pt x="13995" y="37274"/>
                                  <a:pt x="16954" y="34188"/>
                                  <a:pt x="20587" y="32296"/>
                                </a:cubicBezTo>
                                <a:cubicBezTo>
                                  <a:pt x="24092" y="30150"/>
                                  <a:pt x="28257" y="28931"/>
                                  <a:pt x="32702" y="28931"/>
                                </a:cubicBezTo>
                                <a:cubicBezTo>
                                  <a:pt x="41453" y="28931"/>
                                  <a:pt x="55448" y="34315"/>
                                  <a:pt x="55448" y="56794"/>
                                </a:cubicBezTo>
                                <a:lnTo>
                                  <a:pt x="55448" y="95555"/>
                                </a:lnTo>
                                <a:lnTo>
                                  <a:pt x="43599" y="95555"/>
                                </a:lnTo>
                                <a:lnTo>
                                  <a:pt x="43599" y="58141"/>
                                </a:lnTo>
                                <a:cubicBezTo>
                                  <a:pt x="43599" y="47511"/>
                                  <a:pt x="39700" y="38760"/>
                                  <a:pt x="28524" y="38760"/>
                                </a:cubicBezTo>
                                <a:cubicBezTo>
                                  <a:pt x="20866" y="38760"/>
                                  <a:pt x="14935" y="44145"/>
                                  <a:pt x="12649" y="50610"/>
                                </a:cubicBezTo>
                                <a:cubicBezTo>
                                  <a:pt x="11976" y="52222"/>
                                  <a:pt x="11836" y="53975"/>
                                  <a:pt x="11836" y="56261"/>
                                </a:cubicBezTo>
                                <a:lnTo>
                                  <a:pt x="11836" y="95555"/>
                                </a:lnTo>
                                <a:lnTo>
                                  <a:pt x="0" y="95555"/>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7" name="Shape 47"/>
                        <wps:cNvSpPr/>
                        <wps:spPr>
                          <a:xfrm>
                            <a:off x="1003885" y="1426653"/>
                            <a:ext cx="25635" cy="40058"/>
                          </a:xfrm>
                          <a:custGeom>
                            <a:avLst/>
                            <a:gdLst/>
                            <a:ahLst/>
                            <a:cxnLst/>
                            <a:rect l="0" t="0" r="0" b="0"/>
                            <a:pathLst>
                              <a:path w="25635" h="40058">
                                <a:moveTo>
                                  <a:pt x="25635" y="0"/>
                                </a:moveTo>
                                <a:lnTo>
                                  <a:pt x="25635" y="7179"/>
                                </a:lnTo>
                                <a:lnTo>
                                  <a:pt x="20787" y="7827"/>
                                </a:lnTo>
                                <a:cubicBezTo>
                                  <a:pt x="15504" y="9946"/>
                                  <a:pt x="11836" y="13680"/>
                                  <a:pt x="11836" y="20005"/>
                                </a:cubicBezTo>
                                <a:cubicBezTo>
                                  <a:pt x="11836" y="27815"/>
                                  <a:pt x="16955" y="31308"/>
                                  <a:pt x="22885" y="31308"/>
                                </a:cubicBezTo>
                                <a:lnTo>
                                  <a:pt x="25635" y="30424"/>
                                </a:lnTo>
                                <a:lnTo>
                                  <a:pt x="25635" y="38678"/>
                                </a:lnTo>
                                <a:lnTo>
                                  <a:pt x="19914" y="40058"/>
                                </a:lnTo>
                                <a:cubicBezTo>
                                  <a:pt x="6731" y="40058"/>
                                  <a:pt x="0" y="30774"/>
                                  <a:pt x="0" y="21351"/>
                                </a:cubicBezTo>
                                <a:cubicBezTo>
                                  <a:pt x="0" y="13477"/>
                                  <a:pt x="3499" y="7387"/>
                                  <a:pt x="10144" y="3284"/>
                                </a:cubicBezTo>
                                <a:lnTo>
                                  <a:pt x="25635"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8" name="Shape 48"/>
                        <wps:cNvSpPr/>
                        <wps:spPr>
                          <a:xfrm>
                            <a:off x="1008457" y="1398739"/>
                            <a:ext cx="21063" cy="13464"/>
                          </a:xfrm>
                          <a:custGeom>
                            <a:avLst/>
                            <a:gdLst/>
                            <a:ahLst/>
                            <a:cxnLst/>
                            <a:rect l="0" t="0" r="0" b="0"/>
                            <a:pathLst>
                              <a:path w="21063" h="13464">
                                <a:moveTo>
                                  <a:pt x="21063" y="0"/>
                                </a:moveTo>
                                <a:lnTo>
                                  <a:pt x="21063" y="9188"/>
                                </a:lnTo>
                                <a:lnTo>
                                  <a:pt x="19787" y="8625"/>
                                </a:lnTo>
                                <a:cubicBezTo>
                                  <a:pt x="13602" y="8625"/>
                                  <a:pt x="7264" y="10365"/>
                                  <a:pt x="2692" y="13464"/>
                                </a:cubicBezTo>
                                <a:lnTo>
                                  <a:pt x="0" y="5527"/>
                                </a:lnTo>
                                <a:lnTo>
                                  <a:pt x="21063"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9" name="Shape 49"/>
                        <wps:cNvSpPr/>
                        <wps:spPr>
                          <a:xfrm>
                            <a:off x="1029521" y="1398614"/>
                            <a:ext cx="26321" cy="66717"/>
                          </a:xfrm>
                          <a:custGeom>
                            <a:avLst/>
                            <a:gdLst/>
                            <a:ahLst/>
                            <a:cxnLst/>
                            <a:rect l="0" t="0" r="0" b="0"/>
                            <a:pathLst>
                              <a:path w="26321" h="66717">
                                <a:moveTo>
                                  <a:pt x="476" y="0"/>
                                </a:moveTo>
                                <a:cubicBezTo>
                                  <a:pt x="20529" y="0"/>
                                  <a:pt x="25368" y="13589"/>
                                  <a:pt x="25368" y="26645"/>
                                </a:cubicBezTo>
                                <a:lnTo>
                                  <a:pt x="25368" y="51003"/>
                                </a:lnTo>
                                <a:cubicBezTo>
                                  <a:pt x="25368" y="56655"/>
                                  <a:pt x="25635" y="62179"/>
                                  <a:pt x="26321" y="66624"/>
                                </a:cubicBezTo>
                                <a:lnTo>
                                  <a:pt x="15678" y="66624"/>
                                </a:lnTo>
                                <a:lnTo>
                                  <a:pt x="14611" y="58407"/>
                                </a:lnTo>
                                <a:lnTo>
                                  <a:pt x="14205" y="58407"/>
                                </a:lnTo>
                                <a:cubicBezTo>
                                  <a:pt x="12452" y="60966"/>
                                  <a:pt x="9792" y="63389"/>
                                  <a:pt x="6409" y="65172"/>
                                </a:cubicBezTo>
                                <a:lnTo>
                                  <a:pt x="0" y="66717"/>
                                </a:lnTo>
                                <a:lnTo>
                                  <a:pt x="0" y="58464"/>
                                </a:lnTo>
                                <a:lnTo>
                                  <a:pt x="7777" y="55966"/>
                                </a:lnTo>
                                <a:cubicBezTo>
                                  <a:pt x="10468" y="53931"/>
                                  <a:pt x="12319" y="51206"/>
                                  <a:pt x="13265" y="48450"/>
                                </a:cubicBezTo>
                                <a:cubicBezTo>
                                  <a:pt x="13659" y="47231"/>
                                  <a:pt x="13798" y="45898"/>
                                  <a:pt x="13798" y="44679"/>
                                </a:cubicBezTo>
                                <a:lnTo>
                                  <a:pt x="13798" y="33376"/>
                                </a:lnTo>
                                <a:lnTo>
                                  <a:pt x="0" y="35219"/>
                                </a:lnTo>
                                <a:lnTo>
                                  <a:pt x="0" y="28039"/>
                                </a:lnTo>
                                <a:lnTo>
                                  <a:pt x="13532" y="25171"/>
                                </a:lnTo>
                                <a:lnTo>
                                  <a:pt x="13532" y="23825"/>
                                </a:lnTo>
                                <a:cubicBezTo>
                                  <a:pt x="13532" y="21133"/>
                                  <a:pt x="13160" y="17329"/>
                                  <a:pt x="11124" y="14216"/>
                                </a:cubicBezTo>
                                <a:lnTo>
                                  <a:pt x="0" y="9313"/>
                                </a:lnTo>
                                <a:lnTo>
                                  <a:pt x="0" y="125"/>
                                </a:lnTo>
                                <a:lnTo>
                                  <a:pt x="476"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50" name="Shape 50"/>
                        <wps:cNvSpPr/>
                        <wps:spPr>
                          <a:xfrm>
                            <a:off x="1073336" y="1398609"/>
                            <a:ext cx="55982" cy="66624"/>
                          </a:xfrm>
                          <a:custGeom>
                            <a:avLst/>
                            <a:gdLst/>
                            <a:ahLst/>
                            <a:cxnLst/>
                            <a:rect l="0" t="0" r="0" b="0"/>
                            <a:pathLst>
                              <a:path w="55982" h="66624">
                                <a:moveTo>
                                  <a:pt x="32969" y="0"/>
                                </a:moveTo>
                                <a:cubicBezTo>
                                  <a:pt x="41986" y="0"/>
                                  <a:pt x="55982" y="5385"/>
                                  <a:pt x="55982" y="27724"/>
                                </a:cubicBezTo>
                                <a:lnTo>
                                  <a:pt x="55982" y="66624"/>
                                </a:lnTo>
                                <a:lnTo>
                                  <a:pt x="44132" y="66624"/>
                                </a:lnTo>
                                <a:lnTo>
                                  <a:pt x="44132" y="29070"/>
                                </a:lnTo>
                                <a:cubicBezTo>
                                  <a:pt x="44132" y="18580"/>
                                  <a:pt x="40234" y="9690"/>
                                  <a:pt x="29058" y="9690"/>
                                </a:cubicBezTo>
                                <a:cubicBezTo>
                                  <a:pt x="21399" y="9690"/>
                                  <a:pt x="15342" y="15215"/>
                                  <a:pt x="13183" y="21806"/>
                                </a:cubicBezTo>
                                <a:cubicBezTo>
                                  <a:pt x="12649" y="23292"/>
                                  <a:pt x="12370" y="25438"/>
                                  <a:pt x="12370" y="27318"/>
                                </a:cubicBezTo>
                                <a:lnTo>
                                  <a:pt x="12370" y="66624"/>
                                </a:lnTo>
                                <a:lnTo>
                                  <a:pt x="533" y="66624"/>
                                </a:lnTo>
                                <a:lnTo>
                                  <a:pt x="533" y="19113"/>
                                </a:lnTo>
                                <a:cubicBezTo>
                                  <a:pt x="533" y="12255"/>
                                  <a:pt x="406" y="6871"/>
                                  <a:pt x="0" y="1486"/>
                                </a:cubicBezTo>
                                <a:lnTo>
                                  <a:pt x="10490" y="1486"/>
                                </a:lnTo>
                                <a:lnTo>
                                  <a:pt x="11163" y="12116"/>
                                </a:lnTo>
                                <a:lnTo>
                                  <a:pt x="11430" y="12116"/>
                                </a:lnTo>
                                <a:cubicBezTo>
                                  <a:pt x="14668" y="6058"/>
                                  <a:pt x="22200" y="0"/>
                                  <a:pt x="32969"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51" name="Shape 51"/>
                        <wps:cNvSpPr/>
                        <wps:spPr>
                          <a:xfrm>
                            <a:off x="1143724" y="1398615"/>
                            <a:ext cx="30677" cy="68097"/>
                          </a:xfrm>
                          <a:custGeom>
                            <a:avLst/>
                            <a:gdLst/>
                            <a:ahLst/>
                            <a:cxnLst/>
                            <a:rect l="0" t="0" r="0" b="0"/>
                            <a:pathLst>
                              <a:path w="30677" h="68097">
                                <a:moveTo>
                                  <a:pt x="29324" y="0"/>
                                </a:moveTo>
                                <a:lnTo>
                                  <a:pt x="30677" y="322"/>
                                </a:lnTo>
                                <a:lnTo>
                                  <a:pt x="30677" y="9756"/>
                                </a:lnTo>
                                <a:lnTo>
                                  <a:pt x="17272" y="16451"/>
                                </a:lnTo>
                                <a:cubicBezTo>
                                  <a:pt x="13922" y="20926"/>
                                  <a:pt x="12103" y="27184"/>
                                  <a:pt x="12103" y="34315"/>
                                </a:cubicBezTo>
                                <a:cubicBezTo>
                                  <a:pt x="12103" y="40977"/>
                                  <a:pt x="13751" y="47034"/>
                                  <a:pt x="16981" y="51427"/>
                                </a:cubicBezTo>
                                <a:lnTo>
                                  <a:pt x="30677" y="58210"/>
                                </a:lnTo>
                                <a:lnTo>
                                  <a:pt x="30677" y="67411"/>
                                </a:lnTo>
                                <a:lnTo>
                                  <a:pt x="28118" y="68097"/>
                                </a:lnTo>
                                <a:cubicBezTo>
                                  <a:pt x="12382" y="68097"/>
                                  <a:pt x="127" y="54775"/>
                                  <a:pt x="127" y="34989"/>
                                </a:cubicBezTo>
                                <a:cubicBezTo>
                                  <a:pt x="0" y="13183"/>
                                  <a:pt x="13589" y="0"/>
                                  <a:pt x="29324"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52" name="Shape 52"/>
                        <wps:cNvSpPr/>
                        <wps:spPr>
                          <a:xfrm>
                            <a:off x="1174401" y="1369672"/>
                            <a:ext cx="30956" cy="96354"/>
                          </a:xfrm>
                          <a:custGeom>
                            <a:avLst/>
                            <a:gdLst/>
                            <a:ahLst/>
                            <a:cxnLst/>
                            <a:rect l="0" t="0" r="0" b="0"/>
                            <a:pathLst>
                              <a:path w="30956" h="96354">
                                <a:moveTo>
                                  <a:pt x="18574" y="0"/>
                                </a:moveTo>
                                <a:lnTo>
                                  <a:pt x="30410" y="0"/>
                                </a:lnTo>
                                <a:lnTo>
                                  <a:pt x="30410" y="78740"/>
                                </a:lnTo>
                                <a:cubicBezTo>
                                  <a:pt x="30410" y="84518"/>
                                  <a:pt x="30550" y="91123"/>
                                  <a:pt x="30956" y="95555"/>
                                </a:cubicBezTo>
                                <a:lnTo>
                                  <a:pt x="20326" y="95555"/>
                                </a:lnTo>
                                <a:lnTo>
                                  <a:pt x="19793" y="84252"/>
                                </a:lnTo>
                                <a:lnTo>
                                  <a:pt x="19514" y="84252"/>
                                </a:lnTo>
                                <a:cubicBezTo>
                                  <a:pt x="17697" y="87890"/>
                                  <a:pt x="14840" y="91088"/>
                                  <a:pt x="11106" y="93375"/>
                                </a:cubicBezTo>
                                <a:lnTo>
                                  <a:pt x="0" y="96354"/>
                                </a:lnTo>
                                <a:lnTo>
                                  <a:pt x="0" y="87154"/>
                                </a:lnTo>
                                <a:lnTo>
                                  <a:pt x="680" y="87490"/>
                                </a:lnTo>
                                <a:cubicBezTo>
                                  <a:pt x="8617" y="87490"/>
                                  <a:pt x="15881" y="82106"/>
                                  <a:pt x="18040" y="73355"/>
                                </a:cubicBezTo>
                                <a:cubicBezTo>
                                  <a:pt x="18447" y="71742"/>
                                  <a:pt x="18574" y="70129"/>
                                  <a:pt x="18574" y="68237"/>
                                </a:cubicBezTo>
                                <a:lnTo>
                                  <a:pt x="18574" y="56934"/>
                                </a:lnTo>
                                <a:cubicBezTo>
                                  <a:pt x="18574" y="55321"/>
                                  <a:pt x="18447" y="53429"/>
                                  <a:pt x="18040" y="51816"/>
                                </a:cubicBezTo>
                                <a:cubicBezTo>
                                  <a:pt x="16288" y="44412"/>
                                  <a:pt x="9823" y="38227"/>
                                  <a:pt x="946" y="38227"/>
                                </a:cubicBezTo>
                                <a:lnTo>
                                  <a:pt x="0" y="38700"/>
                                </a:lnTo>
                                <a:lnTo>
                                  <a:pt x="0" y="29266"/>
                                </a:lnTo>
                                <a:lnTo>
                                  <a:pt x="11206" y="31937"/>
                                </a:lnTo>
                                <a:cubicBezTo>
                                  <a:pt x="14503" y="33753"/>
                                  <a:pt x="16891" y="36208"/>
                                  <a:pt x="18307" y="38760"/>
                                </a:cubicBezTo>
                                <a:lnTo>
                                  <a:pt x="18574" y="38760"/>
                                </a:lnTo>
                                <a:lnTo>
                                  <a:pt x="18574"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53" name="Shape 53"/>
                        <wps:cNvSpPr/>
                        <wps:spPr>
                          <a:xfrm>
                            <a:off x="611571" y="1534370"/>
                            <a:ext cx="54775" cy="93675"/>
                          </a:xfrm>
                          <a:custGeom>
                            <a:avLst/>
                            <a:gdLst/>
                            <a:ahLst/>
                            <a:cxnLst/>
                            <a:rect l="0" t="0" r="0" b="0"/>
                            <a:pathLst>
                              <a:path w="54775" h="93675">
                                <a:moveTo>
                                  <a:pt x="31229" y="0"/>
                                </a:moveTo>
                                <a:cubicBezTo>
                                  <a:pt x="40373" y="0"/>
                                  <a:pt x="47244" y="2159"/>
                                  <a:pt x="51143" y="4445"/>
                                </a:cubicBezTo>
                                <a:lnTo>
                                  <a:pt x="47917" y="13995"/>
                                </a:lnTo>
                                <a:cubicBezTo>
                                  <a:pt x="45085" y="12243"/>
                                  <a:pt x="39027" y="9690"/>
                                  <a:pt x="30823" y="9690"/>
                                </a:cubicBezTo>
                                <a:cubicBezTo>
                                  <a:pt x="18440" y="9690"/>
                                  <a:pt x="13729" y="17094"/>
                                  <a:pt x="13729" y="23279"/>
                                </a:cubicBezTo>
                                <a:cubicBezTo>
                                  <a:pt x="13729" y="31763"/>
                                  <a:pt x="19253" y="35941"/>
                                  <a:pt x="31763" y="40780"/>
                                </a:cubicBezTo>
                                <a:cubicBezTo>
                                  <a:pt x="47104" y="46838"/>
                                  <a:pt x="54775" y="54102"/>
                                  <a:pt x="54775" y="67424"/>
                                </a:cubicBezTo>
                                <a:cubicBezTo>
                                  <a:pt x="54775" y="81432"/>
                                  <a:pt x="44552" y="93675"/>
                                  <a:pt x="23152" y="93675"/>
                                </a:cubicBezTo>
                                <a:cubicBezTo>
                                  <a:pt x="14402" y="93675"/>
                                  <a:pt x="4851" y="90983"/>
                                  <a:pt x="0" y="87744"/>
                                </a:cubicBezTo>
                                <a:lnTo>
                                  <a:pt x="3099" y="77927"/>
                                </a:lnTo>
                                <a:cubicBezTo>
                                  <a:pt x="8344" y="81293"/>
                                  <a:pt x="15888" y="83845"/>
                                  <a:pt x="23952" y="83845"/>
                                </a:cubicBezTo>
                                <a:cubicBezTo>
                                  <a:pt x="35941" y="83845"/>
                                  <a:pt x="42939" y="77660"/>
                                  <a:pt x="42939" y="68364"/>
                                </a:cubicBezTo>
                                <a:cubicBezTo>
                                  <a:pt x="42939" y="60033"/>
                                  <a:pt x="38087" y="55042"/>
                                  <a:pt x="25844" y="50470"/>
                                </a:cubicBezTo>
                                <a:cubicBezTo>
                                  <a:pt x="11036" y="45085"/>
                                  <a:pt x="1880" y="37287"/>
                                  <a:pt x="1880" y="24625"/>
                                </a:cubicBezTo>
                                <a:cubicBezTo>
                                  <a:pt x="1880" y="10503"/>
                                  <a:pt x="13589" y="0"/>
                                  <a:pt x="31229"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54" name="Shape 54"/>
                        <wps:cNvSpPr/>
                        <wps:spPr>
                          <a:xfrm>
                            <a:off x="677904" y="1560056"/>
                            <a:ext cx="31699" cy="67984"/>
                          </a:xfrm>
                          <a:custGeom>
                            <a:avLst/>
                            <a:gdLst/>
                            <a:ahLst/>
                            <a:cxnLst/>
                            <a:rect l="0" t="0" r="0" b="0"/>
                            <a:pathLst>
                              <a:path w="31699" h="67984">
                                <a:moveTo>
                                  <a:pt x="31699" y="0"/>
                                </a:moveTo>
                                <a:lnTo>
                                  <a:pt x="31699" y="8814"/>
                                </a:lnTo>
                                <a:lnTo>
                                  <a:pt x="22938" y="10978"/>
                                </a:lnTo>
                                <a:cubicBezTo>
                                  <a:pt x="15384" y="15194"/>
                                  <a:pt x="11976" y="24788"/>
                                  <a:pt x="11976" y="34075"/>
                                </a:cubicBezTo>
                                <a:cubicBezTo>
                                  <a:pt x="11976" y="48337"/>
                                  <a:pt x="20053" y="59107"/>
                                  <a:pt x="31496" y="59107"/>
                                </a:cubicBezTo>
                                <a:lnTo>
                                  <a:pt x="31636" y="59107"/>
                                </a:lnTo>
                                <a:lnTo>
                                  <a:pt x="31699" y="59075"/>
                                </a:lnTo>
                                <a:lnTo>
                                  <a:pt x="31699" y="67860"/>
                                </a:lnTo>
                                <a:lnTo>
                                  <a:pt x="31369" y="67984"/>
                                </a:lnTo>
                                <a:lnTo>
                                  <a:pt x="31229" y="67984"/>
                                </a:lnTo>
                                <a:cubicBezTo>
                                  <a:pt x="13729" y="67984"/>
                                  <a:pt x="0" y="55068"/>
                                  <a:pt x="0" y="34482"/>
                                </a:cubicBezTo>
                                <a:cubicBezTo>
                                  <a:pt x="0" y="18127"/>
                                  <a:pt x="8101" y="6845"/>
                                  <a:pt x="19706" y="2226"/>
                                </a:cubicBezTo>
                                <a:lnTo>
                                  <a:pt x="31699"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55" name="Shape 55"/>
                        <wps:cNvSpPr/>
                        <wps:spPr>
                          <a:xfrm>
                            <a:off x="709604" y="1559942"/>
                            <a:ext cx="31966" cy="67973"/>
                          </a:xfrm>
                          <a:custGeom>
                            <a:avLst/>
                            <a:gdLst/>
                            <a:ahLst/>
                            <a:cxnLst/>
                            <a:rect l="0" t="0" r="0" b="0"/>
                            <a:pathLst>
                              <a:path w="31966" h="67973">
                                <a:moveTo>
                                  <a:pt x="610" y="0"/>
                                </a:moveTo>
                                <a:cubicBezTo>
                                  <a:pt x="19317" y="0"/>
                                  <a:pt x="31966" y="13589"/>
                                  <a:pt x="31966" y="33376"/>
                                </a:cubicBezTo>
                                <a:cubicBezTo>
                                  <a:pt x="31966" y="45491"/>
                                  <a:pt x="27759" y="54172"/>
                                  <a:pt x="21619" y="59823"/>
                                </a:cubicBezTo>
                                <a:lnTo>
                                  <a:pt x="0" y="67973"/>
                                </a:lnTo>
                                <a:lnTo>
                                  <a:pt x="0" y="59188"/>
                                </a:lnTo>
                                <a:lnTo>
                                  <a:pt x="14068" y="52054"/>
                                </a:lnTo>
                                <a:cubicBezTo>
                                  <a:pt x="17602" y="47546"/>
                                  <a:pt x="19723" y="41186"/>
                                  <a:pt x="19723" y="33782"/>
                                </a:cubicBezTo>
                                <a:cubicBezTo>
                                  <a:pt x="19723" y="22746"/>
                                  <a:pt x="14199" y="8877"/>
                                  <a:pt x="203" y="8877"/>
                                </a:cubicBezTo>
                                <a:lnTo>
                                  <a:pt x="0" y="8928"/>
                                </a:lnTo>
                                <a:lnTo>
                                  <a:pt x="0" y="113"/>
                                </a:lnTo>
                                <a:lnTo>
                                  <a:pt x="61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56" name="Shape 56"/>
                        <wps:cNvSpPr/>
                        <wps:spPr>
                          <a:xfrm>
                            <a:off x="751930" y="1559948"/>
                            <a:ext cx="51410" cy="68097"/>
                          </a:xfrm>
                          <a:custGeom>
                            <a:avLst/>
                            <a:gdLst/>
                            <a:ahLst/>
                            <a:cxnLst/>
                            <a:rect l="0" t="0" r="0" b="0"/>
                            <a:pathLst>
                              <a:path w="51410" h="68097">
                                <a:moveTo>
                                  <a:pt x="34989" y="0"/>
                                </a:moveTo>
                                <a:cubicBezTo>
                                  <a:pt x="41986" y="0"/>
                                  <a:pt x="48184" y="1740"/>
                                  <a:pt x="51410" y="3493"/>
                                </a:cubicBezTo>
                                <a:lnTo>
                                  <a:pt x="48717" y="12510"/>
                                </a:lnTo>
                                <a:cubicBezTo>
                                  <a:pt x="45898" y="11024"/>
                                  <a:pt x="41453" y="9411"/>
                                  <a:pt x="34989" y="9411"/>
                                </a:cubicBezTo>
                                <a:cubicBezTo>
                                  <a:pt x="20053" y="9411"/>
                                  <a:pt x="11976" y="20587"/>
                                  <a:pt x="11976" y="34176"/>
                                </a:cubicBezTo>
                                <a:cubicBezTo>
                                  <a:pt x="11976" y="49251"/>
                                  <a:pt x="21666" y="58534"/>
                                  <a:pt x="34582" y="58534"/>
                                </a:cubicBezTo>
                                <a:cubicBezTo>
                                  <a:pt x="41313" y="58534"/>
                                  <a:pt x="45758" y="56921"/>
                                  <a:pt x="49124" y="55448"/>
                                </a:cubicBezTo>
                                <a:lnTo>
                                  <a:pt x="51143" y="64326"/>
                                </a:lnTo>
                                <a:cubicBezTo>
                                  <a:pt x="48044" y="65811"/>
                                  <a:pt x="41173" y="68097"/>
                                  <a:pt x="32436" y="68097"/>
                                </a:cubicBezTo>
                                <a:cubicBezTo>
                                  <a:pt x="12789" y="68097"/>
                                  <a:pt x="0" y="54775"/>
                                  <a:pt x="0" y="34722"/>
                                </a:cubicBezTo>
                                <a:cubicBezTo>
                                  <a:pt x="0" y="14668"/>
                                  <a:pt x="13729" y="0"/>
                                  <a:pt x="34989"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3339" name="Shape 13339"/>
                        <wps:cNvSpPr/>
                        <wps:spPr>
                          <a:xfrm>
                            <a:off x="816940" y="1561426"/>
                            <a:ext cx="11836" cy="65139"/>
                          </a:xfrm>
                          <a:custGeom>
                            <a:avLst/>
                            <a:gdLst/>
                            <a:ahLst/>
                            <a:cxnLst/>
                            <a:rect l="0" t="0" r="0" b="0"/>
                            <a:pathLst>
                              <a:path w="11836" h="65139">
                                <a:moveTo>
                                  <a:pt x="0" y="0"/>
                                </a:moveTo>
                                <a:lnTo>
                                  <a:pt x="11836" y="0"/>
                                </a:lnTo>
                                <a:lnTo>
                                  <a:pt x="11836" y="65139"/>
                                </a:lnTo>
                                <a:lnTo>
                                  <a:pt x="0" y="65139"/>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58" name="Shape 58"/>
                        <wps:cNvSpPr/>
                        <wps:spPr>
                          <a:xfrm>
                            <a:off x="815188" y="1534236"/>
                            <a:ext cx="15215" cy="15202"/>
                          </a:xfrm>
                          <a:custGeom>
                            <a:avLst/>
                            <a:gdLst/>
                            <a:ahLst/>
                            <a:cxnLst/>
                            <a:rect l="0" t="0" r="0" b="0"/>
                            <a:pathLst>
                              <a:path w="15215" h="15202">
                                <a:moveTo>
                                  <a:pt x="7671" y="0"/>
                                </a:moveTo>
                                <a:cubicBezTo>
                                  <a:pt x="12243" y="0"/>
                                  <a:pt x="15215" y="3366"/>
                                  <a:pt x="15215" y="7544"/>
                                </a:cubicBezTo>
                                <a:cubicBezTo>
                                  <a:pt x="15215" y="11709"/>
                                  <a:pt x="12243" y="15202"/>
                                  <a:pt x="7531" y="15202"/>
                                </a:cubicBezTo>
                                <a:lnTo>
                                  <a:pt x="7391" y="15202"/>
                                </a:lnTo>
                                <a:cubicBezTo>
                                  <a:pt x="2959" y="15202"/>
                                  <a:pt x="0" y="11709"/>
                                  <a:pt x="0" y="7544"/>
                                </a:cubicBezTo>
                                <a:cubicBezTo>
                                  <a:pt x="0" y="3366"/>
                                  <a:pt x="3086" y="0"/>
                                  <a:pt x="7671"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59" name="Shape 59"/>
                        <wps:cNvSpPr/>
                        <wps:spPr>
                          <a:xfrm>
                            <a:off x="843314" y="1587976"/>
                            <a:ext cx="25641" cy="40067"/>
                          </a:xfrm>
                          <a:custGeom>
                            <a:avLst/>
                            <a:gdLst/>
                            <a:ahLst/>
                            <a:cxnLst/>
                            <a:rect l="0" t="0" r="0" b="0"/>
                            <a:pathLst>
                              <a:path w="25641" h="40067">
                                <a:moveTo>
                                  <a:pt x="25641" y="0"/>
                                </a:moveTo>
                                <a:lnTo>
                                  <a:pt x="25641" y="7188"/>
                                </a:lnTo>
                                <a:lnTo>
                                  <a:pt x="20798" y="7836"/>
                                </a:lnTo>
                                <a:cubicBezTo>
                                  <a:pt x="15516" y="9955"/>
                                  <a:pt x="11849" y="13689"/>
                                  <a:pt x="11849" y="20013"/>
                                </a:cubicBezTo>
                                <a:cubicBezTo>
                                  <a:pt x="11849" y="27824"/>
                                  <a:pt x="16955" y="31316"/>
                                  <a:pt x="22885" y="31316"/>
                                </a:cubicBezTo>
                                <a:lnTo>
                                  <a:pt x="25641" y="30431"/>
                                </a:lnTo>
                                <a:lnTo>
                                  <a:pt x="25641" y="38686"/>
                                </a:lnTo>
                                <a:lnTo>
                                  <a:pt x="19914" y="40067"/>
                                </a:lnTo>
                                <a:cubicBezTo>
                                  <a:pt x="6731" y="40067"/>
                                  <a:pt x="0" y="30783"/>
                                  <a:pt x="0" y="21360"/>
                                </a:cubicBezTo>
                                <a:cubicBezTo>
                                  <a:pt x="0" y="13486"/>
                                  <a:pt x="3499" y="7396"/>
                                  <a:pt x="10144" y="3291"/>
                                </a:cubicBezTo>
                                <a:lnTo>
                                  <a:pt x="25641"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60" name="Shape 60"/>
                        <wps:cNvSpPr/>
                        <wps:spPr>
                          <a:xfrm>
                            <a:off x="847886" y="1560069"/>
                            <a:ext cx="21069" cy="13466"/>
                          </a:xfrm>
                          <a:custGeom>
                            <a:avLst/>
                            <a:gdLst/>
                            <a:ahLst/>
                            <a:cxnLst/>
                            <a:rect l="0" t="0" r="0" b="0"/>
                            <a:pathLst>
                              <a:path w="21069" h="13466">
                                <a:moveTo>
                                  <a:pt x="21069" y="0"/>
                                </a:moveTo>
                                <a:lnTo>
                                  <a:pt x="21069" y="9192"/>
                                </a:lnTo>
                                <a:lnTo>
                                  <a:pt x="19787" y="8627"/>
                                </a:lnTo>
                                <a:cubicBezTo>
                                  <a:pt x="13589" y="8627"/>
                                  <a:pt x="7277" y="10367"/>
                                  <a:pt x="2692" y="13466"/>
                                </a:cubicBezTo>
                                <a:lnTo>
                                  <a:pt x="0" y="5528"/>
                                </a:lnTo>
                                <a:lnTo>
                                  <a:pt x="21069"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61" name="Shape 61"/>
                        <wps:cNvSpPr/>
                        <wps:spPr>
                          <a:xfrm>
                            <a:off x="868956" y="1559946"/>
                            <a:ext cx="26302" cy="66716"/>
                          </a:xfrm>
                          <a:custGeom>
                            <a:avLst/>
                            <a:gdLst/>
                            <a:ahLst/>
                            <a:cxnLst/>
                            <a:rect l="0" t="0" r="0" b="0"/>
                            <a:pathLst>
                              <a:path w="26302" h="66716">
                                <a:moveTo>
                                  <a:pt x="470" y="0"/>
                                </a:moveTo>
                                <a:cubicBezTo>
                                  <a:pt x="20523" y="0"/>
                                  <a:pt x="25362" y="13589"/>
                                  <a:pt x="25362" y="26645"/>
                                </a:cubicBezTo>
                                <a:lnTo>
                                  <a:pt x="25362" y="51003"/>
                                </a:lnTo>
                                <a:cubicBezTo>
                                  <a:pt x="25362" y="56655"/>
                                  <a:pt x="25629" y="62179"/>
                                  <a:pt x="26302" y="66612"/>
                                </a:cubicBezTo>
                                <a:lnTo>
                                  <a:pt x="15672" y="66612"/>
                                </a:lnTo>
                                <a:lnTo>
                                  <a:pt x="14592" y="58407"/>
                                </a:lnTo>
                                <a:lnTo>
                                  <a:pt x="14199" y="58407"/>
                                </a:lnTo>
                                <a:cubicBezTo>
                                  <a:pt x="12446" y="60966"/>
                                  <a:pt x="9788" y="63389"/>
                                  <a:pt x="6407" y="65172"/>
                                </a:cubicBezTo>
                                <a:lnTo>
                                  <a:pt x="0" y="66716"/>
                                </a:lnTo>
                                <a:lnTo>
                                  <a:pt x="0" y="58462"/>
                                </a:lnTo>
                                <a:lnTo>
                                  <a:pt x="7771" y="55966"/>
                                </a:lnTo>
                                <a:cubicBezTo>
                                  <a:pt x="10462" y="53931"/>
                                  <a:pt x="12313" y="51206"/>
                                  <a:pt x="13259" y="48450"/>
                                </a:cubicBezTo>
                                <a:cubicBezTo>
                                  <a:pt x="13665" y="47231"/>
                                  <a:pt x="13792" y="45885"/>
                                  <a:pt x="13792" y="44679"/>
                                </a:cubicBezTo>
                                <a:lnTo>
                                  <a:pt x="13792" y="33376"/>
                                </a:lnTo>
                                <a:lnTo>
                                  <a:pt x="0" y="35219"/>
                                </a:lnTo>
                                <a:lnTo>
                                  <a:pt x="0" y="28031"/>
                                </a:lnTo>
                                <a:lnTo>
                                  <a:pt x="13525" y="25159"/>
                                </a:lnTo>
                                <a:lnTo>
                                  <a:pt x="13525" y="23813"/>
                                </a:lnTo>
                                <a:cubicBezTo>
                                  <a:pt x="13525" y="21126"/>
                                  <a:pt x="13154" y="17326"/>
                                  <a:pt x="11117" y="14214"/>
                                </a:cubicBezTo>
                                <a:lnTo>
                                  <a:pt x="0" y="9316"/>
                                </a:lnTo>
                                <a:lnTo>
                                  <a:pt x="0" y="123"/>
                                </a:lnTo>
                                <a:lnTo>
                                  <a:pt x="47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3340" name="Shape 13340"/>
                        <wps:cNvSpPr/>
                        <wps:spPr>
                          <a:xfrm>
                            <a:off x="913295" y="1531010"/>
                            <a:ext cx="11836" cy="95555"/>
                          </a:xfrm>
                          <a:custGeom>
                            <a:avLst/>
                            <a:gdLst/>
                            <a:ahLst/>
                            <a:cxnLst/>
                            <a:rect l="0" t="0" r="0" b="0"/>
                            <a:pathLst>
                              <a:path w="11836" h="95555">
                                <a:moveTo>
                                  <a:pt x="0" y="0"/>
                                </a:moveTo>
                                <a:lnTo>
                                  <a:pt x="11836" y="0"/>
                                </a:lnTo>
                                <a:lnTo>
                                  <a:pt x="11836" y="95555"/>
                                </a:lnTo>
                                <a:lnTo>
                                  <a:pt x="0" y="95555"/>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63" name="Shape 63"/>
                        <wps:cNvSpPr/>
                        <wps:spPr>
                          <a:xfrm>
                            <a:off x="971001" y="1534540"/>
                            <a:ext cx="68910" cy="93675"/>
                          </a:xfrm>
                          <a:custGeom>
                            <a:avLst/>
                            <a:gdLst/>
                            <a:ahLst/>
                            <a:cxnLst/>
                            <a:rect l="0" t="0" r="0" b="0"/>
                            <a:pathLst>
                              <a:path w="68910" h="93675">
                                <a:moveTo>
                                  <a:pt x="47384" y="0"/>
                                </a:moveTo>
                                <a:cubicBezTo>
                                  <a:pt x="58547" y="0"/>
                                  <a:pt x="65811" y="2426"/>
                                  <a:pt x="68910" y="4039"/>
                                </a:cubicBezTo>
                                <a:lnTo>
                                  <a:pt x="65951" y="13602"/>
                                </a:lnTo>
                                <a:cubicBezTo>
                                  <a:pt x="61646" y="11443"/>
                                  <a:pt x="55321" y="9830"/>
                                  <a:pt x="47777" y="9830"/>
                                </a:cubicBezTo>
                                <a:cubicBezTo>
                                  <a:pt x="26518" y="9830"/>
                                  <a:pt x="12382" y="23419"/>
                                  <a:pt x="12382" y="47244"/>
                                </a:cubicBezTo>
                                <a:cubicBezTo>
                                  <a:pt x="12382" y="69583"/>
                                  <a:pt x="25171" y="83718"/>
                                  <a:pt x="47104" y="83718"/>
                                </a:cubicBezTo>
                                <a:cubicBezTo>
                                  <a:pt x="54381" y="83718"/>
                                  <a:pt x="61646" y="82233"/>
                                  <a:pt x="66357" y="79947"/>
                                </a:cubicBezTo>
                                <a:lnTo>
                                  <a:pt x="68643" y="89370"/>
                                </a:lnTo>
                                <a:cubicBezTo>
                                  <a:pt x="64465" y="91529"/>
                                  <a:pt x="55715" y="93675"/>
                                  <a:pt x="44691" y="93675"/>
                                </a:cubicBezTo>
                                <a:cubicBezTo>
                                  <a:pt x="19113" y="93675"/>
                                  <a:pt x="0" y="77521"/>
                                  <a:pt x="0" y="47650"/>
                                </a:cubicBezTo>
                                <a:cubicBezTo>
                                  <a:pt x="0" y="19114"/>
                                  <a:pt x="19253" y="0"/>
                                  <a:pt x="47384"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64" name="Shape 64"/>
                        <wps:cNvSpPr/>
                        <wps:spPr>
                          <a:xfrm>
                            <a:off x="1048009" y="1588149"/>
                            <a:ext cx="25635" cy="40065"/>
                          </a:xfrm>
                          <a:custGeom>
                            <a:avLst/>
                            <a:gdLst/>
                            <a:ahLst/>
                            <a:cxnLst/>
                            <a:rect l="0" t="0" r="0" b="0"/>
                            <a:pathLst>
                              <a:path w="25635" h="40065">
                                <a:moveTo>
                                  <a:pt x="25635" y="0"/>
                                </a:moveTo>
                                <a:lnTo>
                                  <a:pt x="25635" y="7187"/>
                                </a:lnTo>
                                <a:lnTo>
                                  <a:pt x="20792" y="7834"/>
                                </a:lnTo>
                                <a:cubicBezTo>
                                  <a:pt x="15507" y="9954"/>
                                  <a:pt x="11836" y="13687"/>
                                  <a:pt x="11836" y="20012"/>
                                </a:cubicBezTo>
                                <a:cubicBezTo>
                                  <a:pt x="11836" y="27823"/>
                                  <a:pt x="16955" y="31315"/>
                                  <a:pt x="22885" y="31315"/>
                                </a:cubicBezTo>
                                <a:lnTo>
                                  <a:pt x="25635" y="30433"/>
                                </a:lnTo>
                                <a:lnTo>
                                  <a:pt x="25635" y="38686"/>
                                </a:lnTo>
                                <a:lnTo>
                                  <a:pt x="19914" y="40065"/>
                                </a:lnTo>
                                <a:cubicBezTo>
                                  <a:pt x="6731" y="40065"/>
                                  <a:pt x="0" y="30782"/>
                                  <a:pt x="0" y="21358"/>
                                </a:cubicBezTo>
                                <a:cubicBezTo>
                                  <a:pt x="0" y="13484"/>
                                  <a:pt x="3499" y="7395"/>
                                  <a:pt x="10144" y="3289"/>
                                </a:cubicBezTo>
                                <a:lnTo>
                                  <a:pt x="25635"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65" name="Shape 65"/>
                        <wps:cNvSpPr/>
                        <wps:spPr>
                          <a:xfrm>
                            <a:off x="1052581" y="1560242"/>
                            <a:ext cx="21063" cy="13464"/>
                          </a:xfrm>
                          <a:custGeom>
                            <a:avLst/>
                            <a:gdLst/>
                            <a:ahLst/>
                            <a:cxnLst/>
                            <a:rect l="0" t="0" r="0" b="0"/>
                            <a:pathLst>
                              <a:path w="21063" h="13464">
                                <a:moveTo>
                                  <a:pt x="21063" y="0"/>
                                </a:moveTo>
                                <a:lnTo>
                                  <a:pt x="21063" y="9188"/>
                                </a:lnTo>
                                <a:lnTo>
                                  <a:pt x="19787" y="8625"/>
                                </a:lnTo>
                                <a:cubicBezTo>
                                  <a:pt x="13602" y="8625"/>
                                  <a:pt x="7264" y="10365"/>
                                  <a:pt x="2692" y="13464"/>
                                </a:cubicBezTo>
                                <a:lnTo>
                                  <a:pt x="0" y="5527"/>
                                </a:lnTo>
                                <a:lnTo>
                                  <a:pt x="21063"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66" name="Shape 66"/>
                        <wps:cNvSpPr/>
                        <wps:spPr>
                          <a:xfrm>
                            <a:off x="1073644" y="1560117"/>
                            <a:ext cx="26308" cy="66718"/>
                          </a:xfrm>
                          <a:custGeom>
                            <a:avLst/>
                            <a:gdLst/>
                            <a:ahLst/>
                            <a:cxnLst/>
                            <a:rect l="0" t="0" r="0" b="0"/>
                            <a:pathLst>
                              <a:path w="26308" h="66718">
                                <a:moveTo>
                                  <a:pt x="476" y="0"/>
                                </a:moveTo>
                                <a:cubicBezTo>
                                  <a:pt x="20530" y="0"/>
                                  <a:pt x="25368" y="13589"/>
                                  <a:pt x="25368" y="26645"/>
                                </a:cubicBezTo>
                                <a:lnTo>
                                  <a:pt x="25368" y="51003"/>
                                </a:lnTo>
                                <a:cubicBezTo>
                                  <a:pt x="25368" y="56655"/>
                                  <a:pt x="25635" y="62179"/>
                                  <a:pt x="26308" y="66612"/>
                                </a:cubicBezTo>
                                <a:lnTo>
                                  <a:pt x="15678" y="66612"/>
                                </a:lnTo>
                                <a:lnTo>
                                  <a:pt x="14611" y="58407"/>
                                </a:lnTo>
                                <a:lnTo>
                                  <a:pt x="14205" y="58407"/>
                                </a:lnTo>
                                <a:cubicBezTo>
                                  <a:pt x="12452" y="60966"/>
                                  <a:pt x="9795" y="63389"/>
                                  <a:pt x="6413" y="65172"/>
                                </a:cubicBezTo>
                                <a:lnTo>
                                  <a:pt x="0" y="66718"/>
                                </a:lnTo>
                                <a:lnTo>
                                  <a:pt x="0" y="58465"/>
                                </a:lnTo>
                                <a:lnTo>
                                  <a:pt x="7777" y="55970"/>
                                </a:lnTo>
                                <a:cubicBezTo>
                                  <a:pt x="10468" y="53937"/>
                                  <a:pt x="12319" y="51213"/>
                                  <a:pt x="13265" y="48450"/>
                                </a:cubicBezTo>
                                <a:cubicBezTo>
                                  <a:pt x="13659" y="47231"/>
                                  <a:pt x="13799" y="45898"/>
                                  <a:pt x="13799" y="44679"/>
                                </a:cubicBezTo>
                                <a:lnTo>
                                  <a:pt x="13799" y="33376"/>
                                </a:lnTo>
                                <a:lnTo>
                                  <a:pt x="0" y="35219"/>
                                </a:lnTo>
                                <a:lnTo>
                                  <a:pt x="0" y="28032"/>
                                </a:lnTo>
                                <a:lnTo>
                                  <a:pt x="13532" y="25159"/>
                                </a:lnTo>
                                <a:lnTo>
                                  <a:pt x="13532" y="23825"/>
                                </a:lnTo>
                                <a:cubicBezTo>
                                  <a:pt x="13532" y="21133"/>
                                  <a:pt x="13160" y="17329"/>
                                  <a:pt x="11124" y="14216"/>
                                </a:cubicBezTo>
                                <a:lnTo>
                                  <a:pt x="0" y="9313"/>
                                </a:lnTo>
                                <a:lnTo>
                                  <a:pt x="0" y="125"/>
                                </a:lnTo>
                                <a:lnTo>
                                  <a:pt x="476"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67" name="Shape 67"/>
                        <wps:cNvSpPr/>
                        <wps:spPr>
                          <a:xfrm>
                            <a:off x="1117595" y="1560112"/>
                            <a:ext cx="32702" cy="66624"/>
                          </a:xfrm>
                          <a:custGeom>
                            <a:avLst/>
                            <a:gdLst/>
                            <a:ahLst/>
                            <a:cxnLst/>
                            <a:rect l="0" t="0" r="0" b="0"/>
                            <a:pathLst>
                              <a:path w="32702" h="66624">
                                <a:moveTo>
                                  <a:pt x="29464" y="0"/>
                                </a:moveTo>
                                <a:cubicBezTo>
                                  <a:pt x="30683" y="0"/>
                                  <a:pt x="31623" y="140"/>
                                  <a:pt x="32702" y="406"/>
                                </a:cubicBezTo>
                                <a:lnTo>
                                  <a:pt x="32702" y="11443"/>
                                </a:lnTo>
                                <a:cubicBezTo>
                                  <a:pt x="31356" y="11303"/>
                                  <a:pt x="30137" y="11176"/>
                                  <a:pt x="28524" y="11176"/>
                                </a:cubicBezTo>
                                <a:cubicBezTo>
                                  <a:pt x="20180" y="11176"/>
                                  <a:pt x="14262" y="17501"/>
                                  <a:pt x="12649" y="26251"/>
                                </a:cubicBezTo>
                                <a:cubicBezTo>
                                  <a:pt x="12370" y="27991"/>
                                  <a:pt x="12243" y="29883"/>
                                  <a:pt x="12243" y="31902"/>
                                </a:cubicBezTo>
                                <a:lnTo>
                                  <a:pt x="12243" y="66624"/>
                                </a:lnTo>
                                <a:lnTo>
                                  <a:pt x="394" y="66624"/>
                                </a:lnTo>
                                <a:lnTo>
                                  <a:pt x="533" y="21806"/>
                                </a:lnTo>
                                <a:cubicBezTo>
                                  <a:pt x="533" y="14135"/>
                                  <a:pt x="394" y="7544"/>
                                  <a:pt x="0" y="1486"/>
                                </a:cubicBezTo>
                                <a:lnTo>
                                  <a:pt x="10351" y="1486"/>
                                </a:lnTo>
                                <a:lnTo>
                                  <a:pt x="10897" y="14275"/>
                                </a:lnTo>
                                <a:lnTo>
                                  <a:pt x="11303" y="14275"/>
                                </a:lnTo>
                                <a:cubicBezTo>
                                  <a:pt x="14262" y="5525"/>
                                  <a:pt x="21526" y="0"/>
                                  <a:pt x="29464"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68" name="Shape 68"/>
                        <wps:cNvSpPr/>
                        <wps:spPr>
                          <a:xfrm>
                            <a:off x="1156505" y="1560385"/>
                            <a:ext cx="28799" cy="67121"/>
                          </a:xfrm>
                          <a:custGeom>
                            <a:avLst/>
                            <a:gdLst/>
                            <a:ahLst/>
                            <a:cxnLst/>
                            <a:rect l="0" t="0" r="0" b="0"/>
                            <a:pathLst>
                              <a:path w="28799" h="67121">
                                <a:moveTo>
                                  <a:pt x="28799" y="0"/>
                                </a:moveTo>
                                <a:lnTo>
                                  <a:pt x="28799" y="8535"/>
                                </a:lnTo>
                                <a:lnTo>
                                  <a:pt x="16466" y="14615"/>
                                </a:lnTo>
                                <a:cubicBezTo>
                                  <a:pt x="13554" y="18401"/>
                                  <a:pt x="12040" y="23214"/>
                                  <a:pt x="11570" y="27322"/>
                                </a:cubicBezTo>
                                <a:lnTo>
                                  <a:pt x="28799" y="27322"/>
                                </a:lnTo>
                                <a:lnTo>
                                  <a:pt x="28799" y="35854"/>
                                </a:lnTo>
                                <a:lnTo>
                                  <a:pt x="11430" y="35806"/>
                                </a:lnTo>
                                <a:cubicBezTo>
                                  <a:pt x="11570" y="43813"/>
                                  <a:pt x="14164" y="49465"/>
                                  <a:pt x="18202" y="53115"/>
                                </a:cubicBezTo>
                                <a:lnTo>
                                  <a:pt x="28799" y="56750"/>
                                </a:lnTo>
                                <a:lnTo>
                                  <a:pt x="28799" y="67121"/>
                                </a:lnTo>
                                <a:lnTo>
                                  <a:pt x="18618" y="65309"/>
                                </a:lnTo>
                                <a:cubicBezTo>
                                  <a:pt x="6808" y="60647"/>
                                  <a:pt x="0" y="49493"/>
                                  <a:pt x="0" y="34854"/>
                                </a:cubicBezTo>
                                <a:cubicBezTo>
                                  <a:pt x="0" y="20023"/>
                                  <a:pt x="6587" y="7607"/>
                                  <a:pt x="17884" y="2326"/>
                                </a:cubicBezTo>
                                <a:lnTo>
                                  <a:pt x="28799"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69" name="Shape 69"/>
                        <wps:cNvSpPr/>
                        <wps:spPr>
                          <a:xfrm>
                            <a:off x="1185304" y="1615571"/>
                            <a:ext cx="25036" cy="12510"/>
                          </a:xfrm>
                          <a:custGeom>
                            <a:avLst/>
                            <a:gdLst/>
                            <a:ahLst/>
                            <a:cxnLst/>
                            <a:rect l="0" t="0" r="0" b="0"/>
                            <a:pathLst>
                              <a:path w="25036" h="12510">
                                <a:moveTo>
                                  <a:pt x="22877" y="0"/>
                                </a:moveTo>
                                <a:lnTo>
                                  <a:pt x="25036" y="8344"/>
                                </a:lnTo>
                                <a:cubicBezTo>
                                  <a:pt x="20858" y="10223"/>
                                  <a:pt x="13594" y="12510"/>
                                  <a:pt x="3230" y="12510"/>
                                </a:cubicBezTo>
                                <a:lnTo>
                                  <a:pt x="0" y="11935"/>
                                </a:lnTo>
                                <a:lnTo>
                                  <a:pt x="0" y="1564"/>
                                </a:lnTo>
                                <a:lnTo>
                                  <a:pt x="4843" y="3226"/>
                                </a:lnTo>
                                <a:cubicBezTo>
                                  <a:pt x="13327" y="3226"/>
                                  <a:pt x="18572" y="1740"/>
                                  <a:pt x="22877"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0" name="Shape 70"/>
                        <wps:cNvSpPr/>
                        <wps:spPr>
                          <a:xfrm>
                            <a:off x="1185304" y="1559983"/>
                            <a:ext cx="28669" cy="36335"/>
                          </a:xfrm>
                          <a:custGeom>
                            <a:avLst/>
                            <a:gdLst/>
                            <a:ahLst/>
                            <a:cxnLst/>
                            <a:rect l="0" t="0" r="0" b="0"/>
                            <a:pathLst>
                              <a:path w="28669" h="36335">
                                <a:moveTo>
                                  <a:pt x="1884" y="0"/>
                                </a:moveTo>
                                <a:cubicBezTo>
                                  <a:pt x="23144" y="0"/>
                                  <a:pt x="28669" y="18707"/>
                                  <a:pt x="28669" y="30683"/>
                                </a:cubicBezTo>
                                <a:cubicBezTo>
                                  <a:pt x="28669" y="33109"/>
                                  <a:pt x="28529" y="34988"/>
                                  <a:pt x="28262" y="36335"/>
                                </a:cubicBezTo>
                                <a:lnTo>
                                  <a:pt x="0" y="36256"/>
                                </a:lnTo>
                                <a:lnTo>
                                  <a:pt x="0" y="27724"/>
                                </a:lnTo>
                                <a:lnTo>
                                  <a:pt x="17226" y="27724"/>
                                </a:lnTo>
                                <a:cubicBezTo>
                                  <a:pt x="17353" y="20320"/>
                                  <a:pt x="14127" y="8471"/>
                                  <a:pt x="944" y="8471"/>
                                </a:cubicBezTo>
                                <a:lnTo>
                                  <a:pt x="0" y="8936"/>
                                </a:lnTo>
                                <a:lnTo>
                                  <a:pt x="0" y="402"/>
                                </a:lnTo>
                                <a:lnTo>
                                  <a:pt x="1884"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92" name="Shape 192"/>
                        <wps:cNvSpPr/>
                        <wps:spPr>
                          <a:xfrm>
                            <a:off x="5796000" y="419215"/>
                            <a:ext cx="2441779" cy="0"/>
                          </a:xfrm>
                          <a:custGeom>
                            <a:avLst/>
                            <a:gdLst/>
                            <a:ahLst/>
                            <a:cxnLst/>
                            <a:rect l="0" t="0" r="0" b="0"/>
                            <a:pathLst>
                              <a:path w="2441779">
                                <a:moveTo>
                                  <a:pt x="0" y="0"/>
                                </a:moveTo>
                                <a:lnTo>
                                  <a:pt x="2441779" y="0"/>
                                </a:lnTo>
                              </a:path>
                            </a:pathLst>
                          </a:custGeom>
                          <a:ln w="135585" cap="flat">
                            <a:miter lim="127000"/>
                          </a:ln>
                        </wps:spPr>
                        <wps:style>
                          <a:lnRef idx="1">
                            <a:srgbClr val="939597"/>
                          </a:lnRef>
                          <a:fillRef idx="0">
                            <a:srgbClr val="000000">
                              <a:alpha val="0"/>
                            </a:srgbClr>
                          </a:fillRef>
                          <a:effectRef idx="0">
                            <a:scrgbClr r="0" g="0" b="0"/>
                          </a:effectRef>
                          <a:fontRef idx="none"/>
                        </wps:style>
                        <wps:bodyPr/>
                      </wps:wsp>
                      <wps:wsp>
                        <wps:cNvPr id="13341" name="Shape 13341"/>
                        <wps:cNvSpPr/>
                        <wps:spPr>
                          <a:xfrm>
                            <a:off x="8423961" y="25"/>
                            <a:ext cx="2808033" cy="1801241"/>
                          </a:xfrm>
                          <a:custGeom>
                            <a:avLst/>
                            <a:gdLst/>
                            <a:ahLst/>
                            <a:cxnLst/>
                            <a:rect l="0" t="0" r="0" b="0"/>
                            <a:pathLst>
                              <a:path w="2808033" h="1801241">
                                <a:moveTo>
                                  <a:pt x="0" y="0"/>
                                </a:moveTo>
                                <a:lnTo>
                                  <a:pt x="2808033" y="0"/>
                                </a:lnTo>
                                <a:lnTo>
                                  <a:pt x="2808033" y="1801241"/>
                                </a:lnTo>
                                <a:lnTo>
                                  <a:pt x="0" y="180124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342" name="Shape 13342"/>
                        <wps:cNvSpPr/>
                        <wps:spPr>
                          <a:xfrm>
                            <a:off x="8423999" y="25"/>
                            <a:ext cx="2807995" cy="220396"/>
                          </a:xfrm>
                          <a:custGeom>
                            <a:avLst/>
                            <a:gdLst/>
                            <a:ahLst/>
                            <a:cxnLst/>
                            <a:rect l="0" t="0" r="0" b="0"/>
                            <a:pathLst>
                              <a:path w="2807995" h="220396">
                                <a:moveTo>
                                  <a:pt x="0" y="0"/>
                                </a:moveTo>
                                <a:lnTo>
                                  <a:pt x="2807995" y="0"/>
                                </a:lnTo>
                                <a:lnTo>
                                  <a:pt x="2807995" y="220396"/>
                                </a:lnTo>
                                <a:lnTo>
                                  <a:pt x="0" y="220396"/>
                                </a:lnTo>
                                <a:lnTo>
                                  <a:pt x="0" y="0"/>
                                </a:lnTo>
                              </a:path>
                            </a:pathLst>
                          </a:custGeom>
                          <a:ln w="0" cap="flat">
                            <a:miter lim="127000"/>
                          </a:ln>
                        </wps:spPr>
                        <wps:style>
                          <a:lnRef idx="0">
                            <a:srgbClr val="000000">
                              <a:alpha val="0"/>
                            </a:srgbClr>
                          </a:lnRef>
                          <a:fillRef idx="1">
                            <a:srgbClr val="C9006B"/>
                          </a:fillRef>
                          <a:effectRef idx="0">
                            <a:scrgbClr r="0" g="0" b="0"/>
                          </a:effectRef>
                          <a:fontRef idx="none"/>
                        </wps:style>
                        <wps:bodyPr/>
                      </wps:wsp>
                      <wps:wsp>
                        <wps:cNvPr id="308" name="Shape 308"/>
                        <wps:cNvSpPr/>
                        <wps:spPr>
                          <a:xfrm>
                            <a:off x="9714461" y="1664143"/>
                            <a:ext cx="47687" cy="221476"/>
                          </a:xfrm>
                          <a:custGeom>
                            <a:avLst/>
                            <a:gdLst/>
                            <a:ahLst/>
                            <a:cxnLst/>
                            <a:rect l="0" t="0" r="0" b="0"/>
                            <a:pathLst>
                              <a:path w="47687" h="221476">
                                <a:moveTo>
                                  <a:pt x="13964" y="2095"/>
                                </a:moveTo>
                                <a:cubicBezTo>
                                  <a:pt x="19057" y="4001"/>
                                  <a:pt x="22334" y="9233"/>
                                  <a:pt x="23121" y="17221"/>
                                </a:cubicBezTo>
                                <a:cubicBezTo>
                                  <a:pt x="27212" y="58663"/>
                                  <a:pt x="31383" y="97589"/>
                                  <a:pt x="35771" y="134084"/>
                                </a:cubicBezTo>
                                <a:lnTo>
                                  <a:pt x="47687" y="221476"/>
                                </a:lnTo>
                                <a:lnTo>
                                  <a:pt x="3308" y="221476"/>
                                </a:lnTo>
                                <a:lnTo>
                                  <a:pt x="242" y="130784"/>
                                </a:lnTo>
                                <a:cubicBezTo>
                                  <a:pt x="0" y="92160"/>
                                  <a:pt x="653" y="51800"/>
                                  <a:pt x="1874" y="9792"/>
                                </a:cubicBezTo>
                                <a:cubicBezTo>
                                  <a:pt x="2090" y="2146"/>
                                  <a:pt x="8338" y="0"/>
                                  <a:pt x="13964" y="2095"/>
                                </a:cubicBezTo>
                                <a:close/>
                              </a:path>
                            </a:pathLst>
                          </a:custGeom>
                          <a:ln w="0" cap="flat">
                            <a:miter lim="127000"/>
                          </a:ln>
                        </wps:spPr>
                        <wps:style>
                          <a:lnRef idx="0">
                            <a:srgbClr val="000000">
                              <a:alpha val="0"/>
                            </a:srgbClr>
                          </a:lnRef>
                          <a:fillRef idx="1">
                            <a:srgbClr val="C6E8EE"/>
                          </a:fillRef>
                          <a:effectRef idx="0">
                            <a:scrgbClr r="0" g="0" b="0"/>
                          </a:effectRef>
                          <a:fontRef idx="none"/>
                        </wps:style>
                        <wps:bodyPr/>
                      </wps:wsp>
                      <wps:wsp>
                        <wps:cNvPr id="309" name="Shape 309"/>
                        <wps:cNvSpPr/>
                        <wps:spPr>
                          <a:xfrm>
                            <a:off x="10414895" y="25"/>
                            <a:ext cx="696542" cy="1885595"/>
                          </a:xfrm>
                          <a:custGeom>
                            <a:avLst/>
                            <a:gdLst/>
                            <a:ahLst/>
                            <a:cxnLst/>
                            <a:rect l="0" t="0" r="0" b="0"/>
                            <a:pathLst>
                              <a:path w="696542" h="1885595">
                                <a:moveTo>
                                  <a:pt x="422008" y="0"/>
                                </a:moveTo>
                                <a:lnTo>
                                  <a:pt x="550608" y="0"/>
                                </a:lnTo>
                                <a:lnTo>
                                  <a:pt x="573561" y="39538"/>
                                </a:lnTo>
                                <a:cubicBezTo>
                                  <a:pt x="696542" y="291453"/>
                                  <a:pt x="676883" y="773515"/>
                                  <a:pt x="500346" y="1279359"/>
                                </a:cubicBezTo>
                                <a:cubicBezTo>
                                  <a:pt x="426786" y="1490160"/>
                                  <a:pt x="328812" y="1678798"/>
                                  <a:pt x="221828" y="1836083"/>
                                </a:cubicBezTo>
                                <a:lnTo>
                                  <a:pt x="186199" y="1885595"/>
                                </a:lnTo>
                                <a:lnTo>
                                  <a:pt x="0" y="1885595"/>
                                </a:lnTo>
                                <a:lnTo>
                                  <a:pt x="27574" y="1847760"/>
                                </a:lnTo>
                                <a:cubicBezTo>
                                  <a:pt x="145033" y="1678088"/>
                                  <a:pt x="257336" y="1463735"/>
                                  <a:pt x="341075" y="1223771"/>
                                </a:cubicBezTo>
                                <a:cubicBezTo>
                                  <a:pt x="522521" y="703861"/>
                                  <a:pt x="557724" y="212624"/>
                                  <a:pt x="430636" y="11048"/>
                                </a:cubicBezTo>
                                <a:lnTo>
                                  <a:pt x="422008" y="0"/>
                                </a:lnTo>
                                <a:close/>
                              </a:path>
                            </a:pathLst>
                          </a:custGeom>
                          <a:ln w="0" cap="flat">
                            <a:miter lim="127000"/>
                          </a:ln>
                        </wps:spPr>
                        <wps:style>
                          <a:lnRef idx="0">
                            <a:srgbClr val="000000">
                              <a:alpha val="0"/>
                            </a:srgbClr>
                          </a:lnRef>
                          <a:fillRef idx="1">
                            <a:srgbClr val="C6E8EE"/>
                          </a:fillRef>
                          <a:effectRef idx="0">
                            <a:scrgbClr r="0" g="0" b="0"/>
                          </a:effectRef>
                          <a:fontRef idx="none"/>
                        </wps:style>
                        <wps:bodyPr/>
                      </wps:wsp>
                      <wps:wsp>
                        <wps:cNvPr id="310" name="Shape 310"/>
                        <wps:cNvSpPr/>
                        <wps:spPr>
                          <a:xfrm>
                            <a:off x="10218696" y="25"/>
                            <a:ext cx="272940" cy="240029"/>
                          </a:xfrm>
                          <a:custGeom>
                            <a:avLst/>
                            <a:gdLst/>
                            <a:ahLst/>
                            <a:cxnLst/>
                            <a:rect l="0" t="0" r="0" b="0"/>
                            <a:pathLst>
                              <a:path w="272940" h="240029">
                                <a:moveTo>
                                  <a:pt x="211030" y="0"/>
                                </a:moveTo>
                                <a:lnTo>
                                  <a:pt x="272940" y="0"/>
                                </a:lnTo>
                                <a:lnTo>
                                  <a:pt x="220790" y="38170"/>
                                </a:lnTo>
                                <a:cubicBezTo>
                                  <a:pt x="160816" y="86502"/>
                                  <a:pt x="97098" y="150644"/>
                                  <a:pt x="24612" y="232168"/>
                                </a:cubicBezTo>
                                <a:cubicBezTo>
                                  <a:pt x="18136" y="239458"/>
                                  <a:pt x="11786" y="240029"/>
                                  <a:pt x="6388" y="237058"/>
                                </a:cubicBezTo>
                                <a:cubicBezTo>
                                  <a:pt x="1931" y="234683"/>
                                  <a:pt x="0" y="229133"/>
                                  <a:pt x="3239" y="224701"/>
                                </a:cubicBezTo>
                                <a:cubicBezTo>
                                  <a:pt x="53655" y="157359"/>
                                  <a:pt x="105344" y="97874"/>
                                  <a:pt x="157220" y="47468"/>
                                </a:cubicBezTo>
                                <a:lnTo>
                                  <a:pt x="211030" y="0"/>
                                </a:lnTo>
                                <a:close/>
                              </a:path>
                            </a:pathLst>
                          </a:custGeom>
                          <a:ln w="0" cap="flat">
                            <a:miter lim="127000"/>
                          </a:ln>
                        </wps:spPr>
                        <wps:style>
                          <a:lnRef idx="0">
                            <a:srgbClr val="000000">
                              <a:alpha val="0"/>
                            </a:srgbClr>
                          </a:lnRef>
                          <a:fillRef idx="1">
                            <a:srgbClr val="C6E8EE"/>
                          </a:fillRef>
                          <a:effectRef idx="0">
                            <a:scrgbClr r="0" g="0" b="0"/>
                          </a:effectRef>
                          <a:fontRef idx="none"/>
                        </wps:style>
                        <wps:bodyPr/>
                      </wps:wsp>
                      <wps:wsp>
                        <wps:cNvPr id="311" name="Shape 311"/>
                        <wps:cNvSpPr/>
                        <wps:spPr>
                          <a:xfrm>
                            <a:off x="10018220" y="1764018"/>
                            <a:ext cx="34065" cy="121602"/>
                          </a:xfrm>
                          <a:custGeom>
                            <a:avLst/>
                            <a:gdLst/>
                            <a:ahLst/>
                            <a:cxnLst/>
                            <a:rect l="0" t="0" r="0" b="0"/>
                            <a:pathLst>
                              <a:path w="34065" h="121602">
                                <a:moveTo>
                                  <a:pt x="13596" y="2083"/>
                                </a:moveTo>
                                <a:cubicBezTo>
                                  <a:pt x="18701" y="3988"/>
                                  <a:pt x="21978" y="9220"/>
                                  <a:pt x="22765" y="17208"/>
                                </a:cubicBezTo>
                                <a:lnTo>
                                  <a:pt x="34065" y="121602"/>
                                </a:lnTo>
                                <a:lnTo>
                                  <a:pt x="0" y="121602"/>
                                </a:lnTo>
                                <a:lnTo>
                                  <a:pt x="1505" y="9779"/>
                                </a:lnTo>
                                <a:cubicBezTo>
                                  <a:pt x="1734" y="2134"/>
                                  <a:pt x="7970" y="0"/>
                                  <a:pt x="13596" y="2083"/>
                                </a:cubicBezTo>
                                <a:close/>
                              </a:path>
                            </a:pathLst>
                          </a:custGeom>
                          <a:ln w="0" cap="flat">
                            <a:miter lim="127000"/>
                          </a:ln>
                        </wps:spPr>
                        <wps:style>
                          <a:lnRef idx="0">
                            <a:srgbClr val="000000">
                              <a:alpha val="0"/>
                            </a:srgbClr>
                          </a:lnRef>
                          <a:fillRef idx="1">
                            <a:srgbClr val="C6E8EE"/>
                          </a:fillRef>
                          <a:effectRef idx="0">
                            <a:scrgbClr r="0" g="0" b="0"/>
                          </a:effectRef>
                          <a:fontRef idx="none"/>
                        </wps:style>
                        <wps:bodyPr/>
                      </wps:wsp>
                      <wps:wsp>
                        <wps:cNvPr id="312" name="Shape 312"/>
                        <wps:cNvSpPr/>
                        <wps:spPr>
                          <a:xfrm>
                            <a:off x="10522086" y="25"/>
                            <a:ext cx="762394" cy="1885595"/>
                          </a:xfrm>
                          <a:custGeom>
                            <a:avLst/>
                            <a:gdLst/>
                            <a:ahLst/>
                            <a:cxnLst/>
                            <a:rect l="0" t="0" r="0" b="0"/>
                            <a:pathLst>
                              <a:path w="762394" h="1885595">
                                <a:moveTo>
                                  <a:pt x="360607" y="0"/>
                                </a:moveTo>
                                <a:lnTo>
                                  <a:pt x="654920" y="0"/>
                                </a:lnTo>
                                <a:lnTo>
                                  <a:pt x="696460" y="33578"/>
                                </a:lnTo>
                                <a:lnTo>
                                  <a:pt x="709908" y="49795"/>
                                </a:lnTo>
                                <a:lnTo>
                                  <a:pt x="709908" y="1338115"/>
                                </a:lnTo>
                                <a:lnTo>
                                  <a:pt x="696557" y="1379221"/>
                                </a:lnTo>
                                <a:cubicBezTo>
                                  <a:pt x="637708" y="1547862"/>
                                  <a:pt x="563235" y="1702318"/>
                                  <a:pt x="481023" y="1837885"/>
                                </a:cubicBezTo>
                                <a:lnTo>
                                  <a:pt x="450377" y="1885595"/>
                                </a:lnTo>
                                <a:lnTo>
                                  <a:pt x="264570" y="1885595"/>
                                </a:lnTo>
                                <a:lnTo>
                                  <a:pt x="281963" y="1859151"/>
                                </a:lnTo>
                                <a:cubicBezTo>
                                  <a:pt x="377872" y="1705788"/>
                                  <a:pt x="467491" y="1523603"/>
                                  <a:pt x="537273" y="1323634"/>
                                </a:cubicBezTo>
                                <a:cubicBezTo>
                                  <a:pt x="760590" y="683744"/>
                                  <a:pt x="762394" y="87289"/>
                                  <a:pt x="512737" y="20842"/>
                                </a:cubicBezTo>
                                <a:cubicBezTo>
                                  <a:pt x="348869" y="20842"/>
                                  <a:pt x="217919" y="114632"/>
                                  <a:pt x="24625" y="332030"/>
                                </a:cubicBezTo>
                                <a:cubicBezTo>
                                  <a:pt x="18148" y="339320"/>
                                  <a:pt x="11798" y="339879"/>
                                  <a:pt x="6388" y="336907"/>
                                </a:cubicBezTo>
                                <a:cubicBezTo>
                                  <a:pt x="1943" y="334545"/>
                                  <a:pt x="0" y="328995"/>
                                  <a:pt x="3251" y="324563"/>
                                </a:cubicBezTo>
                                <a:cubicBezTo>
                                  <a:pt x="104083" y="189886"/>
                                  <a:pt x="210010" y="86628"/>
                                  <a:pt x="312331" y="24579"/>
                                </a:cubicBezTo>
                                <a:lnTo>
                                  <a:pt x="360607" y="0"/>
                                </a:lnTo>
                                <a:close/>
                              </a:path>
                            </a:pathLst>
                          </a:custGeom>
                          <a:ln w="0" cap="flat">
                            <a:miter lim="127000"/>
                          </a:ln>
                        </wps:spPr>
                        <wps:style>
                          <a:lnRef idx="0">
                            <a:srgbClr val="000000">
                              <a:alpha val="0"/>
                            </a:srgbClr>
                          </a:lnRef>
                          <a:fillRef idx="1">
                            <a:srgbClr val="C6E8EE"/>
                          </a:fillRef>
                          <a:effectRef idx="0">
                            <a:scrgbClr r="0" g="0" b="0"/>
                          </a:effectRef>
                          <a:fontRef idx="none"/>
                        </wps:style>
                        <wps:bodyPr/>
                      </wps:wsp>
                      <wps:wsp>
                        <wps:cNvPr id="13343" name="Shape 13343"/>
                        <wps:cNvSpPr/>
                        <wps:spPr>
                          <a:xfrm>
                            <a:off x="8415248" y="2828074"/>
                            <a:ext cx="2816746" cy="6490297"/>
                          </a:xfrm>
                          <a:custGeom>
                            <a:avLst/>
                            <a:gdLst/>
                            <a:ahLst/>
                            <a:cxnLst/>
                            <a:rect l="0" t="0" r="0" b="0"/>
                            <a:pathLst>
                              <a:path w="2816746" h="6490297">
                                <a:moveTo>
                                  <a:pt x="0" y="0"/>
                                </a:moveTo>
                                <a:lnTo>
                                  <a:pt x="2816746" y="0"/>
                                </a:lnTo>
                                <a:lnTo>
                                  <a:pt x="2816746" y="6490297"/>
                                </a:lnTo>
                                <a:lnTo>
                                  <a:pt x="0" y="6490297"/>
                                </a:lnTo>
                                <a:lnTo>
                                  <a:pt x="0" y="0"/>
                                </a:lnTo>
                              </a:path>
                            </a:pathLst>
                          </a:custGeom>
                          <a:ln w="0" cap="flat">
                            <a:miter lim="127000"/>
                          </a:ln>
                        </wps:spPr>
                        <wps:style>
                          <a:lnRef idx="0">
                            <a:srgbClr val="000000">
                              <a:alpha val="0"/>
                            </a:srgbClr>
                          </a:lnRef>
                          <a:fillRef idx="1">
                            <a:srgbClr val="E2F2EE"/>
                          </a:fillRef>
                          <a:effectRef idx="0">
                            <a:scrgbClr r="0" g="0" b="0"/>
                          </a:effectRef>
                          <a:fontRef idx="none"/>
                        </wps:style>
                        <wps:bodyPr/>
                      </wps:wsp>
                      <wps:wsp>
                        <wps:cNvPr id="414" name="Shape 414"/>
                        <wps:cNvSpPr/>
                        <wps:spPr>
                          <a:xfrm>
                            <a:off x="8415248" y="2828074"/>
                            <a:ext cx="2816746" cy="6490297"/>
                          </a:xfrm>
                          <a:custGeom>
                            <a:avLst/>
                            <a:gdLst/>
                            <a:ahLst/>
                            <a:cxnLst/>
                            <a:rect l="0" t="0" r="0" b="0"/>
                            <a:pathLst>
                              <a:path w="2816746" h="6490297">
                                <a:moveTo>
                                  <a:pt x="2816746" y="6490297"/>
                                </a:moveTo>
                                <a:lnTo>
                                  <a:pt x="0" y="6490297"/>
                                </a:lnTo>
                                <a:lnTo>
                                  <a:pt x="0" y="0"/>
                                </a:lnTo>
                                <a:lnTo>
                                  <a:pt x="2816746" y="0"/>
                                </a:lnTo>
                              </a:path>
                            </a:pathLst>
                          </a:custGeom>
                          <a:ln w="11303" cap="flat">
                            <a:miter lim="100000"/>
                          </a:ln>
                        </wps:spPr>
                        <wps:style>
                          <a:lnRef idx="1">
                            <a:srgbClr val="FFFFFF"/>
                          </a:lnRef>
                          <a:fillRef idx="0">
                            <a:srgbClr val="000000">
                              <a:alpha val="0"/>
                            </a:srgbClr>
                          </a:fillRef>
                          <a:effectRef idx="0">
                            <a:scrgbClr r="0" g="0" b="0"/>
                          </a:effectRef>
                          <a:fontRef idx="none"/>
                        </wps:style>
                        <wps:bodyPr/>
                      </wps:wsp>
                      <wps:wsp>
                        <wps:cNvPr id="13344" name="Shape 13344"/>
                        <wps:cNvSpPr/>
                        <wps:spPr>
                          <a:xfrm>
                            <a:off x="8416951" y="8688870"/>
                            <a:ext cx="2815044" cy="5711152"/>
                          </a:xfrm>
                          <a:custGeom>
                            <a:avLst/>
                            <a:gdLst/>
                            <a:ahLst/>
                            <a:cxnLst/>
                            <a:rect l="0" t="0" r="0" b="0"/>
                            <a:pathLst>
                              <a:path w="2815044" h="5711152">
                                <a:moveTo>
                                  <a:pt x="0" y="0"/>
                                </a:moveTo>
                                <a:lnTo>
                                  <a:pt x="2815044" y="0"/>
                                </a:lnTo>
                                <a:lnTo>
                                  <a:pt x="2815044" y="5711152"/>
                                </a:lnTo>
                                <a:lnTo>
                                  <a:pt x="0" y="5711152"/>
                                </a:lnTo>
                                <a:lnTo>
                                  <a:pt x="0" y="0"/>
                                </a:lnTo>
                              </a:path>
                            </a:pathLst>
                          </a:custGeom>
                          <a:ln w="0" cap="flat">
                            <a:miter lim="127000"/>
                          </a:ln>
                        </wps:spPr>
                        <wps:style>
                          <a:lnRef idx="0">
                            <a:srgbClr val="000000">
                              <a:alpha val="0"/>
                            </a:srgbClr>
                          </a:lnRef>
                          <a:fillRef idx="1">
                            <a:srgbClr val="E1EADD"/>
                          </a:fillRef>
                          <a:effectRef idx="0">
                            <a:scrgbClr r="0" g="0" b="0"/>
                          </a:effectRef>
                          <a:fontRef idx="none"/>
                        </wps:style>
                        <wps:bodyPr/>
                      </wps:wsp>
                      <wps:wsp>
                        <wps:cNvPr id="416" name="Shape 416"/>
                        <wps:cNvSpPr/>
                        <wps:spPr>
                          <a:xfrm>
                            <a:off x="8416951" y="8688870"/>
                            <a:ext cx="2815044" cy="5711152"/>
                          </a:xfrm>
                          <a:custGeom>
                            <a:avLst/>
                            <a:gdLst/>
                            <a:ahLst/>
                            <a:cxnLst/>
                            <a:rect l="0" t="0" r="0" b="0"/>
                            <a:pathLst>
                              <a:path w="2815044" h="5711152">
                                <a:moveTo>
                                  <a:pt x="0" y="5711152"/>
                                </a:moveTo>
                                <a:lnTo>
                                  <a:pt x="0" y="0"/>
                                </a:lnTo>
                                <a:lnTo>
                                  <a:pt x="2815044" y="0"/>
                                </a:lnTo>
                              </a:path>
                            </a:pathLst>
                          </a:custGeom>
                          <a:ln w="11303" cap="flat">
                            <a:miter lim="100000"/>
                          </a:ln>
                        </wps:spPr>
                        <wps:style>
                          <a:lnRef idx="1">
                            <a:srgbClr val="FFFFFF"/>
                          </a:lnRef>
                          <a:fillRef idx="0">
                            <a:srgbClr val="000000">
                              <a:alpha val="0"/>
                            </a:srgbClr>
                          </a:fillRef>
                          <a:effectRef idx="0">
                            <a:scrgbClr r="0" g="0" b="0"/>
                          </a:effectRef>
                          <a:fontRef idx="none"/>
                        </wps:style>
                        <wps:bodyPr/>
                      </wps:wsp>
                      <wps:wsp>
                        <wps:cNvPr id="9547" name="Rectangle 9547"/>
                        <wps:cNvSpPr/>
                        <wps:spPr>
                          <a:xfrm rot="5399999">
                            <a:off x="10915773" y="1621415"/>
                            <a:ext cx="270088" cy="121007"/>
                          </a:xfrm>
                          <a:prstGeom prst="rect">
                            <a:avLst/>
                          </a:prstGeom>
                          <a:ln>
                            <a:noFill/>
                          </a:ln>
                        </wps:spPr>
                        <wps:txbx>
                          <w:txbxContent>
                            <w:p w14:paraId="5B75D89A" w14:textId="77777777" w:rsidR="00D6487C" w:rsidRDefault="00B56E34">
                              <w:r>
                                <w:rPr>
                                  <w:color w:val="00B5CC"/>
                                  <w:sz w:val="12"/>
                                </w:rPr>
                                <w:t>19</w:t>
                              </w:r>
                            </w:p>
                          </w:txbxContent>
                        </wps:txbx>
                        <wps:bodyPr horzOverflow="overflow" vert="horz" lIns="0" tIns="0" rIns="0" bIns="0" rtlCol="0">
                          <a:noAutofit/>
                        </wps:bodyPr>
                      </wps:wsp>
                      <wps:wsp>
                        <wps:cNvPr id="9546" name="Rectangle 9546"/>
                        <wps:cNvSpPr/>
                        <wps:spPr>
                          <a:xfrm rot="5399999">
                            <a:off x="11029997" y="1507191"/>
                            <a:ext cx="270088" cy="121007"/>
                          </a:xfrm>
                          <a:prstGeom prst="rect">
                            <a:avLst/>
                          </a:prstGeom>
                          <a:ln>
                            <a:noFill/>
                          </a:ln>
                        </wps:spPr>
                        <wps:txbx>
                          <w:txbxContent>
                            <w:p w14:paraId="453F17DD" w14:textId="77777777" w:rsidR="00D6487C" w:rsidRDefault="00B56E34">
                              <w:r>
                                <w:rPr>
                                  <w:color w:val="00B5CC"/>
                                  <w:sz w:val="12"/>
                                </w:rPr>
                                <w:t>12</w:t>
                              </w:r>
                            </w:p>
                          </w:txbxContent>
                        </wps:txbx>
                        <wps:bodyPr horzOverflow="overflow" vert="horz" lIns="0" tIns="0" rIns="0" bIns="0" rtlCol="0">
                          <a:noAutofit/>
                        </wps:bodyPr>
                      </wps:wsp>
                      <wps:wsp>
                        <wps:cNvPr id="9548" name="Rectangle 9548"/>
                        <wps:cNvSpPr/>
                        <wps:spPr>
                          <a:xfrm rot="5399999">
                            <a:off x="10972885" y="1564303"/>
                            <a:ext cx="270087" cy="121007"/>
                          </a:xfrm>
                          <a:prstGeom prst="rect">
                            <a:avLst/>
                          </a:prstGeom>
                          <a:ln>
                            <a:noFill/>
                          </a:ln>
                        </wps:spPr>
                        <wps:txbx>
                          <w:txbxContent>
                            <w:p w14:paraId="68160FEF" w14:textId="77777777" w:rsidR="00D6487C" w:rsidRDefault="00B56E34">
                              <w:r>
                                <w:rPr>
                                  <w:color w:val="00B5CC"/>
                                  <w:sz w:val="12"/>
                                </w:rPr>
                                <w:t>/</w:t>
                              </w:r>
                            </w:p>
                          </w:txbxContent>
                        </wps:txbx>
                        <wps:bodyPr horzOverflow="overflow" vert="horz" lIns="0" tIns="0" rIns="0" bIns="0" rtlCol="0">
                          <a:noAutofit/>
                        </wps:bodyPr>
                      </wps:wsp>
                    </wpg:wgp>
                  </a:graphicData>
                </a:graphic>
              </wp:anchor>
            </w:drawing>
          </mc:Choice>
          <mc:Fallback>
            <w:pict>
              <v:group w14:anchorId="11C6AD1B" id="Group 9682" o:spid="_x0000_s1026" style="position:absolute;left:0;text-align:left;margin-left:-456.35pt;margin-top:-712.05pt;width:888.55pt;height:1133.85pt;z-index:-251658240" coordsize="112844,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RSPxTcAAFF6AQAOAAAAZHJzL2Uyb0RvYy54bWzsfetuG0mS7v8D7DsI/n9arCurjPEsdtz2&#10;YIHFbmN7zgPIMmULkESB1NjuffrzRUZ8WRnFpFi0e6lukj3AlKnMyozMyrhf8i//+u3+7uLLYrW+&#10;XT68eVX8NHt1sXi4Xn68ffj05tX/+8f7/9u9ulg/XT18vLpbPizevPptsX71r3/9l//zl6+Prxfl&#10;8vPy7uNidYFBHtavvz6+efX56enx9eXl+vrz4v5q/dPycfGAxpvl6v7qCT9Xny4/rq6+YvT7u8ty&#10;Nmsvvy5XHx9Xy+vFeo2//qyNr/4axr+5WVw//dfNzXrxdHH35hVgewr/vwr//0H+//Kvf7l6/Wl1&#10;9fj59trAuPoOKO6vbh8waRzq56unq4t/rm43hrq/vV4t18ubp5+ul/eXy5ub2+tFWANWU8xGq/n7&#10;avnPx7CWT6+/fnqM24StHe3Tdw97/Z9fflld3H5886pvu/LVxcPVPb5SmPgi/AUb9PXx02v0+/vq&#10;8dfHX1b2h0/6S9b87WZ1L0+s5uJb2Nrf4tYuvj1dXOOPRVF2dd3hE1yjsajr2WxWlrr915/xjTbe&#10;vP78bue7l5z8UmCMIH19xGFaD/u1/rH9+vXz1eMifIa17IPtV1FVZcsNC10u9E9hg0LPuF3r12vs&#10;XGavuqos2ga7IpvSlk07b3VPuG9lX8yqurFtK+ezsg+7Fld+9fr6n+unvy+W4RNcffmP9ZOe6Y/8&#10;19Vn/uv62wP/uQJmPIsTj1dP8p7ALP+8+PrmVYTlM4A1UKT9fvll8Y9l6Pk0+owAc2i9e0h7xdF4&#10;WNCXPfh8DOOlPTkv1ri1v22n2yyOyKeOrD0DFYij4R+y4DB+3AT8Md3muwfZDznMV6BZN3dXTwH5&#10;72+fQMzubu91f2bDwBhNDqWegvCvp9/uFrJldw//vbgBAgbEkT+sV58+vL1bXXy5EpIV/guDX909&#10;fr6yv8oZAUjW1bYC48j7N7d3d3HIIrzqhnz/9l33vrARrLO8twjUMr450zevDRolmSA8WDQJJyCI&#10;L4WZlw9P8f0HkPswSbJa+eeH5cffAhEJGwIsFfpyAHSde1SdC2wyMRD6O9C0reV9rN9IVDyigbrh&#10;5FWzxraY1DE9PwdFUwFFYB0QMY9WA8hDzxy6CAoOfdmDz+2INaD35vwDpgiJmI6CRVHNqufQUPFH&#10;0eXuYRIa5nDmvfxnHzRgbDjvKaYZvnwf8p4OGgqLHKGi/mkfdGzaWdc3YIpgHWXAswQTu1lf48QH&#10;OaMq+qLqA0vFmTo8JhIWMEyCksNEz4a2YV/J0XYzzKQn5yUKKAvOYev0nt+LrX9Ohvmuf1++4xk6&#10;HUztPcPs92KYKYaG0/IMgtYlpZEXR1ABJYegOdSbgqaCUsPyiHR8pqxyes/vRb4zqwyCxZ9HYhW+&#10;COuJauSDgtnthYjKWoquqIp5QGGHiN18BmYsMmvd1jiCpHIvgYgKCzglQckh4mROqaNN4ZSxJ+fd&#10;zSmn9/xeZP1zcsr383f1z29NTD4dTlkUIywN/GyycpmgqNp2nkPRLiieLyTMehQFKC+ConELyEf5&#10;TPlpQNFRz7NaGa0zx2bdEV45Elj1T/uolYqIzXw269pNrVIPv/DKru37ogkWpJdGRIJyaETkvLt5&#10;5fSep8Ur3xXvq/cnyCthrfMS7XeIs0eDotAro/jpEeUZ7TK+4RFmbF71orLyyDMHPGYOWOGTe9yq&#10;8Kd9OCDO47zsoRKCy1Wb6uJgWJ1Lz/olZVGFBeoiQfkhFqijTVEXY0/Ou5sFTu/pMXo6tuLD/xk9&#10;ke/f//wumDOw0hNSF+GccGgaZM3J6mKKo+G8OHVxhKLzP4RpNSAAQMmhKJYTUYrH/xnmF/tyzIno&#10;FzeCyiKfqdLI+c/MMlpJXWTC0QQDQDesxkab8Kc9mWXfNxgGbGNeFmUxC8i2DR2Lbt7/MTwdcwMl&#10;h45eapyCiB5pxlJoit6cdwLKus0iqvL5e6Dsn5NjnqgrshhHDOwXvSNn0COqBR7G6B3yILHu6Cnl&#10;qX4JT4jyOBFtAxqorW5AxfT4s4ei1NBnN6o8h6hcPEfhU2feRGnff7rYenZJ/vlcklUMEo4uSfxp&#10;H77ZtBLzatE7RdPVG47Jed/OGcLTdl1dargdDtbh0ZGwAB0Jyg/wTY62W9NMenLe3Xxzes8/P8pm&#10;wvTezfC/n0/P/wjRdcOsKn/aDyuLRmLLRZrtStD4jUj0lEm2xbzo65cMF4hMkqD8AFZyZbuxMunJ&#10;eSdgpdssMlM+U3b+vVj5rDT7HSGwPxTMmo+PzaDriUail/haqf0Hv/dFVAm/PkJE9Sh1eGnWz68I&#10;epZmj9plUntcFMNQ8GpMNseqwSQThT7vEU6n2W7dbNb0L+ksUVggwhYGyg8xSx1tCrOMPTnvbmY5&#10;vedpMcu3PbJd/3aSsu3YXwIc3c9l0tVF13SIpRXZtiv7WcDF1FBbVPXMsHXezmr01ZN6eH0TkboB&#10;FDH/KCQ/gqs22ARcHXq6DaCUymcqrU7ueFqYGnLF3p8kpm7mQ1dBR9yTm867ukGqOFAwxdHZwFHL&#10;tqn/GAzVIPkRHLV1TcDRoafbAOImnymOTu54xtFw2o47CVrE27EvJfxpHwVUJV74Owu4J8ZIWhTt&#10;DEYkcaQ0fVs1Lyj1GihgpAbJjyCpDTYBSYeebgOInHymSDq54xlJTwBJx2F8e8bwFU3IzhdZFzJd&#10;W6gsOzDSGoVYRBYWFEXyfF+8mBWXkABDDZAchrYlBOIguvP0bzMMVW1bWDwGuxLb+FSsq/pZ1WqU&#10;Y11EKzb7XP/zw+313xb/kxYrqVH0gGVa4L0ysqejcRlhP3sVeFBDJJQuSdqacl5TrfBTcOKNV8qm&#10;KGrmGbCXf3fznW5W1sH0H2GA9aHQHRy+Nxtlz8yYODTC5uVn4dw6G75Ip/ZH9wo7+Vf1laptpLqQ&#10;O3IEoairDoIj2qCZtVo0hW11j6Ca0DQvWt32HcDRHlMU/fOHQDviq0Dxe84sEUGoylI/LiB4bq0o&#10;dVTCrIT1IKGycEelRI6lnru+7t1Hqjow1PBSciL9TnLO+BFGaMH267vleqEr+j0K2fxx3QdpUY7T&#10;CR8dB67h9z7SW9H2pWFvUbUVSIwX4SqwD+FAwh7Ktu9A9fQsHdwUQkjAHgyQHHuo69IQh4BuYw9l&#10;Bz+c4hi7RpTJkPxyXvVS4Av7MK9HaIxSaTXSzQTFUbHLrEmKl2U76+dK6sr5PBqSPCr7X/HFVnLY&#10;ZN+lLJh+ltjWiTU5tPVNIFgkkWVb1Iym6EGi7HP5KfwvDgoR3sIw+gbEBN95GBQVjdhWMxWA71VN&#10;R0CbguXI/BT+l704L2tRDsK2NaD56YRdVYlUgrZW9i9tQg2FQgkqv5sfnV9RZ0EiYL1FCvCvWXcg&#10;BEQgmRimQUetK0Qm97ZQiFKWD2Fr6eedZOfjNUgTAE+RxM/gf8UXazsfVd/MHRNA6gUOXRgUGzUL&#10;0kL8In1XGRevZ3W7x673XY/oZ4G0ns1pViEwmJFt2Id026vZrEaSo65wrmRig/fmVlhhrwzPSuCm&#10;+5agNxWURhm0b0e7DZGsVlgqVHacvKEkExgSXx4HMzk6aIMEFabrqqZxmw29lziFGh0z6MVTPyFK&#10;KTQAUBaBoo0ANp2yxKBAwtBY180YdRqITNrY9J3aoSdtatmAbPNNYcluzqZp7ciXVYOaI74RJ8kI&#10;EuouzvMyaO5Dgjf0wgpknUXV0MdlR6eBaGoAFQgc8Ye1mQnj0DeD5Dx1b0t8MSTf2puNGvojDsDo&#10;x+1DPUnFurSxNRpZVEgPmPw9MWdV2w5VNSTi0faVMyMCTQGzo2+czxtrbGujkxO/Z9ERWpx7GlJs&#10;b2t8bdvbyIKHdYbDGnaonVftdEwpywYfzU5fiwgft5QS1kX7ZBUkWL9OxAZJ2a5w4sGb9mAyoo7a&#10;V0HBzxHRh/JlygcQqfW4i1kQtWtzFnW/x/eEmYufbCbV6tw6i7KBTqVLQRa3Z95oxETaWBoxmfY9&#10;Aa14kGSHUBd07vcW9Veo4jT4Bh4/gTxQDMObkCu0cWNOz+MGoadMX2GnHDJD8SAvi6/wSNlnFw3V&#10;kUgeB6BEnjpyQj222h3VSttweLAGtucA0t7AKO1NWAY43WcbVrzlvJ+I0jOb/a15+1YONLb3hJQe&#10;kOc0ZmrPkGOpPGyytSg9lRpiBpsYTNnIKafS0xUQtHSHD670EJKg9ARAckrPHG4dpWEEdFB6crg2&#10;byH+BBJTKP8ntiH/3GgPAkNSMtnV2CZ9o4sWQj+0/6UkoICEaQMWnQj72EbOxaWBRHaluOOTtr7o&#10;jToVjYhXtv1+Cv9LJ5zPhVUpwW7hL08HhfBuWhq0NQgkaRvoJilym3xvPwXJV0re8OJwPNjBv6bd&#10;oT9SeKohHrnlQn+yUNsSQrZG6nKbIAyYPiICFmQ+PYl+Cv9LJ+wLfM2wFR3qYzoeg+koN3Vzr+lt&#10;HiU/9qlYk06VsALJHWEN522yvx5iGaUpmN6L2biAVSs6rtLVQsTWcCrBuQ5OVw0QkFWDI0dWrRMI&#10;1CZZJaorrg09EVikeuwOcWd4o5iBGjnKWMO+pJrvsEkkB5CHTBUY2jCVR1IPnElW6X6zg3/NCBXM&#10;OaoVwKYBo09ClpGaUyifgbnG6ygt/JzGIGZI0ZlMpST5R4fEupyS0VZCtYSUQ6lx8vOwd/wufh1n&#10;GiUXXRxtnC4icj2NCqdtMo2CN6aH7UIOFuwfUjtIjzizP7tZy0hd0ZHIcA9OogwOkCgFI0ehFLWJ&#10;BYPQR/w2jJbYjLBg9mQ7n+N+FQyDVLDZh0/t23TUjPfp+/z8tuKE3nJOPnXuoV/6gdiHzzGc+/Rt&#10;5jAZGQ3jeHyO92qfvrth0C86td94P0+F8p1oTKUobU462y/uGZa6ApYoo3w1BA9P+dp5Qa0XxSvK&#10;6Ag/OOkzQEQ6UzhytK9CWqIuhlgw0D8vDyjGwlhsHprQnwIVTH7UGKGi6oboC/CGIhhEdqvu1Vew&#10;Q9CC6Ad2IS+UYocb0Y8cTE3dmLdSza1O1pKbCsK3grHCqW/VHI4N37QBWW42eAxsQVAN/ZAIZaCh&#10;E/bQwPO4QUkTdFGyQz++/2UUMg6JIEP1SschoX7rRiEQRK3HbEJovrnD4ORT1XTS2hp47cxVBpOD&#10;2y47TfgsTYtIYveJ9cSjaQ5hMzRNmm0YEtB6HwAMmK0J7xGHuDh4gOGpC980tk2aDz4QWKb9ixwU&#10;fixFgx4eEOerMF7SzLYYyz1Hq+GkCVPMERJAAZ5dch8YN1GZHAUxyZtTEOkiUhr2tatg0Ui3HEE9&#10;9u1j06QtgPcdju7skDWq++pa4WBX6xQ3J2kCtQi7M2m24b0WeojTPuCGkHvLsLa2bNXxytngg0IY&#10;ujSpeDTVVIPgJNtJ2Ny9qQZqlX6Vupp7L0JsAdHZw/8bXytQRsEpXHDqmKvNEchNOusPw1nmOG5t&#10;C0jnZI6ARJO1rQrhBuaLBj2HzGFHjtoWKKLwMgkvAq8X9FGkObjMYYCozCFw5GQOOKDNQTlN5gCG&#10;mR3bodQcli/lEaUE4Cdc36DAbtSVxvVskCuSZOWyUp9TSU5ZQC+y3WMfj6km1nStxIzJhqNutZd4&#10;ykoEQGlCcJRrglBg1pjYtAFZbjYIAVIiJjekOEaVopeoheZY9tDUzLBZtio/vv9FmYND4k4yiE/J&#10;ziJgx4I0YKDzZq1BCotNk9bWIgrCuNx4yDZuMpiyeqfIJCALWVDPnGFWG7Px+9k3BjM1Xo5S4zx5&#10;7JPbBwglFq7Vd6gPnO4DPr45pgd8I2iQxejlSXHRz+B/KYQ4LAyHji9yUOPM/SiMS/+MkBIg1FQ+&#10;ybMJEStdksQfJ/YNTryJrB70M+M6bsYFqdgxrkBGJjMuxG1CnVPKVeF4U18i42rniNxQxtXPEI1u&#10;h/jgfMvgEDNhACPHthRvSDgGNZkkxJC46Cw0hz3Zzue4nyqiir3sw6f2bWAdU1vrPn2fn99WDJYy&#10;tV/6gQgfn2M49+kL12x0dXA8Psd7tU/f3TDoF53ab7xPp0L5Qq4CF39C0TEQqB3lC6b86ZSvLyFV&#10;GuWD/MAYYVI+kdbQLCI77CBKFyHBHJzyGRygfApGjvJZn4RWbKN+Q0+4sOmXJjLzaUjdwuCg+4PI&#10;a1J+9vFChr2BaGN7A8apcCIppcDOasIdhF4fO2xRSAAewSNbIvk5q84zLCJ9g334HPeFwzcm5rIP&#10;nwY/hFglOeg7ScsYYBfFwakSCN83CxlMsrxZx+aBAUXNHQj72WKP85ANK8Zl6WDIzzGjoW96bjke&#10;n4QEqZLhG7eI0Z4SwIgIWnth1mqWHj+x7hwWq9qt/zOCz+Lm+6PjfylYOhTi4fU4cCik06kNEDU4&#10;nD6J+C5z5otKlRW0/bqHPSLdZPuZaRy3uAyS7phGOPOTmQYqnqNepBFFZA9RQ4tMQ+O+g50HiQQ8&#10;XIdnGgqHmHkCGFmmASTY5lkiNig6SqoAjdLx+hN2yeEvci8apRIFwt89Wawa8x4pZKntojTqG1t2&#10;WAyUTMCcpgkT6E2g+EzJSYF0kWcJZ93BJSQ2HHAoEhEOlFslzAjmmuMLJFQovGTuHZgMHB9EMsBo&#10;0/3IZ/Jz1ORHZKCU/Ojh+C7yA5OzpTUNEd3INBE/ipAfCfjmcT88+VE4QH4UjBz5QYkGlRVJJAeR&#10;1aOE0aAKhvWAnR6fdCYsGB5VLxTYZshezBAJnpUKsjPFIXFdBg35BkTXMP0RMaAuuLnsSnN6pjvv&#10;xycxSakSnFrRAs52PtN+cKpuuCt9vwJB4WqEyPX1kOjIBRKp7A04Od2+Qno12obIdkfAezOr8++T&#10;aHTXq7d9B4m22PmtvTbODHfgTDaPm2zCBOnIZtCAppPNBt4jk0dQVh+qjhCDhGw2qNmkZLNG2RCG&#10;BB6ebCocIJsKRo5sgloIrKBqm3ST2GDEKvZE+MdYtRt1RQKLaVbT4rqLpkFYlUCBbJMgK0XRJ5pX&#10;kXNEm4qRm9gEzW6PLGBU3GIy5ThUG9EwZnGAu2lE/pF9ohsVm3aQqmFrEc2xg9gmfbs2ZhdzV/m0&#10;dQcHpGxWerrYJ0eYkeGqnp74ArdXRV4s1fstTWGGp462AT+s/6VgmfRc1T7gAh5EVXCQhuOVbCT8&#10;6zevJClbTRB+YK5pfAB5VNl+JtfHTa5HeYtIM8dpmU6uW/iSeTr7TopDeHIN1y4UtaBkI9QvSCdA&#10;7cOTa4VDlOwARpZca58p5Dr2REobWRARhk8SFJLrDtKjYSK7eIy0F5BbouEJfIH0BIlwitMIc/NG&#10;SlSfsYiGZI/94JwypScNYrtGEPluuDHOUmjOVAGn9nT8NWJccUJc4CHTqUKHIipqn0FkSYf6PyOq&#10;gEBm81Qjcb/gITw8VVA4QBUUjBxVqBGjmRfhPIIZH53BNj/0J+qiqIwFTYLtj6pIxCZIuxqYulP2&#10;4WCwWiJrVrk7MTcLVZyjgUQdqNAAGWVU5L3xnitbi+4O6GGLqFKSbj8+ZzXaBY+HeRySN9iHT+uL&#10;yo8qOCG5T8VBrJt9+GTf0oLccn09RPZGifiI8B0QNUHLrzYhk8VapL6OHkxtQcyuilMIAdcKTzu+&#10;hH7p9AgTbj51YO0H2CMDZDuf2g/xtCraNyi4OsmsiUJLuuGo4+Mj2gsp5Rd2ABWw1EHGb46KQGZL&#10;gL0glk/z2+h/KXjQEqyWDApEjWZDMIXOhsLYGtw9zBab6jYqN358vw3IdLLBpPTveB98X91a1P7B&#10;Yj0i5Prh1ig1420/alVj0YEwxsdsYI7FJ/cj9kVI8jTmHt/A1YKm2nIwFCYO3wumHvgtghhlTSjY&#10;aJy/RnKqrfO5HdSBcCLG1MEvwObbAN33GlNAtp41g6PWDCTyErQlFQP0TziZkyUBBKwNkRvIYtUc&#10;pMGcA3uBVMAQ/aBH4SHi0MElAYMDkoCCkZMEFFsoCQ8mcOIDkTWsKNEi2M7nuF+6cPbhU/saOicb&#10;xHY+036EUNtA6Y66yOqJRlRBUnSoqZLjdLyEgE6eUnVSfUgZDp3jKHhMCR1JjRoujpN0cLw0OICX&#10;CkYOL8ESISzlZXSPH0NPOJh3pJPbzMDjffoiP3MHNx1g2KcvrOIxJodr8gKAUoBhdEjiXkRDMQsT&#10;iaXKqZM9cFufZbLFpg3JNzcbpDMr3Bjfo9SHXBHzsSEOAybhRJxB7LIV+UOQctRf/Phco65KI3Xl&#10;CyPUS51fiQDn37Q34vQI9fLuMtirLCwknmwCjfJyVrUqNk3aBwiflqUQ3+OQUolT1ZxuBtEy3Qfk&#10;RprwDn9h/Lp+Nf6Xrg0FQ03HhE+wdHVaoA9aiu7G50+aUMmQPMKP73d9eGP3SVUONbXfbowa5t6n&#10;L9y54xxnv6QBPbgBbD8Ls0ctzEqWeSrJqiNsMrtEShBwVLUz5I+hpLZnl4ilZc5gKs0dnF0aHL+P&#10;GLtn6gUi7Hbp1qj2oIw619eTIiN1scIq6uV6N1riTkSGvo/vgF9Y7SgI9tKcu2lkHPYf/cjVDFVh&#10;U1qNkBHjDCif7PkqAsvMYB+bJs0GJgh+IEwtvkemYZ8RTaj2O8oM1JOGJtjaYm6q3zvSNN3DYbD0&#10;aLIPn9oXKZ5medmnbwMeS18mx/MQjUevERgd3uCKq16qHslmwJOp3IlNuAzAJNXYNGl/EdhoYmF8&#10;j0OiWK855pH/64sBaA66ANLMcPGInIFJsyGy0QzFKEQ8YsrRJw4jnVaOjIAMTQjb5x76veOOGkbE&#10;N3Z/oR9RG1HA7WQK1ooKaR/6hFw8oJCOIwYvzGSOCAEN1yFo0AYk7HOgDmKUPKaifs7BA3VoP/MU&#10;xP8a0xGp7+FcQsJZh2gcz1ldoA4933780S7EyKZzoA6YyrOBOlNcbEMwE0kW9/tMr49bgxnZ4qFv&#10;7GOIB72Gr0+lYvHJnyN1xvQaApzRawbeQPCLyJW5fwlmrXOkzqVIDOvHX1bqFFo//Xa3ECPt3cO4&#10;2uvq04e3d6uLL1d3iIcN/4WCNld3j5+v7K8mhK21a5C8wzgyoElmF7cfv8EkG161fm5IlddPSIyD&#10;98yJccFzvIcYV8IqrAbK0wvVMTuw1/RjrMw5VMfuCIWh+hyqE1mBys9/7lAdjRnKhupY0x6hOvrG&#10;/0KojgYTJ1yY3NhUmHOoziCg6JacQ3VO0pYjlc5SIUBt13sIAbgJxqz9QQhgJiWjARCOKH5eidJJ&#10;Q0FfwL0R4IB7Q8HIRQMgds7K7lJBHiJ1vKHCUAb1PZLoAVpmbcliB5a7pBP39dCS5m76oT2hGt5I&#10;d499+DRwakRnBkP4Pn1RwlZr6iXE0kM0Hh1p74z5sCYU8LA0sVYr+nErMLhVCMDOclP96P6XDhiu&#10;xwsr4WscEDco2W2GqNAwsj1VsG+rU6QYyrr44f0vnWww2yNYhXe8sIklJKWOtDNnIUbWqkuiOA2K&#10;q+SM/f7zDG/s/jxybZI4Eqb3xMWYGxGbudVyZNyC6KO54VfTKTsNXeWOqyegqPV2ww2HxmiNcv1L&#10;GCZ5gV34tL2FQ8/i/INvTzeQffhkX4YtoEJTjGJln9wyhwAJXMLoPhw8LOYucrL7Ju77Yc8msqM2&#10;kUn1Q8cGg0NtOhtEXI0k7gvOqi5sdJ9sELUJJD4/sMEOl2gbvTg4GzQ4hA0GMHJsECW4bSmk2AMb&#10;JM4pXtpoWDS85bYk9uBz3BNuTIahswufhuxw11u8BJJa6NhkH4+V9gbKqesbuM1Wa7qQeoFeIExM&#10;PguK2voKB0NT9JRvULfsbHFI+Px9Ui2yD+QgYbYaJXstc8lgxJUE2oRramPunB+faxxvGa5iiO5k&#10;9uFz3FfumR7vme+Luu4sBpacRPbxEBnsqElrggXfGPZX7cK4KG3knmbNHFTQYHqFH9v/0pmMdwRO&#10;nshNak6RfXU0e/Og+jHPNPu4aTbOpKPZ++Uf4/oY3MlB+6VEZlk85ECzewltDQkGyHSji+0FaHaA&#10;QyKzAhg5mi2lqJT97KbZUrMx4lIi9ZMEkKSwH3wbG9FZHtHGb8BdpCIxyYRECeukEFN9tT/UI7QA&#10;4jQqxY/vIcPdfyDysoL0Dfbh00gXUvaU/nd1iRjmZ6VM1PbXPcz19RDZ6LhdROlfN++85gP5F5sW&#10;gCxwh6BMzM3A/WUmayP0d8t1sH4VNlByCNnOp8Kj/SDAx8PKdj61n1TsENDwYaNWxh65dSINl8u0&#10;F+JacNetopDwKBerXYSEOZkGJoKYnuOH979sU5FToLMhvVdrCsTZ4imf48oZn+gWm5AotKXIPpfI&#10;eYgyuNNbmXWCDHnI4hvIxQtcdoCMQIuCOoKMNVGBFFF58eP7XwZfKxfryv7JVRNGm7QJpgw91Hqd&#10;SXK2pEyLvBIbNkQavwl6DhDlFsOY2M6nzqj9oB5v5Jb6fsBuO9tIIY2fgX2yy0QaqS0GyOCj3NsO&#10;NymE5SB03+MQ7tvRQxIj9HasdKCQ6RuEjM/x0SA1ZftZpDhukQIn0YkU4TxOVgPh60KJ+HBixVAl&#10;FqKAm5QoVEpWiaJChV9jRweXKAwOkSgCGDmJooKFSNOyiQODFpjDY+QFzRWPbdGKSkj3tnJCMNc5&#10;uogwXivECfrGrfAjE+s4FC/shYrd8w328W/aG7gFzOIMUZ/U0ZYK1xQrARmbGHFTr1FXtmxQltxc&#10;0C7J8EdGUGiFtpO4kdBXTR6aYHvckuCenSwOiQvlYUZLOIDcvmX0tOn93XHaN3AUBBjys/rx/S9u&#10;vNyuGN5DhUVHh+0kgeOgzri/+Hlogk4KgwJgnLSRw3sbt83gnFgemp7bZNkoKjBumjSb3Munuu3G&#10;kKhlrbjc4/YMt8eUnqBAZJfFM6nbBwlXEWmO8hG0/LBLbr9xs6HJoRBy3MQFxC2VCfAdfPT5kKMX&#10;myZtAML2cUrk48b3KNRAkOHlPvPWR9YPTTgRsTSFX4z/ZUcpDtkiCtitrULJccVIqTrn5J0S9S90&#10;R9ASvRV+fP9LZ4Ogbb4puQ/QTHLWJDcBBNFijlq9DoHYkqak+dH9r9GAxUwEmuRobrFebBJYP+xZ&#10;1DhuUQMH2okagZRMFzVATIwoS5rjTI2qQ3WECqHYVh0ByT5q+QQ9OLioYXCIwTmAkRc1AqwgQeRJ&#10;g6hBOqlIZqMJsbJ7GLAmduFTu0J6kRoU6IrqvhulGz2qGQbDXatUpsBNXuFzkBIOKTolqjE7Djg0&#10;4V6zKNL58f0vmy1m/eAeWn9vHhxUxsJxEawvd4nyyJalG5s2qLzfB2yZ0cD0Dfbhc7y9DbzCYwlr&#10;W1/kC8ekYPbhk+Mi8zF8i/Qssg+f7Eu5M9c3u5NRGIpv8LspiQc/QbZ0QpGN8iPxkhYhP67/pXDp&#10;O9DglYVzhg4Xz+nKRvwYn9c0YXgc6fHwA48XPsYCtp85wXFzglE9DrWVTeYE0CnayAmQg0nRiUon&#10;DDGSzBhcj/MeOpoK4i/ACQIcygkARo4TSNqkkOxNPuAxR1ESFqZCJUanctqChfKPK+YNTWnMoR/b&#10;/yJRCrBjyLqpR7d7wvGltA0aEF0I+hZKBrCOWrDY6cb78YnjKZEBGYufie18pv1A0JUXbWWCBaI6&#10;lAk2KINHZYVjeUh0ZKiTpg8h0XZU8xn1mFSzhItRw0FIBUHsaJEMdT1yK83OFt/Dhdaj2Wrc6BoO&#10;Ay79dAI67P/u7zsYoJ6orkdJfwWLy+cz3dLNIBrfa3xA2Xom0cdNokFAnbAeGPp0Eg15kpfeIKKv&#10;1wSsQViH30kI34tHhxgcQqK3RoegcDgc+tOJNNA4FySpN0gG8Xx0d44BAVqLqcitPPEg1inm1nB4&#10;KRtIbxRiH/+mvREKTYbJYbRykv5QWgFmEefiGRbOlg3Ck5trEOb5WiSaUQMAbR7ZIGJTBaaSlx5z&#10;kw3KSA0zoAN/qF+DC/J8bEqFaH61gcWmSUtDvCliDmUb43tcG/IFLfATzjXvKgP/tPAiLS+R4xX8&#10;ePq5BkuxlAznbrBPbh9QlMwMRrhMzn9GfFWzU+sZx/QEGmFPpirFpkn7AJXAUCK+xyGV+ahJM5lJ&#10;/4ya/DFsyq/C/3IMKlR+SoYaTMheCNpAUz/mmWEdNcOScpug0inP0j/h5ExmW/BW9+bTgI1JSjWo&#10;Ek3NAlKg4EtgW7htnWFeB9csDA5hWwGMnGahGLepV5CKKI7ZSKBo7Ml2Psf9dEbsKigF+/CZ4u3U&#10;fn5eDHquwCkfQz7p+trygFfyl4tP4f8/DJ9qcWMoLZ1vlg9PMY34YfmwCMK/HH3LM5Z/flh+/O2X&#10;lXw8+fV1/ajIgX9cfLu/e8CfHtdvXn1+enp8fXm5vv68uL9a/3R/e71arpc3Tz9dL+8vlzc3t9eL&#10;y6/L1cfLclbMwr8eV8vrxXp9+/Dp189XjwtAL+Nf/+eXX1ZIQhZ26VFTI9Stz6/IiDYs1eTowWqL&#10;yS6+wfYJ+6S5gUI+BJAQLwzipKZGBLzEP9Urh5N0eLwMKRoXwEsFI4eXcxTx30OahFPanMaO29mK&#10;RWasNEKFDHhogTpLBXjECnMJ+go6BoS4wJwmw/0IQtxcTob4FV1MbNmQHzxtQCmFzRfYxUOpkyPl&#10;WoXvOAPnVgK3Aa3+ea+16yvjjYRbXEOL3MZvfD4P9FnKOGopQ85iKmJogMd0Olbj6kV6XHAP+7g0&#10;IgrWiGta5AvckNXSdX5wOmZwgI4pGDk6Zn0SyWGbD2voiYyE521SqANlN4ijIu8UvQcXtlmZRATI&#10;eH+3VksXgoYrQFwgDoQeKaSOJuiqMYlshMg5Gjm8h1q+TouG4IjpZUhoiBrzSDqFq3EtJic27SCS&#10;w4ahDpQWUMQbpJJ8Gn3UIyMTd21MWWMfPo2Qpxe2xdPFPn79+kZ6YZu+wFUZzURYjXP965+Rzhgd&#10;ZH5Y/0sn0Xdw15Q3sSYXtmldSk4NB5TpushhY+qHH5hrGu+RFzbPdfuiBKmlYo5N7MQhdORaD+Ue&#10;5Bqub5UBQsgBXLpO7JQAcNARIddyUxrp1eHJtcIhYmcAI0uutQ9AJQ5sJdexZ4/QOlnxVuIDo91Q&#10;BorcirjnMdIoUPBPCZlE3Sjn40AOnJk0EcHkWtyFbdxjPzinTOkJAud28Jq4Tu4IhzkLcUctxKF2&#10;rKcKgYdMpwqQJiyBB9LHcE8sjURlW4lDMRiJoOvxxB6eKigcoApy6VabdT9LbKFgIzFgoAkewYyP&#10;zhpzeob+5MdyYZta0zfcz0MT8igmxTwPb+xzYZsZ8zMXtlkgcu7CNnP7ouSAJpvskMrAAixNN32D&#10;NINPo3N1Y9Wxc5ewjfvS75vrm/sOcCdY1kvmwjazk7SZC9uUwO5/YRuPMOHm05FbXNj2PLNAFShV&#10;/YE0kVdyqOwycWGbfdjchW3miMlc2GYWg70vbONFb7kL2xQQ+I1GUbW4bsOa9qgCpW+kERncBz7T&#10;rd3jwrYdygLwEzeuBMWnseSE7bx96Ft1UUkifNnvNbyBrKhwaEgioBMhGEMmlgvbfBOyA43z48K2&#10;vMGKs6a7glCYKefSki+3LnNMATnVWQY4ahkAviFx9KS2HP2TGaJhut5tlu5RfghpOeFYwxAKY7jX&#10;DxJ3UZq4e3BJYHAXKRg5/WCbHEB8ML4WK+pTYmA7n+N+6cLZh0+HzucL286FWukukjpJKWpqwtdk&#10;Cb2fo4Iz3QyI9QCmO71dsmxx3kVCjzlQYBAHx0uDAxL69qzEGlXQlXMS456X0RGYYsnktmhFMo0K&#10;CZw/erWtRTcDe4GERnq0PXv3+Ip7bS1NTIs6ewOBf9OmKFqTV5EB6bMSm5BXLnAh48xBjPoqZhFg&#10;y4Z8npsLt/VasRe+FmWQWNQFxdv0BtzNJs3e1CX54f0vXRiEC9aJ6RtvCNUbcWVhXQWztx5AfavG&#10;8dRPGpsmLU0qsumpju9xAW3cYblUzVlkWxRRUPkKFwXjaOTWNvrAHaKOAlfD9T0x+Yx9cvvQQh9R&#10;PtjDTeds7Q3yg62JCcAEGi+ZMzDFQj++/2W7Hiq/hTMzHlK5GAKUfQSW/hkFP7XY46Td1nekypw3&#10;9Mds09FpHaOph/wsTh61OImEUM+wwpmZzLBADzrcRmiSpGR6jS3NejMIHYNMVDo4x4JnSi6DMsdg&#10;k7UpWR9Qvk2ORSKiiDz0BIUkZWIXPq0rHIOqNcPhRCWRXTyqGZFADpSSPTgGPQZHGVYcg87UPERD&#10;iWOQ5gw/vP9lk8UhERgJE1mQNqzJOQadh9I7BvlN/fhcou1CekGMknnQMvbhc6Pvno5BQsLxPEQ6&#10;unMMulUp3USxEk01I7HXP8MxqKE/+5BgOAbdB0wdg27q1DG4pQYb1zTeIx5Vtp/p9XHTaxAxp2CE&#10;c7QHvYYdzWQx8QyW4xQ08QxChKJnkATr8PRa4TDPYJ2n19pnCr2OPXfnYaWewSkERXWJIC/brdCk&#10;HPNSuCvAk9oGDt+dZ5B77KkV8VnxXYkQPIM7mE1c55ksgFCfzgUxkjbqyEKwMO9BFnDJtIWmCFkQ&#10;w3YQBVLXICJh6Rqkf/rwZAGuQcBhrsEuSxbG1yM8b3ZAQo/lezm1SLx5mo6ZdQ1q0z6uQX1jH9eg&#10;vZFxDdq1plnXoL6VOvqeoyviGtx8g7SHT6VBL3lBjCriGdegZTXt7xrkEeYa+XT0Fq7BMQvw/aKp&#10;B67BSQYHKExM84Vr0MvwKIykmlSDgsdeFofrSbdgb9cgXYo516DOlr0gxpr2cA3qG/8brkGqM9x6&#10;Pu1YphfEaFjrVtUCuGz3Loj9a/xpPaJsjI6E49FHKSRMS/g7XIPOdgTPoCXOIRUnevv8+H4VOhBc&#10;g2GKrQuw+TZA94ONKSBbz7rBcesGMBs4ISCQl+lCALg+LORmyxEhICDekKxid6CrENBqGDFO6sGF&#10;AIMjCAECRs4rWKK86j7eB9THtytJnBgAV70FDqE+Q2odGe6Dl9s4dpumh/7Rk5AguacMSnlAChis&#10;VVS+TBkurgfrCJQH38wFJQz3qEt0Qh6y3GxIiLIqa/E9qjGSTagWLJwPeKdSGxE0HKX76KJJzFiV&#10;H9//MqqaXMmC0G4/JNOGyr7znokhowiMMuZK+fFJ6jgPB9t9PUuFOlKypbt78mKWElvGHea8HhqF&#10;gv1ROgCSW7J9nJI5P9xxo/JTL3Kp6NUaXiA4fNp2zDorgi0XG4zZ36hvOHThjGX65pY5nBPoqW6d&#10;qCeK0BkZy+HQJo76Yc/s6rjZFRQPx66CSL4Hu2rgFRvYVbzAK+qsyFMCcQrsag6J2qj0wdkVilYK&#10;HMKuAhhZdqV9iCEgooPW6vHSRkNP1IbYgcJwXlsSAO72HPf1uGYEAtXfzWSFmvgjusza6Kh/O/Is&#10;opSykixcsLWlTMK2RaRvsA+fCtOwYFjgNwoj+b5Sp1ghQd9JtFnKQOsb4qP28n0N33SgWjWECUfQ&#10;ik5ydYWgIXoq7qzfUQ/ZsApo3NGZyz58jlesB0alC/bh074YCv6bAg87BqMg2MdDpG+g8IW9MGvV&#10;q+7ZDhbrK9nahqLGbt5SmZvEjsMM182lDA/BHObRb32xxAL5KrrXOF3kqX5grmm8R4GlpLLU3XK9&#10;0C07J+QLxxV6czwJ+ZK35LhGOPN7cA2QTdbgA1GUIvBBIotcAyWBQTSDAwQiLU/X4bmGwiEOkABG&#10;lmuAqig+EcytXENHE64hFas9RfF4ZviFIsxKJlB2ySMxhFgTlWMRJ1KQqmTtrGTr/PAejZVOoBbS&#10;DlZm/ZAyOoLdDwfrmMb/gA2RirCHB8OoZwW9LNBxvsCVyB0UVHq85gfn92jT/chnqfWopVaRFlL6&#10;o1bf76M/koRFFTfSn65lamYFezeltsPTH4UD9EfByNEfJMUr094kPx4njKaghEDSn6hW6kygTYil&#10;8WLB0KT2GaVbfmz/i9JB2EQMibIFviaIGEjUZCFV4lx4Y9nR0JHuvB+f1ETnUbKEJDKt6Z1IIbl+&#10;6U3CbOfT6BGqjKnEnuvrIeEbMGkHCiZ3bYXvwH2FucGIW4fAzVQM6+0z8O8bNhsPla4SIZVjkprr&#10;Jnc0ePbie22cGTaf6eZR003JyHaE01K0J1POZo7iyXYfMKKg45XSkXDi6i1U2lfRjQTp8GTToMiR&#10;S8UjgrZVVOM6QL3YV3EEaDpRo4GIBl0ZW3H1+ObVzd3Vk9rIb58Wq4u723uRKXGN2DC6ldXSIlby&#10;RazyloToxdJcmSwPXDoCv2fEd3SVdVvYhavMYPXAvlzdYVXhvwDS1d3j56sL/asNs9auIXn/dAI4&#10;JIdrlN2tfwItnYwiuAyx6iVJHEeHFtiIHlD75RoX1Ww6BInqjUM4VIdHEsIi2o2B8gMIw9E2EGaI&#10;MKVYYHuAnpz3OV6lCDu954BQ/1iG8zsRXTHP74qppvN/H84FjN9A4wzyvw//GdaeFqaOWRmQN0g9&#10;+2GqFU3PYCoMxkK9BY0h1mkRoRdCVAUFiGqQ/BCe6mBT8DT2dBtAWZHPVAqf3PG0sPRtj3psfzs5&#10;LA1hgqmeLn/Yh5ciFRNpXpaLiRIgcgMi3h+iIRBkI8ZsRdJCQm6UlRycmxogAUUDHDkURc1fc2aU&#10;uMXZQB1E0Kxq2c8s/w619Jz+KJl6qsj3o5w9hLDB0Ra8xlBlw0sbymVurnJeItokOFRgDXA+A8RB&#10;WGRGj0LlLswK+YFWmQPlo2aaa7ExnacVtlmBsiYfjZ34VMJShVM0ra9E0od1SwLJ2EqZW7IKF9Bj&#10;tLYXZPsnqRjb8j4piB2BUrEBxhHbc0ko0rPmx/W/TOSZ4droIA8ifFMPsDbgJiu17/pJcsfEj/s7&#10;6+nfoYgcRrx5277r3r2zjT4d8UaciE5PN6/iZNEGEa64Ud3iyMayTdu3jSBKcK+gIo3Em70Q2SQo&#10;QQdRSHKEs4ZcYQ5TCg4D2fTkQi4vG3VlBz4V95o5QruUTEKB1mtaQbfYyeObkQXbOCFGfVGDSARm&#10;ZI1gRUYj5xhaHdKkGw1u72QSOy6uhfPGdtxP43/puAj8woVxStZwm/yIUlUoD2pEu0A/qX+awATq&#10;36GOXSCJqIg6Uzv3DuqMu4pYUgp2wuR0cGv4VPion+3uiWgno56ohDrHxUm2Bxwvt3rsclCYseWy&#10;vtnIWIyPKI5Caa1bXKgcDjI3Hcq83MoXWsEthU1NpdhNWUoSuLw6n6E0quO88FfilubQCIZpMZic&#10;FLEPvEAQ16nqzTU7NjxzuuOW/L5+9DOd/2MVtodfZETn1de9B50HhoOI6mG00x+tTbhHW8oUBekY&#10;4qOGx+MwHlw6hmQZIBHxWAHJUflS7h9WckLSsI3Kc0DgJ7sSZfhU6gTGgYtfw/YgtEj9hDuoPCgs&#10;bvIIr3QIbgtiHrEb+SVWYboAn1EnPttw/7FRYgnO0hs0NzA/S+MQ82RfEMGomuHMQRE/bMTfNi6h&#10;7m1l1fokkHePxGi5B1APDHgSXZ8pMceNoqM0C8QUqL8OxfznqodMWhoSuKywNUK8jOvFpSHpy3xg&#10;ku4ZxPXYBsc/HGlCf2tcdBeY2saEoy+9eXrY4SwtH7VXC9F/Yyoa+PUeVBSB9zxvCNhH1KWJUSSl&#10;0Gwl9ytIzKIsUvc7OCU1QEReVjhyhFSCg4ygDCLfQErzNEjQWvCtGjvkpUxzaOllixL6gzsoLSEO&#10;F3mqZWcHjhr0mMWgV3mMeMpnSosmdAQpVimvF9ejHzK71rkZTpDg56gOrlRI2E+kRbnd9OOeCcyR&#10;E5iRrwEGNjlnexAYKBS8EGasjs+R3SSxfH8AdZyg7FDHoUlK6LBQC0pfA3XxSAxLQ2+MnF3ZgU/F&#10;dgixtWVyIuBq4wJ63xlSWG9Kft3Po/mCnfjUkZPOkGpwvSGtHezGZwQECl5YHBK8QPOoNbKbR317&#10;CdqlAYRStRDZnNSIujslVFPZL4igMM86JR1Xe0qEdmhFaTYrEbyDkopazJL3E5R0pIgxxH6KTl92&#10;uASbIOHa5JhV9tweAJ4uhmvCau1VdSQxy03QYZVNiRPkjCcN7qS3ayZRFRWRXzTe+s32v+zztrPG&#10;JHwIs3Mvk/NAY+cBmzdcI8F7bhl8wE31HW7sem5GVBSCzhWWEl8ksyiLOe490GWKScKdA2gIQH7Z&#10;AoS8iqqjvMrP4X/pGgvU9FIejGsKxxFmmDG2wQCUcuioIcBK0mtU36QVFj1DeKX+pTOqmC6FvVS0&#10;48IrST0MSytrnPfpS0NGi5nNig6ih7OPoxCOlMWVYeGR0BsZ4oQon0g9BoebjN9vH8+rbmOGbrHD&#10;mYMfNQeXMB7Qs9QXqX/ah4t3NVIoDQ8RptrNqLNSSwDZBJWD5C2sHEm5sLgwLuvgikKEBbycoOR0&#10;hUTgBWnYxsbjaFgYyRZRh0/FsbQn5/Uiue+v80/v6WcHyEcd3vOufF+eoP8LziuPrPKHk0fV7ai1&#10;DW1/DLkGZ9gman8vGqJ+CyS/ZyLtNCyVFON7Y2JdWFw+mO6HHNin44oWNjlCRv3TnuiIQqYqH6Kc&#10;aIcUExVTE87ZhCvohXMiHRBK2ouZ2IBmCgs4J0H5Ic6po03hnLEn5yUeSCjrGB0Vuaf3/F6UxTx/&#10;wsDYd8W7f/v5Z1NDTgddkS4/5pxBo5psqoKQe6yo6lHleZ7pkWWMepFEbCD1dIH0zAlDdH68Q1QI&#10;3B/6FnoUAodZUFXI/15cP109fLpbXIS/7uSFF6vlk9Sp6OW/kHRjd9MjMRKeUZq+UEwSOuaINSJJ&#10;SPy85nuaRTMOVcrH1frp74vl/YX8482rFUDTtJ4v/7F+UgbCLspE5P8flu9v7+7IXjbErKdvH77Z&#10;oj4sP/72y+ri83L1P//1ZbG6uVt+ffNqaf96dYF/YFJpfXVx9+8Pa9EPL574jxX/8YH/WD3dvV1K&#10;/lGA8WH5b/98Wt7cBjiFRulsBs/X9aMa2fGPi2/3dw/r1+iD2Z6eHl9fXq6vPy/ur9Y/3d9er5br&#10;5c3TT9fL+0ts7O314vLrcvXxEgW1ZuFfj6vl9WK9vn349Ovnq8cF5jaCiJXdfsT1IY2o7ZlvO4F4&#10;bv+2sOvic5stGQXlcR3EH+TbhkVHJ+mpfGJgUeYTB2P88/xx+yee9TAr2wXdqOOK6C+za0fJVtAX&#10;R+Dg6Bs+cXRTvfQnvvz6+On110/AZ3DIT6urx8+31z9fPV2lvwPWv16Uy8/Lu4+L1V//PwAAAP//&#10;AwBQSwMEFAAGAAgAAAAhANy8mxvkAAAADgEAAA8AAABkcnMvZG93bnJldi54bWxMj8FOwzAMhu9I&#10;vENkJG5bmi6UrTSdpgk4TUhsSGi3rPXaak1SNVnbvT3mBLff8qffn7P1ZFo2YO8bZxWIeQQMbeHK&#10;xlYKvg5vsyUwH7QtdessKrihh3V+f5fptHSj/cRhHypGJdanWkEdQpdy7osajfZz16Gl3dn1Rgca&#10;+4qXvR6p3LQ8jqKEG91YulDrDrc1Fpf91Sh4H/W4WYjXYXc5b2/Hw9PH906gUo8P0+YFWMAp/MHw&#10;q0/qkJPTyV1t6VmrYLYS8TOxlISMpQBG0DKREtiJglwkwPOM/38j/wEAAP//AwBQSwECLQAUAAYA&#10;CAAAACEAtoM4kv4AAADhAQAAEwAAAAAAAAAAAAAAAAAAAAAAW0NvbnRlbnRfVHlwZXNdLnhtbFBL&#10;AQItABQABgAIAAAAIQA4/SH/1gAAAJQBAAALAAAAAAAAAAAAAAAAAC8BAABfcmVscy8ucmVsc1BL&#10;AQItABQABgAIAAAAIQB91RSPxTcAAFF6AQAOAAAAAAAAAAAAAAAAAC4CAABkcnMvZTJvRG9jLnht&#10;bFBLAQItABQABgAIAAAAIQDcvJsb5AAAAA4BAAAPAAAAAAAAAAAAAAAAAB86AABkcnMvZG93bnJl&#10;di54bWxQSwUGAAAAAAQABADzAAAAMDsAAAAA&#10;">
                <v:shape id="Shape 13326" o:spid="_x0000_s1027" style="position:absolute;left:83216;top:16256;width:29103;height:12703;visibility:visible;mso-wrap-style:square;v-text-anchor:top" coordsize="2910345,127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EVxQAAAN4AAAAPAAAAZHJzL2Rvd25yZXYueG1sRE9Na8JA&#10;EL0X/A/LCN7qxig2pK4igrYHodQGSm9DdswGs7Mhu8a0v94tFHqbx/uc1Wawjeip87VjBbNpAoK4&#10;dLrmSkHxsX/MQPiArLFxTAq+ycNmPXpYYa7djd+pP4VKxBD2OSowIbS5lL40ZNFPXUscubPrLIYI&#10;u0rqDm8x3DYyTZKltFhzbDDY0s5QeTldrYJFWHwe3o7ZT+O+zibrX4qUnwqlJuNh+wwi0BD+xX/u&#10;Vx3nz+fpEn7fiTfI9R0AAP//AwBQSwECLQAUAAYACAAAACEA2+H2y+4AAACFAQAAEwAAAAAAAAAA&#10;AAAAAAAAAAAAW0NvbnRlbnRfVHlwZXNdLnhtbFBLAQItABQABgAIAAAAIQBa9CxbvwAAABUBAAAL&#10;AAAAAAAAAAAAAAAAAB8BAABfcmVscy8ucmVsc1BLAQItABQABgAIAAAAIQDy/JEVxQAAAN4AAAAP&#10;AAAAAAAAAAAAAAAAAAcCAABkcnMvZG93bnJldi54bWxQSwUGAAAAAAMAAwC3AAAA+QIAAAAA&#10;" path="m,l2910345,r,1270292l,1270292,,e" fillcolor="#fce8f1" stroked="f" strokeweight="0">
                  <v:stroke miterlimit="83231f" joinstyle="miter"/>
                  <v:path arrowok="t" textboxrect="0,0,2910345,1270292"/>
                </v:shape>
                <v:shape id="Shape 7" o:spid="_x0000_s1028" style="position:absolute;left:83216;top:16256;width:29103;height:12703;visibility:visible;mso-wrap-style:square;v-text-anchor:top" coordsize="2910345,1270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N0+wAAAANoAAAAPAAAAZHJzL2Rvd25yZXYueG1sRI/BqsIw&#10;FET3gv8QruCmaKoLlWoUURThbXzVD7g017bY3NQm1vr3L4LwlsPMnGFWm85UoqXGlZYVTMYxCOLM&#10;6pJzBdfLYbQA4TyyxsoyKXiTg82631thou2Lf6lNfS4ChF2CCgrv60RKlxVk0I1tTRy8m20M+iCb&#10;XOoGXwFuKjmN45k0WHJYKLCmXUHZPX0aBemPnPiKH5YO+vxsaRtFx32k1HDQbZcgPHX+P/xtn7SC&#10;OXyuhBsg138AAAD//wMAUEsBAi0AFAAGAAgAAAAhANvh9svuAAAAhQEAABMAAAAAAAAAAAAAAAAA&#10;AAAAAFtDb250ZW50X1R5cGVzXS54bWxQSwECLQAUAAYACAAAACEAWvQsW78AAAAVAQAACwAAAAAA&#10;AAAAAAAAAAAfAQAAX3JlbHMvLnJlbHNQSwECLQAUAAYACAAAACEAy9jdPsAAAADaAAAADwAAAAAA&#10;AAAAAAAAAAAHAgAAZHJzL2Rvd25yZXYueG1sUEsFBgAAAAADAAMAtwAAAPQCAAAAAA==&#10;" path="m2910345,1270305l,1270305,,,2910345,e" filled="f" strokecolor="white" strokeweight=".89pt">
                  <v:stroke miterlimit="1" joinstyle="miter"/>
                  <v:path arrowok="t" textboxrect="0,0,2910345,1270305"/>
                </v:shape>
                <v:shape id="Shape 13327" o:spid="_x0000_s1029" style="position:absolute;left:56089;width:28094;height:31914;visibility:visible;mso-wrap-style:square;v-text-anchor:top" coordsize="2809405,3191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bfwgAAAN4AAAAPAAAAZHJzL2Rvd25yZXYueG1sRE9Li8Iw&#10;EL4v+B/CCHtbU6uoVKOosLAHReoDr0MztsVmUpqs1n9vBMHbfHzPmS1aU4kbNa60rKDfi0AQZ1aX&#10;nCs4Hn5/JiCcR9ZYWSYFD3KwmHe+Zphoe+eUbnufixDCLkEFhfd1IqXLCjLoerYmDtzFNgZ9gE0u&#10;dYP3EG4qGUfRSBosOTQUWNO6oOy6/zcK5PB6piFv49WpxFPfbNJxulsp9d1tl1MQnlr/Eb/dfzrM&#10;HwziMbzeCTfI+RMAAP//AwBQSwECLQAUAAYACAAAACEA2+H2y+4AAACFAQAAEwAAAAAAAAAAAAAA&#10;AAAAAAAAW0NvbnRlbnRfVHlwZXNdLnhtbFBLAQItABQABgAIAAAAIQBa9CxbvwAAABUBAAALAAAA&#10;AAAAAAAAAAAAAB8BAABfcmVscy8ucmVsc1BLAQItABQABgAIAAAAIQBchsbfwgAAAN4AAAAPAAAA&#10;AAAAAAAAAAAAAAcCAABkcnMvZG93bnJldi54bWxQSwUGAAAAAAMAAwC3AAAA9gIAAAAA&#10;" path="m,l2809405,r,3191396l,3191396,,e" fillcolor="#e9f2e6" stroked="f" strokeweight="0">
                  <v:stroke miterlimit="83231f" joinstyle="miter"/>
                  <v:path arrowok="t" textboxrect="0,0,2809405,3191396"/>
                </v:shape>
                <v:shape id="Shape 9" o:spid="_x0000_s1030" style="position:absolute;left:56089;width:28094;height:31914;visibility:visible;mso-wrap-style:square;v-text-anchor:top" coordsize="2809405,3191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56ywwAAANoAAAAPAAAAZHJzL2Rvd25yZXYueG1sRI/BbsIw&#10;EETvSP0HaytxI045IJpiEK0AcUCiTfMBS7zEofE6ig2Ev8dISD2OZuaNZrbobSMu1PnasYK3JAVB&#10;XDpdc6Wg+F2PpiB8QNbYOCYFN/KwmL8MZphpd+UfuuShEhHCPkMFJoQ2k9KXhiz6xLXE0Tu6zmKI&#10;squk7vAa4baR4zSdSIs1xwWDLX0ZKv/ys1XQm+9bk692p89jcTjsN35TrFKr1PC1X36ACNSH//Cz&#10;vdUK3uFxJd4AOb8DAAD//wMAUEsBAi0AFAAGAAgAAAAhANvh9svuAAAAhQEAABMAAAAAAAAAAAAA&#10;AAAAAAAAAFtDb250ZW50X1R5cGVzXS54bWxQSwECLQAUAAYACAAAACEAWvQsW78AAAAVAQAACwAA&#10;AAAAAAAAAAAAAAAfAQAAX3JlbHMvLnJlbHNQSwECLQAUAAYACAAAACEAc8+essMAAADaAAAADwAA&#10;AAAAAAAAAAAAAAAHAgAAZHJzL2Rvd25yZXYueG1sUEsFBgAAAAADAAMAtwAAAPcCAAAAAA==&#10;" path="m2809405,r,3191421l,3191421,,e" filled="f" strokecolor="white" strokeweight=".89pt">
                  <v:stroke miterlimit="1" joinstyle="miter"/>
                  <v:path arrowok="t" textboxrect="0,0,2809405,3191421"/>
                </v:shape>
                <v:shape id="Shape 13328" o:spid="_x0000_s1031" style="position:absolute;top:18131;width:28087;height:46432;visibility:visible;mso-wrap-style:square;v-text-anchor:top" coordsize="2808707,464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J4txwAAAN4AAAAPAAAAZHJzL2Rvd25yZXYueG1sRI9Pa8JA&#10;EMXvBb/DMgVvdaOBUlJXsYJUkFLqn/uQnSbR7Gzc3Zr47TuHQm8zvDfv/Wa+HFyrbhRi49nAdJKB&#10;Ii69bbgycDxsnl5AxYRssfVMBu4UYbkYPcyxsL7nL7rtU6UkhGOBBuqUukLrWNbkME58Ryzatw8O&#10;k6yh0jZgL+Gu1bMse9YOG5aGGjta11Re9j/OwNtp2ORXt9aXqu0+prv3cO4/gzHjx2H1CirRkP7N&#10;f9dbK/h5PhNeeUdm0ItfAAAA//8DAFBLAQItABQABgAIAAAAIQDb4fbL7gAAAIUBAAATAAAAAAAA&#10;AAAAAAAAAAAAAABbQ29udGVudF9UeXBlc10ueG1sUEsBAi0AFAAGAAgAAAAhAFr0LFu/AAAAFQEA&#10;AAsAAAAAAAAAAAAAAAAAHwEAAF9yZWxzLy5yZWxzUEsBAi0AFAAGAAgAAAAhAI6Yni3HAAAA3gAA&#10;AA8AAAAAAAAAAAAAAAAABwIAAGRycy9kb3ducmV2LnhtbFBLBQYAAAAAAwADALcAAAD7AgAAAAA=&#10;" path="m,l2808707,r,4643196l,4643196,,e" fillcolor="#f7e4dc" stroked="f" strokeweight="0">
                  <v:stroke miterlimit="83231f" joinstyle="miter"/>
                  <v:path arrowok="t" textboxrect="0,0,2808707,4643196"/>
                </v:shape>
                <v:shape id="Shape 11" o:spid="_x0000_s1032" style="position:absolute;top:18131;width:28087;height:46432;visibility:visible;mso-wrap-style:square;v-text-anchor:top" coordsize="2808707,4643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iYZwgAAANsAAAAPAAAAZHJzL2Rvd25yZXYueG1sRE9Na8JA&#10;EL0L/odlhN50k9AWSV1DUxClh0K19DxkZ5NgdjZktzH6691Cobd5vM/ZFJPtxEiDbx0rSFcJCOLK&#10;6ZZrBV+n3XINwgdkjZ1jUnAlD8V2Pttgrt2FP2k8hlrEEPY5KmhC6HMpfdWQRb9yPXHkjBsshgiH&#10;WuoBLzHcdjJLkmdpseXY0GBPbw1V5+OPVYDvlJjHU3kz52A+yqfU7k32rdTDYnp9ARFoCv/iP/dB&#10;x/kp/P4SD5DbOwAAAP//AwBQSwECLQAUAAYACAAAACEA2+H2y+4AAACFAQAAEwAAAAAAAAAAAAAA&#10;AAAAAAAAW0NvbnRlbnRfVHlwZXNdLnhtbFBLAQItABQABgAIAAAAIQBa9CxbvwAAABUBAAALAAAA&#10;AAAAAAAAAAAAAB8BAABfcmVscy8ucmVsc1BLAQItABQABgAIAAAAIQBteiYZwgAAANsAAAAPAAAA&#10;AAAAAAAAAAAAAAcCAABkcnMvZG93bnJldi54bWxQSwUGAAAAAAMAAwC3AAAA9gIAAAAA&#10;" path="m,l2808707,r,4643184l,4643184e" filled="f" strokecolor="white" strokeweight=".89pt">
                  <v:stroke miterlimit="1" joinstyle="miter"/>
                  <v:path arrowok="t" textboxrect="0,0,2808707,4643184"/>
                </v:shape>
                <v:shape id="Shape 13329" o:spid="_x0000_s1033" style="position:absolute;top:57008;width:28087;height:86992;visibility:visible;mso-wrap-style:square;v-text-anchor:top" coordsize="2808707,8699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3asxgAAAN4AAAAPAAAAZHJzL2Rvd25yZXYueG1sRE/fa8Iw&#10;EH4f7H8IJ+xtpiobszOKc2wIMphV0L2dzdmUNZfSZG397xdhsLf7+H7ebNHbSrTU+NKxgtEwAUGc&#10;O11yoWC/e7t/AuEDssbKMSm4kIfF/PZmhql2HW+pzUIhYgj7FBWYEOpUSp8bsuiHriaO3Nk1FkOE&#10;TSF1g10Mt5UcJ8mjtFhybDBY08pQ/p39WAXb9ku/oOmW7w+r1+xwPE0/N+5DqbtBv3wGEagP/+I/&#10;91rH+ZPJeArXd+INcv4LAAD//wMAUEsBAi0AFAAGAAgAAAAhANvh9svuAAAAhQEAABMAAAAAAAAA&#10;AAAAAAAAAAAAAFtDb250ZW50X1R5cGVzXS54bWxQSwECLQAUAAYACAAAACEAWvQsW78AAAAVAQAA&#10;CwAAAAAAAAAAAAAAAAAfAQAAX3JlbHMvLnJlbHNQSwECLQAUAAYACAAAACEAhKd2rMYAAADeAAAA&#10;DwAAAAAAAAAAAAAAAAAHAgAAZHJzL2Rvd25yZXYueG1sUEsFBgAAAAADAAMAtwAAAPoCAAAAAA==&#10;" path="m,l2808707,r,8699157l,8699157,,e" fillcolor="#e1f3fc" stroked="f" strokeweight="0">
                  <v:stroke miterlimit="83231f" joinstyle="miter"/>
                  <v:path arrowok="t" textboxrect="0,0,2808707,8699157"/>
                </v:shape>
                <v:shape id="Shape 13" o:spid="_x0000_s1034" style="position:absolute;top:57008;width:28087;height:86992;visibility:visible;mso-wrap-style:square;v-text-anchor:top" coordsize="2808707,8699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hXwAAAANsAAAAPAAAAZHJzL2Rvd25yZXYueG1sRE/basJA&#10;EH0v+A/LCL7VjQZEUlcpXguCUOMHTLPTbGh2NmTXJP59Vyj0bQ7nOqvNYGvRUesrxwpm0wQEceF0&#10;xaWCW354XYLwAVlj7ZgUPMjDZj16WWGmXc+f1F1DKWII+wwVmBCaTEpfGLLop64hjty3ay2GCNtS&#10;6hb7GG5rOU+ShbRYcWww2NDWUPFzvVsFeXfsT2e2u8s5zc3XDR863VdKTcbD+xuIQEP4F/+5P3Sc&#10;n8Lzl3iAXP8CAAD//wMAUEsBAi0AFAAGAAgAAAAhANvh9svuAAAAhQEAABMAAAAAAAAAAAAAAAAA&#10;AAAAAFtDb250ZW50X1R5cGVzXS54bWxQSwECLQAUAAYACAAAACEAWvQsW78AAAAVAQAACwAAAAAA&#10;AAAAAAAAAAAfAQAAX3JlbHMvLnJlbHNQSwECLQAUAAYACAAAACEAiHQoV8AAAADbAAAADwAAAAAA&#10;AAAAAAAAAAAHAgAAZHJzL2Rvd25yZXYueG1sUEsFBgAAAAADAAMAtwAAAPQCAAAAAA==&#10;" path="m2808707,8699157l2808707,,,e" filled="f" strokecolor="white" strokeweight=".89pt">
                  <v:stroke miterlimit="1" joinstyle="miter"/>
                  <v:path arrowok="t" textboxrect="0,0,2808707,8699157"/>
                </v:shape>
                <v:shape id="Shape 13330" o:spid="_x0000_s1035" style="position:absolute;left:28072;width:28095;height:72807;visibility:visible;mso-wrap-style:square;v-text-anchor:top" coordsize="2809405,7280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c9CyAAAAN4AAAAPAAAAZHJzL2Rvd25yZXYueG1sRI9BT8JA&#10;EIXvJvyHzZB4ky02qVpYCJiYwEFR9AcM3aFt6M7W3RWqv945mHibybx5733z5eA6daYQW88GppMM&#10;FHHlbcu1gY/3p5t7UDEhW+w8k4FvirBcjK7mWFp/4Tc671OtxIRjiQaalPpS61g15DBOfE8st6MP&#10;DpOsodY24EXMXadvs6zQDluWhAZ7emyoOu2/nIHnbTq8vP5sHtqCqdh9bu/W3SoYcz0eVjNQiYb0&#10;L/773lipn+e5AAiOzKAXvwAAAP//AwBQSwECLQAUAAYACAAAACEA2+H2y+4AAACFAQAAEwAAAAAA&#10;AAAAAAAAAAAAAAAAW0NvbnRlbnRfVHlwZXNdLnhtbFBLAQItABQABgAIAAAAIQBa9CxbvwAAABUB&#10;AAALAAAAAAAAAAAAAAAAAB8BAABfcmVscy8ucmVsc1BLAQItABQABgAIAAAAIQDusc9CyAAAAN4A&#10;AAAPAAAAAAAAAAAAAAAAAAcCAABkcnMvZG93bnJldi54bWxQSwUGAAAAAAMAAwC3AAAA/AIAAAAA&#10;" path="m,l2809405,r,7280744l,7280744,,e" fillcolor="#fffde8" stroked="f" strokeweight="0">
                  <v:stroke miterlimit="83231f" joinstyle="miter"/>
                  <v:path arrowok="t" textboxrect="0,0,2809405,7280744"/>
                </v:shape>
                <v:shape id="Shape 15" o:spid="_x0000_s1036" style="position:absolute;left:28072;width:28095;height:72807;visibility:visible;mso-wrap-style:square;v-text-anchor:top" coordsize="2809405,7280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CWkwQAAANsAAAAPAAAAZHJzL2Rvd25yZXYueG1sRE9NawIx&#10;EL0X/A9hBC9Fswq1shpFCiutN9eK13Ez3V26mSxJqum/N4WCt3m8z1ltounElZxvLSuYTjIQxJXV&#10;LdcKPo/FeAHCB2SNnWVS8EseNuvB0wpzbW98oGsZapFC2OeooAmhz6X0VUMG/cT2xIn7ss5gSNDV&#10;Uju8pXDTyVmWzaXBllNDgz29NVR9lz9GwfP5I2Yzd+oP+9d4Kbe2KOa7qVKjYdwuQQSK4SH+d7/r&#10;NP8F/n5JB8j1HQAA//8DAFBLAQItABQABgAIAAAAIQDb4fbL7gAAAIUBAAATAAAAAAAAAAAAAAAA&#10;AAAAAABbQ29udGVudF9UeXBlc10ueG1sUEsBAi0AFAAGAAgAAAAhAFr0LFu/AAAAFQEAAAsAAAAA&#10;AAAAAAAAAAAAHwEAAF9yZWxzLy5yZWxzUEsBAi0AFAAGAAgAAAAhAPMgJaTBAAAA2wAAAA8AAAAA&#10;AAAAAAAAAAAABwIAAGRycy9kb3ducmV2LnhtbFBLBQYAAAAAAwADALcAAAD1AgAAAAA=&#10;" path="m2809405,r,7280771l,7280771,,e" filled="f" strokecolor="white" strokeweight=".89pt">
                  <v:stroke miterlimit="1" joinstyle="miter"/>
                  <v:path arrowok="t" textboxrect="0,0,2809405,7280771"/>
                </v:shape>
                <v:shape id="Shape 13331" o:spid="_x0000_s1037" style="position:absolute;left:28099;top:72121;width:28094;height:71879;visibility:visible;mso-wrap-style:square;v-text-anchor:top" coordsize="2809405,7187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YkwxQAAAN4AAAAPAAAAZHJzL2Rvd25yZXYueG1sRE9Na8JA&#10;EL0L/Q/LCL3pJo0Uia4ihUJLL622orchOybR7EzIbjX+e7dQ8DaP9znzZe8adabO18IG0nECirgQ&#10;W3Np4HvzOpqC8gHZYiNMBq7kYbl4GMwxt3LhLzqvQ6liCPscDVQhtLnWvqjIoR9LSxy5g3QOQ4Rd&#10;qW2HlxjuGv2UJM/aYc2xocKWXioqTutfZ+C4ldXnfjfdbeg9PcnPRPqPZGLM47BfzUAF6sNd/O9+&#10;s3F+lmUp/L0Tb9CLGwAAAP//AwBQSwECLQAUAAYACAAAACEA2+H2y+4AAACFAQAAEwAAAAAAAAAA&#10;AAAAAAAAAAAAW0NvbnRlbnRfVHlwZXNdLnhtbFBLAQItABQABgAIAAAAIQBa9CxbvwAAABUBAAAL&#10;AAAAAAAAAAAAAAAAAB8BAABfcmVscy8ucmVsc1BLAQItABQABgAIAAAAIQD9hYkwxQAAAN4AAAAP&#10;AAAAAAAAAAAAAAAAAAcCAABkcnMvZG93bnJldi54bWxQSwUGAAAAAAMAAwC3AAAA+QIAAAAA&#10;" path="m,l2809405,r,7187921l,7187921,,e" fillcolor="#e9f2e6" stroked="f" strokeweight="0">
                  <v:stroke miterlimit="83231f" joinstyle="miter"/>
                  <v:path arrowok="t" textboxrect="0,0,2809405,7187921"/>
                </v:shape>
                <v:shape id="Shape 17" o:spid="_x0000_s1038" style="position:absolute;left:28099;top:72121;width:28094;height:71879;visibility:visible;mso-wrap-style:square;v-text-anchor:top" coordsize="2809405,718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lGwAAAANsAAAAPAAAAZHJzL2Rvd25yZXYueG1sRE9Ni8Iw&#10;EL0v+B/CCN7WVAVdqlFEUARhZV0PHodmbIrNpCSx1n9vFoS9zeN9zmLV2Vq05EPlWMFomIEgLpyu&#10;uFRw/t1+foEIEVlj7ZgUPCnAatn7WGCu3YN/qD3FUqQQDjkqMDE2uZShMGQxDF1DnLir8xZjgr6U&#10;2uMjhdtajrNsKi1WnBoMNrQxVNxOd6tAZuuJuZjd4eavwU/L7/bZzI5KDfrdeg4iUhf/xW/3Xqf5&#10;M/j7JR0gly8AAAD//wMAUEsBAi0AFAAGAAgAAAAhANvh9svuAAAAhQEAABMAAAAAAAAAAAAAAAAA&#10;AAAAAFtDb250ZW50X1R5cGVzXS54bWxQSwECLQAUAAYACAAAACEAWvQsW78AAAAVAQAACwAAAAAA&#10;AAAAAAAAAAAfAQAAX3JlbHMvLnJlbHNQSwECLQAUAAYACAAAACEAry0pRsAAAADbAAAADwAAAAAA&#10;AAAAAAAAAAAHAgAAZHJzL2Rvd25yZXYueG1sUEsFBgAAAAADAAMAtwAAAPQCAAAAAA==&#10;" path="m,7187920l,,2809405,r,7187920e" filled="f" strokecolor="white" strokeweight=".89pt">
                  <v:stroke miterlimit="1" joinstyle="miter"/>
                  <v:path arrowok="t" textboxrect="0,0,2809405,7187920"/>
                </v:shape>
                <v:shape id="Shape 13332" o:spid="_x0000_s1039" style="position:absolute;left:56216;top:21584;width:27967;height:68843;visibility:visible;mso-wrap-style:square;v-text-anchor:top" coordsize="2796705,6884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Dy6wQAAAN4AAAAPAAAAZHJzL2Rvd25yZXYueG1sRE9Li8Iw&#10;EL4v+B/CCF5EU1tYpBpFxIXVm6/70IxtsZmUJNb6783Cgrf5+J6zXPemER05X1tWMJsmIIgLq2su&#10;FVzOP5M5CB+QNTaWScGLPKxXg68l5to++UjdKZQihrDPUUEVQptL6YuKDPqpbYkjd7POYIjQlVI7&#10;fMZw08g0Sb6lwZpjQ4UtbSsq7qeHUdDtr+nuIIvXZn7Y9w5vY9nxWKnRsN8sQATqw0f87/7VcX6W&#10;ZSn8vRNvkKs3AAAA//8DAFBLAQItABQABgAIAAAAIQDb4fbL7gAAAIUBAAATAAAAAAAAAAAAAAAA&#10;AAAAAABbQ29udGVudF9UeXBlc10ueG1sUEsBAi0AFAAGAAgAAAAhAFr0LFu/AAAAFQEAAAsAAAAA&#10;AAAAAAAAAAAAHwEAAF9yZWxzLy5yZWxzUEsBAi0AFAAGAAgAAAAhAKBMPLrBAAAA3gAAAA8AAAAA&#10;AAAAAAAAAAAABwIAAGRycy9kb3ducmV2LnhtbFBLBQYAAAAAAwADALcAAAD1AgAAAAA=&#10;" path="m,l2796705,r,6884264l,6884264,,e" fillcolor="#e0e0ed" strokecolor="white" strokeweight=".89pt">
                  <v:stroke miterlimit="1" joinstyle="miter"/>
                  <v:path arrowok="t" textboxrect="0,0,2796705,6884264"/>
                </v:shape>
                <v:shape id="Shape 13333" o:spid="_x0000_s1040" style="position:absolute;left:56152;top:82280;width:28094;height:61720;visibility:visible;mso-wrap-style:square;v-text-anchor:top" coordsize="2809405,6171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QjGxwAAAN4AAAAPAAAAZHJzL2Rvd25yZXYueG1sRE9da8JA&#10;EHwv9D8cW+hbvdhCkegpIrS11Ac/Ivq45NZcNLcXc1eT/vueIDhPu8zOzM5o0tlKXKjxpWMF/V4C&#10;gjh3uuRCQbb5eBmA8AFZY+WYFPyRh8n48WGEqXYtr+iyDoWIJuxTVGBCqFMpfW7Iou+5mjhyB9dY&#10;DHFtCqkbbKO5reRrkrxLiyXHBIM1zQzlp/WvVWDP/WNGq8WXWWy/P5fZad/+7PZKPT910yGIQF24&#10;H9/Ucx3ff4uAa504gxz/AwAA//8DAFBLAQItABQABgAIAAAAIQDb4fbL7gAAAIUBAAATAAAAAAAA&#10;AAAAAAAAAAAAAABbQ29udGVudF9UeXBlc10ueG1sUEsBAi0AFAAGAAgAAAAhAFr0LFu/AAAAFQEA&#10;AAsAAAAAAAAAAAAAAAAAHwEAAF9yZWxzLy5yZWxzUEsBAi0AFAAGAAgAAAAhAMYVCMbHAAAA3gAA&#10;AA8AAAAAAAAAAAAAAAAABwIAAGRycy9kb3ducmV2LnhtbFBLBQYAAAAAAwADALcAAAD7AgAAAAA=&#10;" path="m,l2809405,r,6171946l,6171946,,e" fillcolor="#fce8f1" stroked="f" strokeweight="0">
                  <v:stroke miterlimit="1" joinstyle="miter"/>
                  <v:path arrowok="t" textboxrect="0,0,2809405,6171946"/>
                </v:shape>
                <v:shape id="Shape 20" o:spid="_x0000_s1041" style="position:absolute;left:56153;top:82280;width:28094;height:61720;visibility:visible;mso-wrap-style:square;v-text-anchor:top" coordsize="2809405,6171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HpJvQAAANsAAAAPAAAAZHJzL2Rvd25yZXYueG1sRE+7CsIw&#10;FN0F/yFcwU1TFUWqUVRQdBDxNbhdmmtbbG5KE7X+vRkEx8N5T+e1KcSLKpdbVtDrRiCIE6tzThVc&#10;zuvOGITzyBoLy6TgQw7ms2ZjirG2bz7S6+RTEULYxagg876MpXRJRgZd15bEgbvbyqAPsEqlrvAd&#10;wk0h+1E0kgZzDg0ZlrTKKHmcnkbBcKk/ptj43f6srw43Czm+DQ5KtVv1YgLCU+3/4p97qxX0w/rw&#10;JfwAOfsCAAD//wMAUEsBAi0AFAAGAAgAAAAhANvh9svuAAAAhQEAABMAAAAAAAAAAAAAAAAAAAAA&#10;AFtDb250ZW50X1R5cGVzXS54bWxQSwECLQAUAAYACAAAACEAWvQsW78AAAAVAQAACwAAAAAAAAAA&#10;AAAAAAAfAQAAX3JlbHMvLnJlbHNQSwECLQAUAAYACAAAACEAJIx6Sb0AAADbAAAADwAAAAAAAAAA&#10;AAAAAAAHAgAAZHJzL2Rvd25yZXYueG1sUEsFBgAAAAADAAMAtwAAAPECAAAAAA==&#10;" path="m,6171946l,,2809405,r,6171946e" filled="f" strokecolor="white" strokeweight=".89pt">
                  <v:stroke miterlimit="1" joinstyle="miter"/>
                  <v:path arrowok="t" textboxrect="0,0,2809405,6171946"/>
                </v:shape>
                <v:shape id="Shape 13334" o:spid="_x0000_s1042" style="position:absolute;width:28079;height:18006;visibility:visible;mso-wrap-style:square;v-text-anchor:top" coordsize="2807996,180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sY3xAAAAN4AAAAPAAAAZHJzL2Rvd25yZXYueG1sRE89b8Iw&#10;EN0r9T9YV4mtOCFQaMBBBamIsaUMsF3jI44an6PYhfDvMVKlbvf0Pm+x7G0jztT52rGCdJiAIC6d&#10;rrlSsP96f56B8AFZY+OYFFzJw7J4fFhgrt2FP+m8C5WIIexzVGBCaHMpfWnIoh+6ljhyJ9dZDBF2&#10;ldQdXmK4beQoSV6kxZpjg8GW1obKn92vVTDJpqZ2h/36wxzd9nv12ozMJlVq8NS/zUEE6sO/+M+9&#10;1XF+lmVjuL8Tb5DFDQAA//8DAFBLAQItABQABgAIAAAAIQDb4fbL7gAAAIUBAAATAAAAAAAAAAAA&#10;AAAAAAAAAABbQ29udGVudF9UeXBlc10ueG1sUEsBAi0AFAAGAAgAAAAhAFr0LFu/AAAAFQEAAAsA&#10;AAAAAAAAAAAAAAAAHwEAAF9yZWxzLy5yZWxzUEsBAi0AFAAGAAgAAAAhAAPuxjfEAAAA3gAAAA8A&#10;AAAAAAAAAAAAAAAABwIAAGRycy9kb3ducmV2LnhtbFBLBQYAAAAAAwADALcAAAD4AgAAAAA=&#10;" path="m,l2807996,r,1800594l,1800594,,e" fillcolor="#c9006b" stroked="f" strokeweight="0">
                  <v:stroke miterlimit="1" joinstyle="miter"/>
                  <v:path arrowok="t" textboxrect="0,0,2807996,1800594"/>
                </v:shape>
                <v:shape id="Shape 13335" o:spid="_x0000_s1043" style="position:absolute;left:84185;top:8829;width:28134;height:7604;visibility:visible;mso-wrap-style:square;v-text-anchor:top" coordsize="2813406,760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2lhwwAAAN4AAAAPAAAAZHJzL2Rvd25yZXYueG1sRE9Li8Iw&#10;EL4v+B/CCN7WtBYXt2sUEQQVPKwPWG9DM9sWm0lpoq3/3giCt/n4njOdd6YSN2pcaVlBPIxAEGdW&#10;l5wrOB5WnxMQziNrrCyTgjs5mM96H1NMtW35l257n4sQwi5FBYX3dSqlywoy6Ia2Jg7cv20M+gCb&#10;XOoG2xBuKjmKoi9psOTQUGBNy4Kyy/5qFGz57zs5dLu4lBt9PrtNvGj1SalBv1v8gPDU+bf45V7r&#10;MD9JkjE83wk3yNkDAAD//wMAUEsBAi0AFAAGAAgAAAAhANvh9svuAAAAhQEAABMAAAAAAAAAAAAA&#10;AAAAAAAAAFtDb250ZW50X1R5cGVzXS54bWxQSwECLQAUAAYACAAAACEAWvQsW78AAAAVAQAACwAA&#10;AAAAAAAAAAAAAAAfAQAAX3JlbHMvLnJlbHNQSwECLQAUAAYACAAAACEAbCdpYcMAAADeAAAADwAA&#10;AAAAAAAAAAAAAAAHAgAAZHJzL2Rvd25yZXYueG1sUEsFBgAAAAADAAMAtwAAAPcCAAAAAA==&#10;" path="m,l2813406,r,760488l,760488,,e" stroked="f" strokeweight="0">
                  <v:stroke miterlimit="1" joinstyle="miter"/>
                  <v:path arrowok="t" textboxrect="0,0,2813406,760488"/>
                </v:shape>
                <v:shape id="Shape 13336" o:spid="_x0000_s1044" style="position:absolute;top:7845;width:28079;height:2655;visibility:visible;mso-wrap-style:square;v-text-anchor:top" coordsize="2807996,265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qhuxAAAAN4AAAAPAAAAZHJzL2Rvd25yZXYueG1sRE89a8Mw&#10;EN0L+Q/iAt0aOXEIwY1ijENohyyNS+l4WFfL1DoZS3acf18VCt3u8T7vkM+2ExMNvnWsYL1KQBDX&#10;TrfcKHivzk97ED4ga+wck4I7eciPi4cDZtrd+I2ma2hEDGGfoQITQp9J6WtDFv3K9cSR+3KDxRDh&#10;0Eg94C2G205ukmQnLbYcGwz2VBqqv6+jVXAZqfq4lPvTvRzDVJiX7aenrVKPy7l4BhFoDv/iP/er&#10;jvPTNN3B7zvxBnn8AQAA//8DAFBLAQItABQABgAIAAAAIQDb4fbL7gAAAIUBAAATAAAAAAAAAAAA&#10;AAAAAAAAAABbQ29udGVudF9UeXBlc10ueG1sUEsBAi0AFAAGAAgAAAAhAFr0LFu/AAAAFQEAAAsA&#10;AAAAAAAAAAAAAAAAHwEAAF9yZWxzLy5yZWxzUEsBAi0AFAAGAAgAAAAhAEEWqG7EAAAA3gAAAA8A&#10;AAAAAAAAAAAAAAAABwIAAGRycy9kb3ducmV2LnhtbFBLBQYAAAAAAwADALcAAAD4AgAAAAA=&#10;" path="m,l2807996,r,265494l,265494,,e" stroked="f" strokeweight="0">
                  <v:stroke miterlimit="1" joinstyle="miter"/>
                  <v:path arrowok="t" textboxrect="0,0,2807996,265494"/>
                </v:shape>
                <v:shape id="Shape 13337" o:spid="_x0000_s1045" style="position:absolute;top:12111;width:28116;height:5964;visibility:visible;mso-wrap-style:square;v-text-anchor:top" coordsize="2811602,596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6/HxQAAAN4AAAAPAAAAZHJzL2Rvd25yZXYueG1sRE9La8JA&#10;EL4X/A/LFHqrGw20El0lCKEFT7UvvA3ZMRuanU13tyb117tCobf5+J6z2oy2EyfyoXWsYDbNQBDX&#10;TrfcKHh7re4XIEJE1tg5JgW/FGCzntyssNBu4Bc67WMjUgiHAhWYGPtCylAbshimridO3NF5izFB&#10;30jtcUjhtpPzLHuQFltODQZ72hqqv/Y/VsHhY/f0/TlUi7OZn8vDe+XLGe2UursdyyWISGP8F/+5&#10;n3Wan+f5I1zfSTfI9QUAAP//AwBQSwECLQAUAAYACAAAACEA2+H2y+4AAACFAQAAEwAAAAAAAAAA&#10;AAAAAAAAAAAAW0NvbnRlbnRfVHlwZXNdLnhtbFBLAQItABQABgAIAAAAIQBa9CxbvwAAABUBAAAL&#10;AAAAAAAAAAAAAAAAAB8BAABfcmVscy8ucmVsc1BLAQItABQABgAIAAAAIQBb06/HxQAAAN4AAAAP&#10;AAAAAAAAAAAAAAAAAAcCAABkcnMvZG93bnJldi54bWxQSwUGAAAAAAMAAwC3AAAA+QIAAAAA&#10;" path="m,l2811602,r,596354l,596354,,e" stroked="f" strokeweight="0">
                  <v:stroke miterlimit="1" joinstyle="miter"/>
                  <v:path arrowok="t" textboxrect="0,0,2811602,596354"/>
                </v:shape>
                <v:shape id="Shape 30" o:spid="_x0000_s1046" style="position:absolute;left:1503;top:13461;width:4284;height:3040;visibility:visible;mso-wrap-style:square;v-text-anchor:top" coordsize="428488,30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ahTwQAAANsAAAAPAAAAZHJzL2Rvd25yZXYueG1sRE/LasJA&#10;FN0L/YfhFrrTSVIqbeoYiqVSd5oK3V4yN48mcydkpjr+vbMQXB7Oe1UEM4gTTa6zrCBdJCCIK6s7&#10;bhQcf77mryCcR9Y4WCYFF3JQrB9mK8y1PfOBTqVvRAxhl6OC1vsxl9JVLRl0CzsSR662k0Ef4dRI&#10;PeE5hptBZkmylAY7jg0tjrRpqerLf6Ng91mPflu//e6z/pj2L5uQhr+g1NNj+HgH4Sn4u/jm/tYK&#10;nuP6+CX+ALm+AgAA//8DAFBLAQItABQABgAIAAAAIQDb4fbL7gAAAIUBAAATAAAAAAAAAAAAAAAA&#10;AAAAAABbQ29udGVudF9UeXBlc10ueG1sUEsBAi0AFAAGAAgAAAAhAFr0LFu/AAAAFQEAAAsAAAAA&#10;AAAAAAAAAAAAHwEAAF9yZWxzLy5yZWxzUEsBAi0AFAAGAAgAAAAhADXpqFPBAAAA2wAAAA8AAAAA&#10;AAAAAAAAAAAABwIAAGRycy9kb3ducmV2LnhtbFBLBQYAAAAAAwADALcAAAD1AgAAAAA=&#10;" path="m62340,l366151,r24216,4146c412750,12167,428488,30936,428488,52748r,198399c428488,280243,400510,303916,366105,303916r-303720,c36582,303916,14386,290600,4901,271667l,251190,,52706,4901,32236c11224,19617,23197,9493,38121,4146l62340,xe" stroked="f" strokeweight="0">
                  <v:stroke miterlimit="1" joinstyle="miter"/>
                  <v:path arrowok="t" textboxrect="0,0,428488,303916"/>
                </v:shape>
                <v:shape id="Shape 31" o:spid="_x0000_s1047" style="position:absolute;left:1692;top:13632;width:3504;height:2699;visibility:visible;mso-wrap-style:square;v-text-anchor:top" coordsize="350330,269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c9axQAAANsAAAAPAAAAZHJzL2Rvd25yZXYueG1sRI9Pi8Iw&#10;FMTvC36H8IS9LJp2XVSqURZhQfDkn4PHR/Nsi81LTbJt3U9vBGGPw8z8hlmue1OLlpyvLCtIxwkI&#10;4tzqigsFp+PPaA7CB2SNtWVScCcP69XgbYmZth3vqT2EQkQI+wwVlCE0mZQ+L8mgH9uGOHoX6wyG&#10;KF0htcMuwk0tP5NkKg1WHBdKbGhTUn49/BoFx0m7uXbhvvvbpe3Mf7jt1216Vup92H8vQATqw3/4&#10;1d5qBZMUnl/iD5CrBwAAAP//AwBQSwECLQAUAAYACAAAACEA2+H2y+4AAACFAQAAEwAAAAAAAAAA&#10;AAAAAAAAAAAAW0NvbnRlbnRfVHlwZXNdLnhtbFBLAQItABQABgAIAAAAIQBa9CxbvwAAABUBAAAL&#10;AAAAAAAAAAAAAAAAAB8BAABfcmVscy8ucmVsc1BLAQItABQABgAIAAAAIQAB7c9axQAAANsAAAAP&#10;AAAAAAAAAAAAAAAAAAcCAABkcnMvZG93bnJldi54bWxQSwUGAAAAAAMAAwC3AAAA+QIAAAAA&#10;" path="m44221,l281711,v-7785,7417,-13462,16764,-20739,27788c260629,28321,260896,28956,261455,29223v660,317,1460,216,2134,-711c272402,16586,283388,6972,291414,r38037,c316916,8827,309499,21349,297828,39014v-356,559,-89,1194,482,1448c298971,40780,299771,40691,300457,39751,313411,22212,325387,9627,336741,3200v13589,26289,13373,80353,-2845,138837c317500,201320,289623,244539,265303,259804v-6020,-9804,-9652,-24613,-13221,-45326c251930,213525,251473,212928,250850,212750v-685,-215,-1447,64,-1384,978c250342,234366,252209,251549,257759,264439v-5893,3048,-11836,5411,-15722,2921c225514,256807,220790,231229,215227,203213v-191,-927,-622,-1524,-1232,-1715c213309,201270,212547,201574,212598,202489v1308,30188,5588,53022,16650,65722l44221,268211c19799,268211,,252743,,233667l,34569c,15469,19799,,44221,xe" fillcolor="#00b5cc" stroked="f" strokeweight="0">
                  <v:stroke miterlimit="1" joinstyle="miter"/>
                  <v:path arrowok="t" textboxrect="0,0,350330,269850"/>
                </v:shape>
                <v:shape id="Shape 32" o:spid="_x0000_s1048" style="position:absolute;left:4480;top:13633;width:1115;height:2681;visibility:visible;mso-wrap-style:square;v-text-anchor:top" coordsize="111570,26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HsgxAAAANsAAAAPAAAAZHJzL2Rvd25yZXYueG1sRI9Ba8JA&#10;FITvhf6H5RV6azYmWDS6ilgLtrequT+yzyQ2+zZk1yT++64g9DjMzDfMcj2aRvTUudqygkkUgyAu&#10;rK65VHA6fr7NQDiPrLGxTApu5GC9en5aYqbtwD/UH3wpAoRdhgoq79tMSldUZNBFtiUO3tl2Bn2Q&#10;XSl1h0OAm0YmcfwuDdYcFipsaVtR8Xu4GgU85s10sv9Ov5LjLE+3m8tpvvtQ6vVl3CxAeBr9f/jR&#10;3msFaQL3L+EHyNUfAAAA//8DAFBLAQItABQABgAIAAAAIQDb4fbL7gAAAIUBAAATAAAAAAAAAAAA&#10;AAAAAAAAAABbQ29udGVudF9UeXBlc10ueG1sUEsBAi0AFAAGAAgAAAAhAFr0LFu/AAAAFQEAAAsA&#10;AAAAAAAAAAAAAAAAHwEAAF9yZWxzLy5yZWxzUEsBAi0AFAAGAAgAAAAhACdoeyDEAAAA2wAAAA8A&#10;AAAAAAAAAAAAAAAABwIAAGRycy9kb3ducmV2LnhtbFBLBQYAAAAAAwADALcAAAD4AgAAAAA=&#10;" path="m72657,v4178,178,8191,800,11976,1816c107848,18402,111570,82588,91999,153175,77229,206604,49949,249085,26886,268110l,268110c27330,249288,58992,204533,74816,147383,91808,86081,89903,28740,72657,xe" fillcolor="#00b5cc" stroked="f" strokeweight="0">
                  <v:stroke miterlimit="1" joinstyle="miter"/>
                  <v:path arrowok="t" textboxrect="0,0,111570,268110"/>
                </v:shape>
                <v:shape id="Shape 33" o:spid="_x0000_s1049" style="position:absolute;left:4985;top:15110;width:640;height:1204;visibility:visible;mso-wrap-style:square;v-text-anchor:top" coordsize="63957,120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9c5xAAAANsAAAAPAAAAZHJzL2Rvd25yZXYueG1sRI9Pa8JA&#10;FMTvBb/D8oReRDc1IjZ1lSAIvYlR8PrMvvxps29Ddpuk374rCD0OM/MbZrsfTSN66lxtWcHbIgJB&#10;nFtdc6ngejnONyCcR9bYWCYFv+Rgv5u8bDHRduAz9ZkvRYCwS1BB5X2bSOnyigy6hW2Jg1fYzqAP&#10;siul7nAIcNPIZRStpcGaw0KFLR0qyr+zH6Ng6Iv0lr2vDrNVvC6i06xP71+FUq/TMf0A4Wn0/+Fn&#10;+1MriGN4fAk/QO7+AAAA//8DAFBLAQItABQABgAIAAAAIQDb4fbL7gAAAIUBAAATAAAAAAAAAAAA&#10;AAAAAAAAAABbQ29udGVudF9UeXBlc10ueG1sUEsBAi0AFAAGAAgAAAAhAFr0LFu/AAAAFQEAAAsA&#10;AAAAAAAAAAAAAAAAHwEAAF9yZWxzLy5yZWxzUEsBAi0AFAAGAAgAAAAhAEGj1znEAAAA2wAAAA8A&#10;AAAAAAAAAAAAAAAABwIAAGRycy9kb3ducmV2LnhtbFBLBQYAAAAAAwADALcAAAD4AgAAAAA=&#10;" path="m63957,r,85827c63957,104902,44171,120371,19723,120371l,120371c23584,97815,47917,58687,61163,10884,62167,7239,63081,3607,63957,xe" fillcolor="#00b5cc" stroked="f" strokeweight="0">
                  <v:stroke miterlimit="1" joinstyle="miter"/>
                  <v:path arrowok="t" textboxrect="0,0,63957,120371"/>
                </v:shape>
                <v:shape id="Shape 34" o:spid="_x0000_s1050" style="position:absolute;left:2249;top:14457;width:807;height:979;visibility:visible;mso-wrap-style:square;v-text-anchor:top" coordsize="80696,97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C6YwQAAANsAAAAPAAAAZHJzL2Rvd25yZXYueG1sRI/NasMw&#10;EITvhbyD2EBvtdzGmOBECSWkodc68X2xtrYba2Uk+advXxUKPQ4z8w2zPy6mFxM531lW8JykIIhr&#10;qztuFNyub09bED4ga+wtk4Jv8nA8rB72WGg78wdNZWhEhLAvUEEbwlBI6euWDPrEDsTR+7TOYIjS&#10;NVI7nCPc9PIlTXNpsOO40OJAp5bqezkaBabsM3nJr1/zdCaHU1Yt97FS6nG9vO5ABFrCf/iv/a4V&#10;bDL4/RJ/gDz8AAAA//8DAFBLAQItABQABgAIAAAAIQDb4fbL7gAAAIUBAAATAAAAAAAAAAAAAAAA&#10;AAAAAABbQ29udGVudF9UeXBlc10ueG1sUEsBAi0AFAAGAAgAAAAhAFr0LFu/AAAAFQEAAAsAAAAA&#10;AAAAAAAAAAAAHwEAAF9yZWxzLy5yZWxzUEsBAi0AFAAGAAgAAAAhANnILpjBAAAA2wAAAA8AAAAA&#10;AAAAAAAAAAAABwIAAGRycy9kb3ducmV2LnhtbFBLBQYAAAAAAwADALcAAAD1AgAAAAA=&#10;" path="m,l22111,r,37808l58598,37808,58598,,80696,r,97993l58598,97993r,-40856l22111,57137r,40856l,97993,,xe" stroked="f" strokeweight="0">
                  <v:stroke miterlimit="1" joinstyle="miter"/>
                  <v:path arrowok="t" textboxrect="0,0,80696,97993"/>
                </v:shape>
                <v:shape id="Shape 35" o:spid="_x0000_s1051" style="position:absolute;left:3211;top:14441;width:672;height:1012;visibility:visible;mso-wrap-style:square;v-text-anchor:top" coordsize="67170,101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KXcwgAAANsAAAAPAAAAZHJzL2Rvd25yZXYueG1sRI9Ba8JA&#10;FITvBf/D8gRvza6VthJdRQqGHlsjxeMj+8xGs29DdjXpv+8WCj0OM/MNs96OrhV36kPjWcM8UyCI&#10;K28arjUcy/3jEkSIyAZbz6ThmwJsN5OHNebGD/xJ90OsRYJwyFGDjbHLpQyVJYch8x1x8s6+dxiT&#10;7GtpehwS3LXySakX6bDhtGCxozdL1fVwcxqKa/mxU4vqVV6cQqbC3ezpS+vZdNytQEQa43/4r/1u&#10;NCye4fdL+gFy8wMAAP//AwBQSwECLQAUAAYACAAAACEA2+H2y+4AAACFAQAAEwAAAAAAAAAAAAAA&#10;AAAAAAAAW0NvbnRlbnRfVHlwZXNdLnhtbFBLAQItABQABgAIAAAAIQBa9CxbvwAAABUBAAALAAAA&#10;AAAAAAAAAAAAAB8BAABfcmVscy8ucmVsc1BLAQItABQABgAIAAAAIQC9ZKXcwgAAANsAAAAPAAAA&#10;AAAAAAAAAAAAAAcCAABkcnMvZG93bnJldi54bWxQSwUGAAAAAAMAAwC3AAAA9gIAAAAA&#10;" path="m38227,c49428,,57429,2184,63246,4953l58293,22682c54521,20790,47396,18021,37948,18021v-9602,,-14250,4522,-14250,9462c23698,33731,29083,36513,41872,41440v17297,6401,25298,15405,25298,29375c67170,87249,54661,101206,27762,101206,16574,101206,5537,98146,,95098l4508,76924v5817,3061,15126,6121,24575,6121c39256,83045,44640,78816,44640,72276v,-5969,-4660,-9614,-16446,-13678c11925,52781,1168,43777,1168,29362,1168,12649,15265,,38227,xe" stroked="f" strokeweight="0">
                  <v:stroke miterlimit="1" joinstyle="miter"/>
                  <v:path arrowok="t" textboxrect="0,0,67170,101206"/>
                </v:shape>
                <v:shape id="Shape 36" o:spid="_x0000_s1052" style="position:absolute;left:3989;top:14441;width:776;height:1012;visibility:visible;mso-wrap-style:square;v-text-anchor:top" coordsize="77648,10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fsVxQAAANsAAAAPAAAAZHJzL2Rvd25yZXYueG1sRI/dasJA&#10;FITvC32H5RS8qxurrJK6CVIRhYLgH/TykD1NQrNnQ3aN8e3dQqGXw8x8wyzzwTaip87XjjVMxgkI&#10;4sKZmksN59PmdQHCB2SDjWPScCcPefb8tMTUuBsfqD+GUkQI+xQ1VCG0qZS+qMiiH7uWOHrfrrMY&#10;ouxKaTq8Rbht5FuSKGmx5rhQYUsfFRU/x6vVsF9/ye3napjMZ2q27S9TFfYbpfXoZVi9gwg0hP/w&#10;X3tnNEwV/H6JP0BmDwAAAP//AwBQSwECLQAUAAYACAAAACEA2+H2y+4AAACFAQAAEwAAAAAAAAAA&#10;AAAAAAAAAAAAW0NvbnRlbnRfVHlwZXNdLnhtbFBLAQItABQABgAIAAAAIQBa9CxbvwAAABUBAAAL&#10;AAAAAAAAAAAAAAAAAB8BAABfcmVscy8ucmVsc1BLAQItABQABgAIAAAAIQD7yfsVxQAAANsAAAAP&#10;AAAAAAAAAAAAAAAAAAcCAABkcnMvZG93bnJldi54bWxQSwUGAAAAAAMAAwC3AAAA+QIAAAAA&#10;" path="m53505,c64999,,73711,2337,77648,4356l72974,21806c68631,19914,62370,18174,54381,18174v-17449,,-31115,10617,-31115,32563c23266,70396,34900,82715,54521,82715v6833,,14110,-1283,18618,-3175l76340,96990v-3925,1880,-13234,4204,-25007,4204c17450,101194,,79972,,51905,,18466,23851,,53505,xe" stroked="f" strokeweight="0">
                  <v:stroke miterlimit="1" joinstyle="miter"/>
                  <v:path arrowok="t" textboxrect="0,0,77648,101194"/>
                </v:shape>
                <v:shape id="Shape 37" o:spid="_x0000_s1053" style="position:absolute;left:6098;top:13745;width:675;height:907;visibility:visible;mso-wrap-style:square;v-text-anchor:top" coordsize="67551,90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d93xAAAANsAAAAPAAAAZHJzL2Rvd25yZXYueG1sRI/BasMw&#10;EETvhfyD2EButdwEGuNEMaZQ6Cm0bjDktrE2tqm1MpLqOH9fFQo9DjPzhtkXsxnERM73lhU8JSkI&#10;4sbqnlsFp8/XxwyED8gaB8uk4E4eisPiYY+5tjf+oKkKrYgQ9jkq6EIYcyl905FBn9iROHpX6wyG&#10;KF0rtcNbhJtBrtP0WRrsOS50ONJLR81X9W0UtDqrzti8n12dXfzxWq+3U2mUWi3ncgci0Bz+w3/t&#10;N61gs4XfL/EHyMMPAAAA//8DAFBLAQItABQABgAIAAAAIQDb4fbL7gAAAIUBAAATAAAAAAAAAAAA&#10;AAAAAAAAAABbQ29udGVudF9UeXBlc10ueG1sUEsBAi0AFAAGAAgAAAAhAFr0LFu/AAAAFQEAAAsA&#10;AAAAAAAAAAAAAAAAHwEAAF9yZWxzLy5yZWxzUEsBAi0AFAAGAAgAAAAhAHJx33fEAAAA2wAAAA8A&#10;AAAAAAAAAAAAAAAABwIAAGRycy9kb3ducmV2LnhtbFBLBQYAAAAAAwADALcAAAD4AgAAAAA=&#10;" path="m,l11836,r,37948l55715,37948,55715,,67551,r,90716l55715,90716r,-42532l11836,48184r,42532l,90716,,xe" fillcolor="black" stroked="f" strokeweight="0">
                  <v:stroke miterlimit="1" joinstyle="miter"/>
                  <v:path arrowok="t" textboxrect="0,0,67551,90716"/>
                </v:shape>
                <v:shape id="Shape 38" o:spid="_x0000_s1054" style="position:absolute;left:6927;top:13988;width:288;height:672;visibility:visible;mso-wrap-style:square;v-text-anchor:top" coordsize="28799,6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kGqvwAAANsAAAAPAAAAZHJzL2Rvd25yZXYueG1sRE9Na8JA&#10;EL0L/odlBG+60UIp0VVEFKyHgmnR65Adk2h2NmTXmP77zkHo8fG+l+ve1aqjNlSeDcymCSji3NuK&#10;CwM/3/vJB6gQkS3WnsnALwVYr4aDJabWP/lEXRYLJSEcUjRQxtikWoe8JIdh6hti4a6+dRgFtoW2&#10;LT4l3NV6niTv2mHF0lBiQ9uS8nv2cAaSbZHPbk12PO/s5fF1+RSZ64wZj/rNAlSkPv6LX+6DNfAm&#10;Y+WL/AC9+gMAAP//AwBQSwECLQAUAAYACAAAACEA2+H2y+4AAACFAQAAEwAAAAAAAAAAAAAAAAAA&#10;AAAAW0NvbnRlbnRfVHlwZXNdLnhtbFBLAQItABQABgAIAAAAIQBa9CxbvwAAABUBAAALAAAAAAAA&#10;AAAAAAAAAB8BAABfcmVscy8ucmVsc1BLAQItABQABgAIAAAAIQAUlkGqvwAAANsAAAAPAAAAAAAA&#10;AAAAAAAAAAcCAABkcnMvZG93bnJldi54bWxQSwUGAAAAAAMAAwC3AAAA8wIAAAAA&#10;" path="m28799,r,8541l16464,14626v-2910,3784,-4424,8594,-4894,12697l28799,27323r,8531l11430,35806v140,8008,2731,13659,6768,17309l28799,56751r,10370l18618,65309c6808,60647,,49494,,34854,,20023,6587,7607,17884,2326l28799,xe" fillcolor="black" stroked="f" strokeweight="0">
                  <v:stroke miterlimit="1" joinstyle="miter"/>
                  <v:path arrowok="t" textboxrect="0,0,28799,67121"/>
                </v:shape>
                <v:shape id="Shape 39" o:spid="_x0000_s1055" style="position:absolute;left:7215;top:14540;width:250;height:125;visibility:visible;mso-wrap-style:square;v-text-anchor:top" coordsize="25036,12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tUQwgAAANsAAAAPAAAAZHJzL2Rvd25yZXYueG1sRI9BawIx&#10;FITvBf9DeAVvNVuFVlejiKAUT6168PjcPDeLm5dl89Ttv28KgsdhZr5hZovO1+pGbawCG3gfZKCI&#10;i2ArLg0c9uu3MagoyBbrwGTglyIs5r2XGeY23PmHbjspVYJwzNGAE2lyrWPhyGMchIY4eefQepQk&#10;21LbFu8J7ms9zLIP7bHitOCwoZWj4rK7egPL7TH7Pqw/Tzg6bjZbqofixBvTf+2WU1BCnTzDj/aX&#10;NTCawP+X9AP0/A8AAP//AwBQSwECLQAUAAYACAAAACEA2+H2y+4AAACFAQAAEwAAAAAAAAAAAAAA&#10;AAAAAAAAW0NvbnRlbnRfVHlwZXNdLnhtbFBLAQItABQABgAIAAAAIQBa9CxbvwAAABUBAAALAAAA&#10;AAAAAAAAAAAAAB8BAABfcmVscy8ucmVsc1BLAQItABQABgAIAAAAIQDbotUQwgAAANsAAAAPAAAA&#10;AAAAAAAAAAAAAAcCAABkcnMvZG93bnJldi54bWxQSwUGAAAAAAMAAwC3AAAA9gIAAAAA&#10;" path="m22877,r2159,8344c20858,10224,13593,12510,3230,12510l,11935,,1565,4843,3226c13327,3226,18572,1740,22877,xe" fillcolor="black" stroked="f" strokeweight="0">
                  <v:stroke miterlimit="1" joinstyle="miter"/>
                  <v:path arrowok="t" textboxrect="0,0,25036,12510"/>
                </v:shape>
                <v:shape id="Shape 40" o:spid="_x0000_s1056" style="position:absolute;left:7215;top:13984;width:286;height:364;visibility:visible;mso-wrap-style:square;v-text-anchor:top" coordsize="28668,36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Jk2wQAAANsAAAAPAAAAZHJzL2Rvd25yZXYueG1sRE+7bsIw&#10;FN2R+g/WRWIrDhVqIcWJWlBVBhZe6noV38ZR4+sQu0n4ezwgMR6d9yofbC06an3lWMFsmoAgLpyu&#10;uFRwOn49L0D4gKyxdkwKruQhz55GK0y163lP3SGUIoawT1GBCaFJpfSFIYt+6hriyP261mKIsC2l&#10;brGP4baWL0nyKi1WHBsMNrQ2VPwd/q2C4rLZ7PrLW7mzzbxbfp65+zHfSk3Gw8c7iEBDeIjv7q1W&#10;MI/r45f4A2R2AwAA//8DAFBLAQItABQABgAIAAAAIQDb4fbL7gAAAIUBAAATAAAAAAAAAAAAAAAA&#10;AAAAAABbQ29udGVudF9UeXBlc10ueG1sUEsBAi0AFAAGAAgAAAAhAFr0LFu/AAAAFQEAAAsAAAAA&#10;AAAAAAAAAAAAHwEAAF9yZWxzLy5yZWxzUEsBAi0AFAAGAAgAAAAhAJEAmTbBAAAA2wAAAA8AAAAA&#10;AAAAAAAAAAAABwIAAGRycy9kb3ducmV2LnhtbFBLBQYAAAAAAwADALcAAAD1AgAAAAA=&#10;" path="m1884,c23144,,28668,18707,28668,30683v,2426,-140,4305,-406,5652l,36256,,27724r17225,c17365,20320,14127,8484,931,8484l,8943,,402,1884,xe" fillcolor="black" stroked="f" strokeweight="0">
                  <v:stroke miterlimit="1" joinstyle="miter"/>
                  <v:path arrowok="t" textboxrect="0,0,28668,36335"/>
                </v:shape>
                <v:shape id="Shape 41" o:spid="_x0000_s1057" style="position:absolute;left:7597;top:14266;width:256;height:401;visibility:visible;mso-wrap-style:square;v-text-anchor:top" coordsize="25635,40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XS6xAAAANsAAAAPAAAAZHJzL2Rvd25yZXYueG1sRI9Ba8JA&#10;FITvgv9heYVepG4sRSR1E6qg9lAQk9JeX7Ov2dDs25BdNf57tyB4HGbmG2aZD7YVJ+p941jBbJqA&#10;IK6cbrhW8FlunhYgfEDW2DomBRfykGfj0RJT7c58oFMRahEh7FNUYELoUil9Zciin7qOOHq/rrcY&#10;ouxrqXs8R7ht5XOSzKXFhuOCwY7Whqq/4mgV6I9Jyd/77qdEM2y2uy9ThGKl1OPD8PYKItAQ7uFb&#10;+10reJnB/5f4A2R2BQAA//8DAFBLAQItABQABgAIAAAAIQDb4fbL7gAAAIUBAAATAAAAAAAAAAAA&#10;AAAAAAAAAABbQ29udGVudF9UeXBlc10ueG1sUEsBAi0AFAAGAAgAAAAhAFr0LFu/AAAAFQEAAAsA&#10;AAAAAAAAAAAAAAAAHwEAAF9yZWxzLy5yZWxzUEsBAi0AFAAGAAgAAAAhACFhdLrEAAAA2wAAAA8A&#10;AAAAAAAAAAAAAAAABwIAAGRycy9kb3ducmV2LnhtbFBLBQYAAAAAAwADALcAAAD4AgAAAAA=&#10;" path="m25635,r,7179l20787,7827v-5283,2119,-8951,5853,-8951,12177c11836,27815,16954,31307,22885,31307r2750,-883l25635,38678r-5721,1380c6731,40058,,30774,,21351,,13477,3499,7387,10144,3283l25635,xe" fillcolor="black" stroked="f" strokeweight="0">
                  <v:stroke miterlimit="1" joinstyle="miter"/>
                  <v:path arrowok="t" textboxrect="0,0,25635,40058"/>
                </v:shape>
                <v:shape id="Shape 42" o:spid="_x0000_s1058" style="position:absolute;left:7643;top:13987;width:210;height:135;visibility:visible;mso-wrap-style:square;v-text-anchor:top" coordsize="21063,13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dn/xAAAANsAAAAPAAAAZHJzL2Rvd25yZXYueG1sRI9Ba8JA&#10;FITvBf/D8gRvdVMpUlNXkYBgvZkq4u2RfU3S7L5NsqvGf98tFHocZuYbZrkerBE36n3tWMHLNAFB&#10;XDhdc6ng+Ll9fgPhA7JG45gUPMjDejV6WmKq3Z0PdMtDKSKEfYoKqhDaVEpfVGTRT11LHL0v11sM&#10;Ufal1D3eI9waOUuSubRYc1yosKWsoqLJr1aByff63J2KRbhk7fd2Uzb7j65RajIeNu8gAg3hP/zX&#10;3mkFrzP4/RJ/gFz9AAAA//8DAFBLAQItABQABgAIAAAAIQDb4fbL7gAAAIUBAAATAAAAAAAAAAAA&#10;AAAAAAAAAABbQ29udGVudF9UeXBlc10ueG1sUEsBAi0AFAAGAAgAAAAhAFr0LFu/AAAAFQEAAAsA&#10;AAAAAAAAAAAAAAAAHwEAAF9yZWxzLy5yZWxzUEsBAi0AFAAGAAgAAAAhABSN2f/EAAAA2wAAAA8A&#10;AAAAAAAAAAAAAAAABwIAAGRycy9kb3ducmV2LnhtbFBLBQYAAAAAAwADALcAAAD4AgAAAAA=&#10;" path="m21063,r,9188l19787,8625v-6185,,-12523,1740,-17095,4839l,5527,21063,xe" fillcolor="black" stroked="f" strokeweight="0">
                  <v:stroke miterlimit="1" joinstyle="miter"/>
                  <v:path arrowok="t" textboxrect="0,0,21063,13464"/>
                </v:shape>
                <v:shape id="Shape 43" o:spid="_x0000_s1059" style="position:absolute;left:7853;top:13986;width:264;height:667;visibility:visible;mso-wrap-style:square;v-text-anchor:top" coordsize="26321,66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FH+xAAAANsAAAAPAAAAZHJzL2Rvd25yZXYueG1sRI9BSwMx&#10;FITvgv8hPKE3m7S7iKxNS9G2FETFrr0/Ns/dxeRlSdJ2/fdGEDwOM/MNs1iNzoozhdh71jCbKhDE&#10;jTc9txo+6u3tPYiYkA1az6ThmyKsltdXC6yMv/A7nQ+pFRnCsUINXUpDJWVsOnIYp34gzt6nDw5T&#10;lqGVJuAlw52Vc6XupMOe80KHAz121HwdTk7Dpih3KrSvti62b0d7VE8vz2Wt9eRmXD+ASDSm//Bf&#10;e280lAX8fsk/QC5/AAAA//8DAFBLAQItABQABgAIAAAAIQDb4fbL7gAAAIUBAAATAAAAAAAAAAAA&#10;AAAAAAAAAABbQ29udGVudF9UeXBlc10ueG1sUEsBAi0AFAAGAAgAAAAhAFr0LFu/AAAAFQEAAAsA&#10;AAAAAAAAAAAAAAAAHwEAAF9yZWxzLy5yZWxzUEsBAi0AFAAGAAgAAAAhANhUUf7EAAAA2wAAAA8A&#10;AAAAAAAAAAAAAAAABwIAAGRycy9kb3ducmV2LnhtbFBLBQYAAAAAAwADALcAAAD4AgAAAAA=&#10;" path="m476,c20530,,25368,13589,25368,26645r,24358c25368,56655,25635,62179,26321,66624r-10643,l14611,58407r-406,c12452,60966,9792,63389,6409,65172l,66717,,58464,7777,55966v2691,-2035,4542,-4760,5488,-7516c13659,47231,13799,45898,13799,44679r,-11303l,35219,,28040,13532,25171r,-1346c13532,21133,13160,17329,11124,14216l,9313,,125,476,xe" fillcolor="black" stroked="f" strokeweight="0">
                  <v:stroke miterlimit="1" joinstyle="miter"/>
                  <v:path arrowok="t" textboxrect="0,0,26321,66717"/>
                </v:shape>
                <v:shape id="Shape 13338" o:spid="_x0000_s1060" style="position:absolute;left:8297;top:13696;width:118;height:956;visibility:visible;mso-wrap-style:square;v-text-anchor:top" coordsize="11849,9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fSQyQAAAN4AAAAPAAAAZHJzL2Rvd25yZXYueG1sRI9BS8NA&#10;EIXvgv9hGcGL2E0NLRK7LaVFEUsLth70NmTHZNvsbMiuTfrvnYPgbYb35r1vZovBN+pMXXSBDYxH&#10;GSjiMljHlYGPw/P9I6iYkC02gcnAhSIs5tdXMyxs6PmdzvtUKQnhWKCBOqW20DqWNXmMo9ASi/Yd&#10;Oo9J1q7StsNewn2jH7Jsqj06loYaW1rVVJ72P97AevvpXt42dxN/2R3ylTsuvfvqjbm9GZZPoBIN&#10;6d/8d/1qBT/Pc+GVd2QGPf8FAAD//wMAUEsBAi0AFAAGAAgAAAAhANvh9svuAAAAhQEAABMAAAAA&#10;AAAAAAAAAAAAAAAAAFtDb250ZW50X1R5cGVzXS54bWxQSwECLQAUAAYACAAAACEAWvQsW78AAAAV&#10;AQAACwAAAAAAAAAAAAAAAAAfAQAAX3JlbHMvLnJlbHNQSwECLQAUAAYACAAAACEAFJ30kMkAAADe&#10;AAAADwAAAAAAAAAAAAAAAAAHAgAAZHJzL2Rvd25yZXYueG1sUEsFBgAAAAADAAMAtwAAAP0CAAAA&#10;AA==&#10;" path="m,l11849,r,95555l,95555,,e" fillcolor="black" stroked="f" strokeweight="0">
                  <v:stroke miterlimit="1" joinstyle="miter"/>
                  <v:path arrowok="t" textboxrect="0,0,11849,95555"/>
                </v:shape>
                <v:shape id="Shape 45" o:spid="_x0000_s1061" style="position:absolute;left:8538;top:13844;width:386;height:823;visibility:visible;mso-wrap-style:square;v-text-anchor:top" coordsize="38621,8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oNUxQAAANsAAAAPAAAAZHJzL2Rvd25yZXYueG1sRI9Pa8JA&#10;FMTvhX6H5QleSt0Y1JboJpSIIAXxT3vp7ZF9JsHs25BdY/z2bqHQ4zAzv2FW2WAa0VPnassKppMI&#10;BHFhdc2lgu+vzes7COeRNTaWScGdHGTp89MKE21vfKT+5EsRIOwSVFB53yZSuqIig25iW+LgnW1n&#10;0AfZlVJ3eAtw08g4ihbSYM1hocKW8oqKy+lqFKzjl8M6b3dvP9u89vRZxNd+b5Qaj4aPJQhPg/8P&#10;/7W3WsFsDr9fwg+Q6QMAAP//AwBQSwECLQAUAAYACAAAACEA2+H2y+4AAACFAQAAEwAAAAAAAAAA&#10;AAAAAAAAAAAAW0NvbnRlbnRfVHlwZXNdLnhtbFBLAQItABQABgAIAAAAIQBa9CxbvwAAABUBAAAL&#10;AAAAAAAAAAAAAAAAAB8BAABfcmVscy8ucmVsc1BLAQItABQABgAIAAAAIQC1EoNUxQAAANsAAAAP&#10;AAAAAAAAAAAAAAAAAAcCAABkcnMvZG93bnJldi54bWxQSwUGAAAAAAMAAwC3AAAA+QIAAAAA&#10;" path="m21666,r,15608l38621,15608r,9017l21666,24625r,35129c21666,67831,23952,72403,30556,72403v3226,,5106,-267,6858,-800l37948,80620v-2286,800,-5919,1612,-10491,1612c21933,82232,17501,80353,14668,77254,11430,73622,10096,67831,10096,60160r,-35535l,24625,,15608r10096,l10096,3632,21666,xe" fillcolor="black" stroked="f" strokeweight="0">
                  <v:stroke miterlimit="1" joinstyle="miter"/>
                  <v:path arrowok="t" textboxrect="0,0,38621,82232"/>
                </v:shape>
                <v:shape id="Shape 46" o:spid="_x0000_s1062" style="position:absolute;left:9057;top:13696;width:555;height:956;visibility:visible;mso-wrap-style:square;v-text-anchor:top" coordsize="55448,9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w/7xAAAANsAAAAPAAAAZHJzL2Rvd25yZXYueG1sRI/NasMw&#10;EITvgb6D2EBvsZxSTONECaHQ0FMhTpzzYm1sY2vlWqp/+vRVodDjMDPfMLvDZFoxUO9qywrWUQyC&#10;uLC65lLB9fK2egHhPLLG1jIpmMnBYf+w2GGq7chnGjJfigBhl6KCyvsuldIVFRl0ke2Ig3e3vUEf&#10;ZF9K3eMY4KaVT3GcSIM1h4UKO3qtqGiyL6PgO9fDqdnQ7fN4O8355SNrhvOs1ONyOm5BeJr8f/iv&#10;/a4VPCfw+yX8ALn/AQAA//8DAFBLAQItABQABgAIAAAAIQDb4fbL7gAAAIUBAAATAAAAAAAAAAAA&#10;AAAAAAAAAABbQ29udGVudF9UeXBlc10ueG1sUEsBAi0AFAAGAAgAAAAhAFr0LFu/AAAAFQEAAAsA&#10;AAAAAAAAAAAAAAAAHwEAAF9yZWxzLy5yZWxzUEsBAi0AFAAGAAgAAAAhAA8XD/vEAAAA2wAAAA8A&#10;AAAAAAAAAAAAAAAABwIAAGRycy9kb3ducmV2LnhtbFBLBQYAAAAAAwADALcAAAD4AgAAAAA=&#10;" path="m,l11836,r,40640l12116,40640v1879,-3366,4838,-6452,8471,-8344c24092,30150,28257,28931,32702,28931v8751,,22746,5384,22746,27863l55448,95555r-11849,l43599,58141v,-10630,-3899,-19381,-15075,-19381c20866,38760,14935,44145,12649,50610v-673,1612,-813,3365,-813,5651l11836,95555,,95555,,xe" fillcolor="black" stroked="f" strokeweight="0">
                  <v:stroke miterlimit="1" joinstyle="miter"/>
                  <v:path arrowok="t" textboxrect="0,0,55448,95555"/>
                </v:shape>
                <v:shape id="Shape 47" o:spid="_x0000_s1063" style="position:absolute;left:10038;top:14266;width:257;height:401;visibility:visible;mso-wrap-style:square;v-text-anchor:top" coordsize="25635,40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ElVxAAAANsAAAAPAAAAZHJzL2Rvd25yZXYueG1sRI9Ba8JA&#10;FITvgv9heYIXqRulqERXaQXbHoTSpLTXZ/aZDWbfhuxW03/vCoLHYWa+YVabztbiTK2vHCuYjBMQ&#10;xIXTFZcKvvPd0wKED8gaa8ek4J88bNb93gpT7S78RecslCJC2KeowITQpFL6wpBFP3YNcfSOrrUY&#10;omxLqVu8RLit5TRJZtJixXHBYENbQ8Up+7MK9H6U8+9nc8jRdLu39x+ThexVqeGge1mCCNSFR/je&#10;/tAKnudw+xJ/gFxfAQAA//8DAFBLAQItABQABgAIAAAAIQDb4fbL7gAAAIUBAAATAAAAAAAAAAAA&#10;AAAAAAAAAABbQ29udGVudF9UeXBlc10ueG1sUEsBAi0AFAAGAAgAAAAhAFr0LFu/AAAAFQEAAAsA&#10;AAAAAAAAAAAAAAAAHwEAAF9yZWxzLy5yZWxzUEsBAi0AFAAGAAgAAAAhAMHESVXEAAAA2wAAAA8A&#10;AAAAAAAAAAAAAAAABwIAAGRycy9kb3ducmV2LnhtbFBLBQYAAAAAAwADALcAAAD4AgAAAAA=&#10;" path="m25635,r,7179l20787,7827v-5283,2119,-8951,5853,-8951,12178c11836,27815,16955,31308,22885,31308r2750,-884l25635,38678r-5721,1380c6731,40058,,30774,,21351,,13477,3499,7387,10144,3284l25635,xe" fillcolor="black" stroked="f" strokeweight="0">
                  <v:stroke miterlimit="1" joinstyle="miter"/>
                  <v:path arrowok="t" textboxrect="0,0,25635,40058"/>
                </v:shape>
                <v:shape id="Shape 48" o:spid="_x0000_s1064" style="position:absolute;left:10084;top:13987;width:211;height:135;visibility:visible;mso-wrap-style:square;v-text-anchor:top" coordsize="21063,13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e4VwAAAANsAAAAPAAAAZHJzL2Rvd25yZXYueG1sRE9Ni8Iw&#10;EL0v+B/CCHtbU2WRtZoWEQT1tl1FvA3N2NY2k9pE7f57cxA8Pt73Iu1NI+7UucqygvEoAkGcW11x&#10;oWD/t/76AeE8ssbGMin4JwdpMvhYYKztg3/pnvlChBB2MSoovW9jKV1ekkE3si1x4M62M+gD7Aqp&#10;O3yEcNPISRRNpcGKQ0OJLa1KyuvsZhQ02U4fr4d85k+r9rJeFvVue62V+hz2yzkIT71/i1/ujVbw&#10;HcaGL+EHyOQJAAD//wMAUEsBAi0AFAAGAAgAAAAhANvh9svuAAAAhQEAABMAAAAAAAAAAAAAAAAA&#10;AAAAAFtDb250ZW50X1R5cGVzXS54bWxQSwECLQAUAAYACAAAACEAWvQsW78AAAAVAQAACwAAAAAA&#10;AAAAAAAAAAAfAQAAX3JlbHMvLnJlbHNQSwECLQAUAAYACAAAACEAdWXuFcAAAADbAAAADwAAAAAA&#10;AAAAAAAAAAAHAgAAZHJzL2Rvd25yZXYueG1sUEsFBgAAAAADAAMAtwAAAPQCAAAAAA==&#10;" path="m21063,r,9188l19787,8625v-6185,,-12523,1740,-17095,4839l,5527,21063,xe" fillcolor="black" stroked="f" strokeweight="0">
                  <v:stroke miterlimit="1" joinstyle="miter"/>
                  <v:path arrowok="t" textboxrect="0,0,21063,13464"/>
                </v:shape>
                <v:shape id="Shape 49" o:spid="_x0000_s1065" style="position:absolute;left:10295;top:13986;width:263;height:667;visibility:visible;mso-wrap-style:square;v-text-anchor:top" coordsize="26321,66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GYUxAAAANsAAAAPAAAAZHJzL2Rvd25yZXYueG1sRI9BSwMx&#10;FITvgv8hPKE3m2gXqWvTUmpbBGnFrr0/Ns/dxeRlSdJ2/fdGEDwOM/MNM1sMzoozhdh51nA3ViCI&#10;a286bjR8VJvbKYiYkA1az6ThmyIs5tdXMyyNv/A7nQ+pERnCsUQNbUp9KWWsW3IYx74nzt6nDw5T&#10;lqGRJuAlw52V90o9SIcd54UWe1q1VH8dTk7DelJsVWj2tpps3o72qJ53r0Wl9ehmWD6BSDSk//Bf&#10;+8VoKB7h90v+AXL+AwAA//8DAFBLAQItABQABgAIAAAAIQDb4fbL7gAAAIUBAAATAAAAAAAAAAAA&#10;AAAAAAAAAABbQ29udGVudF9UeXBlc10ueG1sUEsBAi0AFAAGAAgAAAAhAFr0LFu/AAAAFQEAAAsA&#10;AAAAAAAAAAAAAAAAHwEAAF9yZWxzLy5yZWxzUEsBAi0AFAAGAAgAAAAhALm8ZhTEAAAA2wAAAA8A&#10;AAAAAAAAAAAAAAAABwIAAGRycy9kb3ducmV2LnhtbFBLBQYAAAAAAwADALcAAAD4AgAAAAA=&#10;" path="m476,c20529,,25368,13589,25368,26645r,24358c25368,56655,25635,62179,26321,66624r-10643,l14611,58407r-406,c12452,60966,9792,63389,6409,65172l,66717,,58464,7777,55966v2691,-2035,4542,-4760,5488,-7516c13659,47231,13798,45898,13798,44679r,-11303l,35219,,28039,13532,25171r,-1346c13532,21133,13160,17329,11124,14216l,9313,,125,476,xe" fillcolor="black" stroked="f" strokeweight="0">
                  <v:stroke miterlimit="1" joinstyle="miter"/>
                  <v:path arrowok="t" textboxrect="0,0,26321,66717"/>
                </v:shape>
                <v:shape id="Shape 50" o:spid="_x0000_s1066" style="position:absolute;left:10733;top:13986;width:560;height:666;visibility:visible;mso-wrap-style:square;v-text-anchor:top" coordsize="55982,66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S8xvwAAANsAAAAPAAAAZHJzL2Rvd25yZXYueG1sRE/dasIw&#10;FL4XfIdwhN1p6sAqnVGmQ5iCsOke4NCcNaXNSUmi7d5+uRC8/Pj+19vBtuJOPtSOFcxnGQji0uma&#10;KwU/18N0BSJEZI2tY1LwRwG2m/FojYV2PX/T/RIrkUI4FKjAxNgVUobSkMUwcx1x4n6dtxgT9JXU&#10;HvsUblv5mmW5tFhzajDY0d5Q2VxuVgF/3fLd8niWTflhZTP3p742uVIvk+H9DUSkIT7FD/enVrBI&#10;69OX9APk5h8AAP//AwBQSwECLQAUAAYACAAAACEA2+H2y+4AAACFAQAAEwAAAAAAAAAAAAAAAAAA&#10;AAAAW0NvbnRlbnRfVHlwZXNdLnhtbFBLAQItABQABgAIAAAAIQBa9CxbvwAAABUBAAALAAAAAAAA&#10;AAAAAAAAAB8BAABfcmVscy8ucmVsc1BLAQItABQABgAIAAAAIQB38S8xvwAAANsAAAAPAAAAAAAA&#10;AAAAAAAAAAcCAABkcnMvZG93bnJldi54bWxQSwUGAAAAAAMAAwC3AAAA8wIAAAAA&#10;" path="m32969,v9017,,23013,5385,23013,27724l55982,66624r-11850,l44132,29070c44132,18580,40234,9690,29058,9690v-7659,,-13716,5525,-15875,12116c12649,23292,12370,25438,12370,27318r,39306l533,66624r,-47511c533,12255,406,6871,,1486r10490,l11163,12116r267,c14668,6058,22200,,32969,xe" fillcolor="black" stroked="f" strokeweight="0">
                  <v:stroke miterlimit="1" joinstyle="miter"/>
                  <v:path arrowok="t" textboxrect="0,0,55982,66624"/>
                </v:shape>
                <v:shape id="Shape 51" o:spid="_x0000_s1067" style="position:absolute;left:11437;top:13986;width:307;height:681;visibility:visible;mso-wrap-style:square;v-text-anchor:top" coordsize="30677,68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ff0xQAAANsAAAAPAAAAZHJzL2Rvd25yZXYueG1sRI9Ba8JA&#10;FITvhf6H5RV6qxtLLRpdRdpavQgaveT2yD6z0ezbkN1q9Ne7hUKPw8x8w0xmna3FmVpfOVbQ7yUg&#10;iAunKy4V7HeLlyEIH5A11o5JwZU8zKaPDxNMtbvwls5ZKEWEsE9RgQmhSaX0hSGLvuca4ugdXGsx&#10;RNmWUrd4iXBby9ckeZcWK44LBhv6MFScsh+rIDeLW77MeP35Fb7LnEdvx811pdTzUzcfgwjUhf/w&#10;X3ulFQz68Psl/gA5vQMAAP//AwBQSwECLQAUAAYACAAAACEA2+H2y+4AAACFAQAAEwAAAAAAAAAA&#10;AAAAAAAAAAAAW0NvbnRlbnRfVHlwZXNdLnhtbFBLAQItABQABgAIAAAAIQBa9CxbvwAAABUBAAAL&#10;AAAAAAAAAAAAAAAAAB8BAABfcmVscy8ucmVsc1BLAQItABQABgAIAAAAIQC5Nff0xQAAANsAAAAP&#10;AAAAAAAAAAAAAAAAAAcCAABkcnMvZG93bnJldi54bWxQSwUGAAAAAAMAAwC3AAAA+QIAAAAA&#10;" path="m29324,r1353,322l30677,9756,17272,16451v-3350,4475,-5169,10733,-5169,17864c12103,40977,13751,47034,16981,51427r13696,6783l30677,67411r-2559,686c12382,68097,127,54775,127,34989,,13183,13589,,29324,xe" fillcolor="black" stroked="f" strokeweight="0">
                  <v:stroke miterlimit="1" joinstyle="miter"/>
                  <v:path arrowok="t" textboxrect="0,0,30677,68097"/>
                </v:shape>
                <v:shape id="Shape 52" o:spid="_x0000_s1068" style="position:absolute;left:11744;top:13696;width:309;height:964;visibility:visible;mso-wrap-style:square;v-text-anchor:top" coordsize="30956,96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Z/NxAAAANsAAAAPAAAAZHJzL2Rvd25yZXYueG1sRI/disIw&#10;FITvBd8hHMG7NVXcVapRZFdXQRH8QW8PzbEtNieliVrf3iwseDnMzDfMeFqbQtypcrllBd1OBII4&#10;sTrnVMHxsPgYgnAeWWNhmRQ8ycF00myMMdb2wTu6730qAoRdjAoy78tYSpdkZNB1bEkcvIutDPog&#10;q1TqCh8BbgrZi6IvaTDnsJBhSd8ZJdf9zSi4zK9u6Xe/Z9sfDNdz3iQ/25NTqt2qZyMQnmr/Dv+3&#10;V1rBZw/+voQfICcvAAAA//8DAFBLAQItABQABgAIAAAAIQDb4fbL7gAAAIUBAAATAAAAAAAAAAAA&#10;AAAAAAAAAABbQ29udGVudF9UeXBlc10ueG1sUEsBAi0AFAAGAAgAAAAhAFr0LFu/AAAAFQEAAAsA&#10;AAAAAAAAAAAAAAAAHwEAAF9yZWxzLy5yZWxzUEsBAi0AFAAGAAgAAAAhAAX1n83EAAAA2wAAAA8A&#10;AAAAAAAAAAAAAAAABwIAAGRycy9kb3ducmV2LnhtbFBLBQYAAAAAAwADALcAAAD4AgAAAAA=&#10;" path="m18574,l30410,r,78740c30410,84518,30550,91123,30956,95555r-10630,l19793,84252r-279,c17697,87890,14840,91088,11106,93375l,96354,,87154r680,336c8617,87490,15881,82106,18040,73355v407,-1613,534,-3226,534,-5118l18574,56934v,-1613,-127,-3505,-534,-5118c16288,44412,9823,38227,946,38227l,38700,,29266r11206,2671c14503,33753,16891,36208,18307,38760r267,l18574,xe" fillcolor="black" stroked="f" strokeweight="0">
                  <v:stroke miterlimit="1" joinstyle="miter"/>
                  <v:path arrowok="t" textboxrect="0,0,30956,96354"/>
                </v:shape>
                <v:shape id="Shape 53" o:spid="_x0000_s1069" style="position:absolute;left:6115;top:15343;width:548;height:937;visibility:visible;mso-wrap-style:square;v-text-anchor:top" coordsize="54775,9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tNTxgAAANsAAAAPAAAAZHJzL2Rvd25yZXYueG1sRI9ba8JA&#10;FITfC/0Pyyn4pptGvBBdpRQspdCHeMHXY/aYRLNnQ3Ybk/56tyD0cZiZb5jlujOVaKlxpWUFr6MI&#10;BHFmdcm5gv1uM5yDcB5ZY2WZFPTkYL16flpiou2NU2q3PhcBwi5BBYX3dSKlywoy6Ea2Jg7e2TYG&#10;fZBNLnWDtwA3lYyjaCoNlhwWCqzpvaDsuv0xCi79R5sev0/p7/Sr7ON4dmgn541Sg5fubQHCU+f/&#10;w4/2p1YwGcPfl/AD5OoOAAD//wMAUEsBAi0AFAAGAAgAAAAhANvh9svuAAAAhQEAABMAAAAAAAAA&#10;AAAAAAAAAAAAAFtDb250ZW50X1R5cGVzXS54bWxQSwECLQAUAAYACAAAACEAWvQsW78AAAAVAQAA&#10;CwAAAAAAAAAAAAAAAAAfAQAAX3JlbHMvLnJlbHNQSwECLQAUAAYACAAAACEAQr7TU8YAAADbAAAA&#10;DwAAAAAAAAAAAAAAAAAHAgAAZHJzL2Rvd25yZXYueG1sUEsFBgAAAAADAAMAtwAAAPoCAAAAAA==&#10;" path="m31229,v9144,,16015,2159,19914,4445l47917,13995c45085,12243,39027,9690,30823,9690v-12383,,-17094,7404,-17094,13589c13729,31763,19253,35941,31763,40780v15341,6058,23012,13322,23012,26644c54775,81432,44552,93675,23152,93675,14402,93675,4851,90983,,87744l3099,77927v5245,3366,12789,5918,20853,5918c35941,83845,42939,77660,42939,68364v,-8331,-4852,-13322,-17095,-17894c11036,45085,1880,37287,1880,24625,1880,10503,13589,,31229,xe" fillcolor="black" stroked="f" strokeweight="0">
                  <v:stroke miterlimit="1" joinstyle="miter"/>
                  <v:path arrowok="t" textboxrect="0,0,54775,93675"/>
                </v:shape>
                <v:shape id="Shape 54" o:spid="_x0000_s1070" style="position:absolute;left:6779;top:15600;width:317;height:680;visibility:visible;mso-wrap-style:square;v-text-anchor:top" coordsize="31699,67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Q7MxQAAANsAAAAPAAAAZHJzL2Rvd25yZXYueG1sRI9RS8Mw&#10;FIXfBf9DuIJvLlXcsN2yIYowhgy27gfcNXdNt+amJnHt/PVGGPh4OOd8hzNbDLYVZ/KhcazgcZSB&#10;IK6cbrhWsCs/Hl5AhIissXVMCi4UYDG/vZlhoV3PGzpvYy0ShEOBCkyMXSFlqAxZDCPXESfv4LzF&#10;mKSvpfbYJ7ht5VOWTaTFhtOCwY7eDFWn7bdV8NO/f62X+TEfl/HT5Pt+41elUer+bnidgog0xP/w&#10;tb3UCsbP8Pcl/QA5/wUAAP//AwBQSwECLQAUAAYACAAAACEA2+H2y+4AAACFAQAAEwAAAAAAAAAA&#10;AAAAAAAAAAAAW0NvbnRlbnRfVHlwZXNdLnhtbFBLAQItABQABgAIAAAAIQBa9CxbvwAAABUBAAAL&#10;AAAAAAAAAAAAAAAAAB8BAABfcmVscy8ucmVsc1BLAQItABQABgAIAAAAIQCnuQ7MxQAAANsAAAAP&#10;AAAAAAAAAAAAAAAAAAcCAABkcnMvZG93bnJldi54bWxQSwUGAAAAAAMAAwC3AAAA+QIAAAAA&#10;" path="m31699,r,8814l22938,10978c15384,15194,11976,24788,11976,34075v,14262,8077,25032,19520,25032l31636,59107r63,-32l31699,67860r-330,124l31229,67984c13729,67984,,55068,,34482,,18127,8101,6845,19706,2226l31699,xe" fillcolor="black" stroked="f" strokeweight="0">
                  <v:stroke miterlimit="1" joinstyle="miter"/>
                  <v:path arrowok="t" textboxrect="0,0,31699,67984"/>
                </v:shape>
                <v:shape id="Shape 55" o:spid="_x0000_s1071" style="position:absolute;left:7096;top:15599;width:319;height:680;visibility:visible;mso-wrap-style:square;v-text-anchor:top" coordsize="31966,67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5B2xAAAANsAAAAPAAAAZHJzL2Rvd25yZXYueG1sRI/NasMw&#10;EITvhb6D2EJvjZyCS+NECSEQaMmpTgLJbbHWlom1Mpb8kz59VSj0OMzMN8xqM9lGDNT52rGC+SwB&#10;QVw4XXOl4HTcv7yD8AFZY+OYFNzJw2b9+LDCTLuRv2jIQyUihH2GCkwIbSalLwxZ9DPXEkevdJ3F&#10;EGVXSd3hGOG2ka9J8iYt1hwXDLa0M1Tc8t4qWOjz5aI/S+y/TTk/j8eKr4etUs9P03YJItAU/sN/&#10;7Q+tIE3h90v8AXL9AwAA//8DAFBLAQItABQABgAIAAAAIQDb4fbL7gAAAIUBAAATAAAAAAAAAAAA&#10;AAAAAAAAAABbQ29udGVudF9UeXBlc10ueG1sUEsBAi0AFAAGAAgAAAAhAFr0LFu/AAAAFQEAAAsA&#10;AAAAAAAAAAAAAAAAHwEAAF9yZWxzLy5yZWxzUEsBAi0AFAAGAAgAAAAhANFnkHbEAAAA2wAAAA8A&#10;AAAAAAAAAAAAAAAABwIAAGRycy9kb3ducmV2LnhtbFBLBQYAAAAAAwADALcAAAD4AgAAAAA=&#10;" path="m610,c19317,,31966,13589,31966,33376v,12115,-4207,20796,-10347,26447l,67973,,59188,14068,52054v3534,-4508,5655,-10868,5655,-18272c19723,22746,14199,8877,203,8877l,8928,,113,610,xe" fillcolor="black" stroked="f" strokeweight="0">
                  <v:stroke miterlimit="1" joinstyle="miter"/>
                  <v:path arrowok="t" textboxrect="0,0,31966,67973"/>
                </v:shape>
                <v:shape id="Shape 56" o:spid="_x0000_s1072" style="position:absolute;left:7519;top:15599;width:514;height:681;visibility:visible;mso-wrap-style:square;v-text-anchor:top" coordsize="51410,68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7YkwgAAANsAAAAPAAAAZHJzL2Rvd25yZXYueG1sRI/disIw&#10;FITvF3yHcATv1lRl/alGUVllrwSrD3Bojm2xOSlNNN233wjCXg4z8w2z2nSmFk9qXWVZwWiYgCDO&#10;ra64UHC9HD7nIJxH1lhbJgW/5GCz7n2sMNU28JmemS9EhLBLUUHpfZNK6fKSDLqhbYijd7OtQR9l&#10;W0jdYohwU8txkkylwYrjQokN7UvK79nDKPCmmx2L6+6+mBykuR1D+K5OQalBv9suQXjq/H/43f7R&#10;Cr6m8PoSf4Bc/wEAAP//AwBQSwECLQAUAAYACAAAACEA2+H2y+4AAACFAQAAEwAAAAAAAAAAAAAA&#10;AAAAAAAAW0NvbnRlbnRfVHlwZXNdLnhtbFBLAQItABQABgAIAAAAIQBa9CxbvwAAABUBAAALAAAA&#10;AAAAAAAAAAAAAB8BAABfcmVscy8ucmVsc1BLAQItABQABgAIAAAAIQCMk7YkwgAAANsAAAAPAAAA&#10;AAAAAAAAAAAAAAcCAABkcnMvZG93bnJldi54bWxQSwUGAAAAAAMAAwC3AAAA9gIAAAAA&#10;" path="m34989,v6997,,13195,1740,16421,3493l48717,12510c45898,11024,41453,9411,34989,9411v-14936,,-23013,11176,-23013,24765c11976,49251,21666,58534,34582,58534v6731,,11176,-1613,14542,-3086l51143,64326v-3099,1485,-9970,3771,-18707,3771c12789,68097,,54775,,34722,,14668,13729,,34989,xe" fillcolor="black" stroked="f" strokeweight="0">
                  <v:stroke miterlimit="1" joinstyle="miter"/>
                  <v:path arrowok="t" textboxrect="0,0,51410,68097"/>
                </v:shape>
                <v:shape id="Shape 13339" o:spid="_x0000_s1073" style="position:absolute;left:8169;top:15614;width:118;height:651;visibility:visible;mso-wrap-style:square;v-text-anchor:top" coordsize="11836,65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QeNxAAAAN4AAAAPAAAAZHJzL2Rvd25yZXYueG1sRE/NasJA&#10;EL4LvsMyQi+im7oiGl2lFCoFT0YfYMiOSdrsbMiuJs3TdwsFb/Px/c7u0NtaPKj1lWMNr/MEBHHu&#10;TMWFhuvlY7YG4QOywdoxafghD4f9eLTD1LiOz/TIQiFiCPsUNZQhNKmUPi/Jop+7hjhyN9daDBG2&#10;hTQtdjHc1nKRJCtpseLYUGJD7yXl39ndalgf76eOv6bDeViehtURlVELpfXLpH/bggjUh6f43/1p&#10;4nyl1Ab+3ok3yP0vAAAA//8DAFBLAQItABQABgAIAAAAIQDb4fbL7gAAAIUBAAATAAAAAAAAAAAA&#10;AAAAAAAAAABbQ29udGVudF9UeXBlc10ueG1sUEsBAi0AFAAGAAgAAAAhAFr0LFu/AAAAFQEAAAsA&#10;AAAAAAAAAAAAAAAAHwEAAF9yZWxzLy5yZWxzUEsBAi0AFAAGAAgAAAAhAFqVB43EAAAA3gAAAA8A&#10;AAAAAAAAAAAAAAAABwIAAGRycy9kb3ducmV2LnhtbFBLBQYAAAAAAwADALcAAAD4AgAAAAA=&#10;" path="m,l11836,r,65139l,65139,,e" fillcolor="black" stroked="f" strokeweight="0">
                  <v:stroke miterlimit="1" joinstyle="miter"/>
                  <v:path arrowok="t" textboxrect="0,0,11836,65139"/>
                </v:shape>
                <v:shape id="Shape 58" o:spid="_x0000_s1074" style="position:absolute;left:8151;top:15342;width:153;height:152;visibility:visible;mso-wrap-style:square;v-text-anchor:top" coordsize="15215,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iqkwwAAANsAAAAPAAAAZHJzL2Rvd25yZXYueG1sRE/LasJA&#10;FN0L/YfhFtzppIpiU0dpBR8gFGKz6e6Suc2kzdyJmVGjX+8shC4P5z1fdrYWZ2p95VjByzABQVw4&#10;XXGpIP9aD2YgfEDWWDsmBVfysFw89eaYanfhjM6HUIoYwj5FBSaEJpXSF4Ys+qFriCP341qLIcK2&#10;lLrFSwy3tRwlyVRarDg2GGxoZaj4O5ysglezT/LZ9va93eTVx/h4y6afv5lS/efu/Q1EoC78ix/u&#10;nVYwiWPjl/gD5OIOAAD//wMAUEsBAi0AFAAGAAgAAAAhANvh9svuAAAAhQEAABMAAAAAAAAAAAAA&#10;AAAAAAAAAFtDb250ZW50X1R5cGVzXS54bWxQSwECLQAUAAYACAAAACEAWvQsW78AAAAVAQAACwAA&#10;AAAAAAAAAAAAAAAfAQAAX3JlbHMvLnJlbHNQSwECLQAUAAYACAAAACEAETIqpMMAAADbAAAADwAA&#10;AAAAAAAAAAAAAAAHAgAAZHJzL2Rvd25yZXYueG1sUEsFBgAAAAADAAMAtwAAAPcCAAAAAA==&#10;" path="m7671,v4572,,7544,3366,7544,7544c15215,11709,12243,15202,7531,15202r-140,c2959,15202,,11709,,7544,,3366,3086,,7671,xe" fillcolor="black" stroked="f" strokeweight="0">
                  <v:stroke miterlimit="1" joinstyle="miter"/>
                  <v:path arrowok="t" textboxrect="0,0,15215,15202"/>
                </v:shape>
                <v:shape id="Shape 59" o:spid="_x0000_s1075" style="position:absolute;left:8433;top:15879;width:256;height:401;visibility:visible;mso-wrap-style:square;v-text-anchor:top" coordsize="25641,40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68ixAAAANsAAAAPAAAAZHJzL2Rvd25yZXYueG1sRI9PawIx&#10;FMTvgt8hPKG3mrXYpa5GEVuhx2rFP7fH5rm7uHlZkqirn74pCB6HmfkNM5m1phYXcr6yrGDQT0AQ&#10;51ZXXCjY/C5fP0D4gKyxtkwKbuRhNu12Jphpe+UVXdahEBHCPkMFZQhNJqXPSzLo+7Yhjt7ROoMh&#10;SldI7fAa4aaWb0mSSoMVx4USG1qUlJ/WZ6Pg7r6Gh80o/VmZ43ZeI+7Tz91QqZdeOx+DCNSGZ/jR&#10;/tYK3kfw/yX+ADn9AwAA//8DAFBLAQItABQABgAIAAAAIQDb4fbL7gAAAIUBAAATAAAAAAAAAAAA&#10;AAAAAAAAAABbQ29udGVudF9UeXBlc10ueG1sUEsBAi0AFAAGAAgAAAAhAFr0LFu/AAAAFQEAAAsA&#10;AAAAAAAAAAAAAAAAHwEAAF9yZWxzLy5yZWxzUEsBAi0AFAAGAAgAAAAhAF1bryLEAAAA2wAAAA8A&#10;AAAAAAAAAAAAAAAABwIAAGRycy9kb3ducmV2LnhtbFBLBQYAAAAAAwADALcAAAD4AgAAAAA=&#10;" path="m25641,r,7188l20798,7836v-5282,2119,-8949,5853,-8949,12177c11849,27824,16955,31316,22885,31316r2756,-885l25641,38686r-5727,1381c6731,40067,,30783,,21360,,13486,3499,7396,10144,3291l25641,xe" fillcolor="black" stroked="f" strokeweight="0">
                  <v:stroke miterlimit="1" joinstyle="miter"/>
                  <v:path arrowok="t" textboxrect="0,0,25641,40067"/>
                </v:shape>
                <v:shape id="Shape 60" o:spid="_x0000_s1076" style="position:absolute;left:8478;top:15600;width:211;height:135;visibility:visible;mso-wrap-style:square;v-text-anchor:top" coordsize="21069,13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1sVwwAAANsAAAAPAAAAZHJzL2Rvd25yZXYueG1sRE/LasJA&#10;FN0X/IfhCu7qxIIPoqNIsEWLG20LLi+Z20xq5k6aGWPq1zsLocvDeS9Wna1ES40vHSsYDRMQxLnT&#10;JRcKPj9en2cgfEDWWDkmBX/kYbXsPS0w1e7KB2qPoRAxhH2KCkwIdSqlzw1Z9ENXE0fu2zUWQ4RN&#10;IXWD1xhuK/mSJBNpseTYYLCmzFB+Pl6sgp/R7NecN/br7ZDR/rSj3fttOlZq0O/WcxCBuvAvfri3&#10;WsEkro9f4g+QyzsAAAD//wMAUEsBAi0AFAAGAAgAAAAhANvh9svuAAAAhQEAABMAAAAAAAAAAAAA&#10;AAAAAAAAAFtDb250ZW50X1R5cGVzXS54bWxQSwECLQAUAAYACAAAACEAWvQsW78AAAAVAQAACwAA&#10;AAAAAAAAAAAAAAAfAQAAX3JlbHMvLnJlbHNQSwECLQAUAAYACAAAACEAmV9bFcMAAADbAAAADwAA&#10;AAAAAAAAAAAAAAAHAgAAZHJzL2Rvd25yZXYueG1sUEsFBgAAAAADAAMAtwAAAPcCAAAAAA==&#10;" path="m21069,r,9192l19787,8627v-6198,,-12510,1740,-17095,4839l,5528,21069,xe" fillcolor="black" stroked="f" strokeweight="0">
                  <v:stroke miterlimit="1" joinstyle="miter"/>
                  <v:path arrowok="t" textboxrect="0,0,21069,13466"/>
                </v:shape>
                <v:shape id="Shape 61" o:spid="_x0000_s1077" style="position:absolute;left:8689;top:15599;width:263;height:667;visibility:visible;mso-wrap-style:square;v-text-anchor:top" coordsize="26302,6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smxxAAAANsAAAAPAAAAZHJzL2Rvd25yZXYueG1sRI/NasMw&#10;EITvhb6D2EBujeweTHGshPwQKD2ENPEDLNbGdiutjCUndp6+KhR6HGbmG6ZYj9aIG/W+dawgXSQg&#10;iCunW64VlJfDyxsIH5A1GsekYCIP69XzU4G5dnf+pNs51CJC2OeooAmhy6X0VUMW/cJ1xNG7ut5i&#10;iLKvpe7xHuHWyNckyaTFluNCgx3tGqq+z4NVcNqH7utDH/eH0g+PKT0NW2OOSs1n42YJItAY/sN/&#10;7XetIEvh90v8AXL1AwAA//8DAFBLAQItABQABgAIAAAAIQDb4fbL7gAAAIUBAAATAAAAAAAAAAAA&#10;AAAAAAAAAABbQ29udGVudF9UeXBlc10ueG1sUEsBAi0AFAAGAAgAAAAhAFr0LFu/AAAAFQEAAAsA&#10;AAAAAAAAAAAAAAAAHwEAAF9yZWxzLy5yZWxzUEsBAi0AFAAGAAgAAAAhAPCaybHEAAAA2wAAAA8A&#10;AAAAAAAAAAAAAAAABwIAAGRycy9kb3ducmV2LnhtbFBLBQYAAAAAAwADALcAAAD4AgAAAAA=&#10;" path="m470,c20523,,25362,13589,25362,26645r,24358c25362,56655,25629,62179,26302,66612r-10630,l14592,58407r-393,c12446,60966,9788,63389,6407,65172l,66716,,58462,7771,55966v2691,-2035,4542,-4760,5488,-7516c13665,47231,13792,45885,13792,44679r,-11303l,35219,,28031,13525,25159r,-1346c13525,21126,13154,17326,11117,14214l,9316,,123,470,xe" fillcolor="black" stroked="f" strokeweight="0">
                  <v:stroke miterlimit="1" joinstyle="miter"/>
                  <v:path arrowok="t" textboxrect="0,0,26302,66716"/>
                </v:shape>
                <v:shape id="Shape 13340" o:spid="_x0000_s1078" style="position:absolute;left:9132;top:15310;width:119;height:955;visibility:visible;mso-wrap-style:square;v-text-anchor:top" coordsize="11836,9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gdLxgAAAN4AAAAPAAAAZHJzL2Rvd25yZXYueG1sRI9Bb8Iw&#10;DIXvk/gPkSftNtLChKZCQGOIbdcxEFevcZtqjVM1oZR/Px8m7WbLz++9b7UZfasG6mMT2EA+zUAR&#10;l8E2XBs4fu0fn0HFhGyxDUwGbhRhs57crbCw4cqfNBxSrcSEY4EGXEpdoXUsHXmM09ARy60Kvcck&#10;a19r2+NVzH2rZ1m20B4blgSHHb06Kn8OF29gV7n9bHc7b31enS7fw1s+LN5zYx7ux5clqERj+hf/&#10;fX9YqT+fPwmA4MgMev0LAAD//wMAUEsBAi0AFAAGAAgAAAAhANvh9svuAAAAhQEAABMAAAAAAAAA&#10;AAAAAAAAAAAAAFtDb250ZW50X1R5cGVzXS54bWxQSwECLQAUAAYACAAAACEAWvQsW78AAAAVAQAA&#10;CwAAAAAAAAAAAAAAAAAfAQAAX3JlbHMvLnJlbHNQSwECLQAUAAYACAAAACEAqfYHS8YAAADeAAAA&#10;DwAAAAAAAAAAAAAAAAAHAgAAZHJzL2Rvd25yZXYueG1sUEsFBgAAAAADAAMAtwAAAPoCAAAAAA==&#10;" path="m,l11836,r,95555l,95555,,e" fillcolor="black" stroked="f" strokeweight="0">
                  <v:stroke miterlimit="1" joinstyle="miter"/>
                  <v:path arrowok="t" textboxrect="0,0,11836,95555"/>
                </v:shape>
                <v:shape id="Shape 63" o:spid="_x0000_s1079" style="position:absolute;left:9710;top:15345;width:689;height:937;visibility:visible;mso-wrap-style:square;v-text-anchor:top" coordsize="68910,9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VgkxAAAANsAAAAPAAAAZHJzL2Rvd25yZXYueG1sRI/RasJA&#10;FETfC/7DcoW+1Y1WQkhdpUoLjW9N/IDb7DWJzd4Nu1tN+/WuUPBxmJkzzGozml6cyfnOsoL5LAFB&#10;XFvdcaPgUL0/ZSB8QNbYWyYFv+Rhs548rDDX9sKfdC5DIyKEfY4K2hCGXEpft2TQz+xAHL2jdQZD&#10;lK6R2uElwk0vF0mSSoMdx4UWB9q1VH+XP0ZBscxwfxy2ZfUm667hr9PJFX9KPU7H1xcQgcZwD/+3&#10;P7SC9BluX+IPkOsrAAAA//8DAFBLAQItABQABgAIAAAAIQDb4fbL7gAAAIUBAAATAAAAAAAAAAAA&#10;AAAAAAAAAABbQ29udGVudF9UeXBlc10ueG1sUEsBAi0AFAAGAAgAAAAhAFr0LFu/AAAAFQEAAAsA&#10;AAAAAAAAAAAAAAAAHwEAAF9yZWxzLy5yZWxzUEsBAi0AFAAGAAgAAAAhAAhZWCTEAAAA2wAAAA8A&#10;AAAAAAAAAAAAAAAABwIAAGRycy9kb3ducmV2LnhtbFBLBQYAAAAAAwADALcAAAD4AgAAAAA=&#10;" path="m47384,c58547,,65811,2426,68910,4039r-2959,9563c61646,11443,55321,9830,47777,9830v-21259,,-35395,13589,-35395,37414c12382,69583,25171,83718,47104,83718v7277,,14542,-1485,19253,-3771l68643,89370v-4178,2159,-12928,4305,-23952,4305c19113,93675,,77521,,47650,,19114,19253,,47384,xe" fillcolor="black" stroked="f" strokeweight="0">
                  <v:stroke miterlimit="1" joinstyle="miter"/>
                  <v:path arrowok="t" textboxrect="0,0,68910,93675"/>
                </v:shape>
                <v:shape id="Shape 64" o:spid="_x0000_s1080" style="position:absolute;left:10480;top:15881;width:256;height:401;visibility:visible;mso-wrap-style:square;v-text-anchor:top" coordsize="25635,40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epjxAAAANsAAAAPAAAAZHJzL2Rvd25yZXYueG1sRI9Ba8JA&#10;FITvBf/D8gq91U2LSImuIlqJnqRRUW+P7DMJZt+G7Fajv94VBI/DzHzDDMetqcSZGldaVvDVjUAQ&#10;Z1aXnCvYrOefPyCcR9ZYWSYFV3IwHnXehhhre+E/Oqc+FwHCLkYFhfd1LKXLCjLourYmDt7RNgZ9&#10;kE0udYOXADeV/I6ivjRYclgosKZpQdkp/TcKWrSJq1azdHdbZcnv/rDdJMutUh/v7WQAwlPrX+Fn&#10;e6EV9Hvw+BJ+gBzdAQAA//8DAFBLAQItABQABgAIAAAAIQDb4fbL7gAAAIUBAAATAAAAAAAAAAAA&#10;AAAAAAAAAABbQ29udGVudF9UeXBlc10ueG1sUEsBAi0AFAAGAAgAAAAhAFr0LFu/AAAAFQEAAAsA&#10;AAAAAAAAAAAAAAAAHwEAAF9yZWxzLy5yZWxzUEsBAi0AFAAGAAgAAAAhAHvt6mPEAAAA2wAAAA8A&#10;AAAAAAAAAAAAAAAABwIAAGRycy9kb3ducmV2LnhtbFBLBQYAAAAAAwADALcAAAD4AgAAAAA=&#10;" path="m25635,r,7187l20792,7834v-5285,2120,-8956,5853,-8956,12178c11836,27823,16955,31315,22885,31315r2750,-882l25635,38686r-5721,1379c6731,40065,,30782,,21358,,13484,3499,7395,10144,3289l25635,xe" fillcolor="black" stroked="f" strokeweight="0">
                  <v:stroke miterlimit="1" joinstyle="miter"/>
                  <v:path arrowok="t" textboxrect="0,0,25635,40065"/>
                </v:shape>
                <v:shape id="Shape 65" o:spid="_x0000_s1081" style="position:absolute;left:10525;top:15602;width:211;height:135;visibility:visible;mso-wrap-style:square;v-text-anchor:top" coordsize="21063,13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3rwwAAANsAAAAPAAAAZHJzL2Rvd25yZXYueG1sRI9Bi8Iw&#10;FITvwv6H8Ba82VRBcatRRBBcb1aXZW+P5tnWNi+1yWr990YQPA4z8w0zX3amFldqXWlZwTCKQRBn&#10;VpecKzgeNoMpCOeRNdaWScGdHCwXH705JtreeE/X1OciQNglqKDwvkmkdFlBBl1kG+LgnWxr0AfZ&#10;5lK3eAtwU8tRHE+kwZLDQoENrQvKqvTfKKjTnf69/GRf/m/dnDervNp9Xyql+p/dagbCU+ff4Vd7&#10;qxVMxvD8En6AXDwAAAD//wMAUEsBAi0AFAAGAAgAAAAhANvh9svuAAAAhQEAABMAAAAAAAAAAAAA&#10;AAAAAAAAAFtDb250ZW50X1R5cGVzXS54bWxQSwECLQAUAAYACAAAACEAWvQsW78AAAAVAQAACwAA&#10;AAAAAAAAAAAAAAAfAQAAX3JlbHMvLnJlbHNQSwECLQAUAAYACAAAACEA0NEd68MAAADbAAAADwAA&#10;AAAAAAAAAAAAAAAHAgAAZHJzL2Rvd25yZXYueG1sUEsFBgAAAAADAAMAtwAAAPcCAAAAAA==&#10;" path="m21063,r,9188l19787,8625v-6185,,-12523,1740,-17095,4839l,5527,21063,xe" fillcolor="black" stroked="f" strokeweight="0">
                  <v:stroke miterlimit="1" joinstyle="miter"/>
                  <v:path arrowok="t" textboxrect="0,0,21063,13464"/>
                </v:shape>
                <v:shape id="Shape 66" o:spid="_x0000_s1082" style="position:absolute;left:10736;top:15601;width:263;height:667;visibility:visible;mso-wrap-style:square;v-text-anchor:top" coordsize="26308,66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MgawQAAANsAAAAPAAAAZHJzL2Rvd25yZXYueG1sRI9Bi8Iw&#10;FITvgv8hPMGbpu4hSNcoImq9rbpevD2aZ1tsXkqTtdVfv1lY8DjMzDfMYtXbWjyo9ZVjDbNpAoI4&#10;d6biQsPlezeZg/AB2WDtmDQ8ycNqORwsMDWu4xM9zqEQEcI+RQ1lCE0qpc9LsuinriGO3s21FkOU&#10;bSFNi12E21p+JImSFiuOCyU2tCkpv59/rAa5z5Mj45e6qK3MXtxl++6aaT0e9etPEIH68A7/tw9G&#10;g1Lw9yX+ALn8BQAA//8DAFBLAQItABQABgAIAAAAIQDb4fbL7gAAAIUBAAATAAAAAAAAAAAAAAAA&#10;AAAAAABbQ29udGVudF9UeXBlc10ueG1sUEsBAi0AFAAGAAgAAAAhAFr0LFu/AAAAFQEAAAsAAAAA&#10;AAAAAAAAAAAAHwEAAF9yZWxzLy5yZWxzUEsBAi0AFAAGAAgAAAAhAKrAyBrBAAAA2wAAAA8AAAAA&#10;AAAAAAAAAAAABwIAAGRycy9kb3ducmV2LnhtbFBLBQYAAAAAAwADALcAAAD1AgAAAAA=&#10;" path="m476,c20530,,25368,13589,25368,26645r,24358c25368,56655,25635,62179,26308,66612r-10630,l14611,58407r-406,c12452,60966,9795,63389,6413,65172l,66718,,58465,7777,55970v2691,-2033,4542,-4757,5488,-7520c13659,47231,13799,45898,13799,44679r,-11303l,35219,,28032,13532,25159r,-1334c13532,21133,13160,17329,11124,14216l,9313,,125,476,xe" fillcolor="black" stroked="f" strokeweight="0">
                  <v:stroke miterlimit="1" joinstyle="miter"/>
                  <v:path arrowok="t" textboxrect="0,0,26308,66718"/>
                </v:shape>
                <v:shape id="Shape 67" o:spid="_x0000_s1083" style="position:absolute;left:11175;top:15601;width:327;height:666;visibility:visible;mso-wrap-style:square;v-text-anchor:top" coordsize="32702,66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gIDxQAAANsAAAAPAAAAZHJzL2Rvd25yZXYueG1sRI9Ba8JA&#10;FITvBf/D8oTe6kahaRtdJUoLIkLRFrw+ss9sNPs2ZLcx9de7QqHHYWa+YWaL3taio9ZXjhWMRwkI&#10;4sLpiksF318fT68gfEDWWDsmBb/kYTEfPMww0+7CO+r2oRQRwj5DBSaEJpPSF4Ys+pFriKN3dK3F&#10;EGVbSt3iJcJtLSdJkkqLFccFgw2tDBXn/Y9VkNPzun6rTt11WZyT991m+3kwW6Ueh30+BRGoD//h&#10;v/ZaK0hf4P4l/gA5vwEAAP//AwBQSwECLQAUAAYACAAAACEA2+H2y+4AAACFAQAAEwAAAAAAAAAA&#10;AAAAAAAAAAAAW0NvbnRlbnRfVHlwZXNdLnhtbFBLAQItABQABgAIAAAAIQBa9CxbvwAAABUBAAAL&#10;AAAAAAAAAAAAAAAAAB8BAABfcmVscy8ucmVsc1BLAQItABQABgAIAAAAIQCDygIDxQAAANsAAAAP&#10;AAAAAAAAAAAAAAAAAAcCAABkcnMvZG93bnJldi54bWxQSwUGAAAAAAMAAwC3AAAA+QIAAAAA&#10;" path="m29464,v1219,,2159,140,3238,406l32702,11443v-1346,-140,-2565,-267,-4178,-267c20180,11176,14262,17501,12649,26251v-279,1740,-406,3632,-406,5651l12243,66624r-11849,l533,21806c533,14135,394,7544,,1486r10351,l10897,14275r406,c14262,5525,21526,,29464,xe" fillcolor="black" stroked="f" strokeweight="0">
                  <v:stroke miterlimit="1" joinstyle="miter"/>
                  <v:path arrowok="t" textboxrect="0,0,32702,66624"/>
                </v:shape>
                <v:shape id="Shape 68" o:spid="_x0000_s1084" style="position:absolute;left:11565;top:15603;width:288;height:672;visibility:visible;mso-wrap-style:square;v-text-anchor:top" coordsize="28799,6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W63vwAAANsAAAAPAAAAZHJzL2Rvd25yZXYueG1sRE9Ni8Iw&#10;EL0v+B/CCN7W1D2IVKOIKLgehK3Leh2asa02k9LEWv/9zkHw+Hjfi1XvatVRGyrPBibjBBRx7m3F&#10;hYHf0+5zBipEZIu1ZzLwpACr5eBjgan1D/6hLouFkhAOKRooY2xSrUNeksMw9g2xcBffOowC20Lb&#10;Fh8S7mr9lSRT7bBiaSixoU1J+S27OwPJpsgn1yY7/G3t+X48f4vMdcaMhv16DipSH9/il3tvDUxl&#10;rHyRH6CX/wAAAP//AwBQSwECLQAUAAYACAAAACEA2+H2y+4AAACFAQAAEwAAAAAAAAAAAAAAAAAA&#10;AAAAW0NvbnRlbnRfVHlwZXNdLnhtbFBLAQItABQABgAIAAAAIQBa9CxbvwAAABUBAAALAAAAAAAA&#10;AAAAAAAAAB8BAABfcmVscy8ucmVsc1BLAQItABQABgAIAAAAIQAHJW63vwAAANsAAAAPAAAAAAAA&#10;AAAAAAAAAAcCAABkcnMvZG93bnJldi54bWxQSwUGAAAAAAMAAwC3AAAA8wIAAAAA&#10;" path="m28799,r,8535l16466,14615v-2912,3786,-4426,8599,-4896,12707l28799,27322r,8532l11430,35806v140,8007,2734,13659,6772,17309l28799,56750r,10371l18618,65309c6808,60647,,49493,,34854,,20023,6587,7607,17884,2326l28799,xe" fillcolor="black" stroked="f" strokeweight="0">
                  <v:stroke miterlimit="1" joinstyle="miter"/>
                  <v:path arrowok="t" textboxrect="0,0,28799,67121"/>
                </v:shape>
                <v:shape id="Shape 69" o:spid="_x0000_s1085" style="position:absolute;left:11853;top:16155;width:250;height:125;visibility:visible;mso-wrap-style:square;v-text-anchor:top" coordsize="25036,12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foNxAAAANsAAAAPAAAAZHJzL2Rvd25yZXYueG1sRI9La8Mw&#10;EITvgfwHsYXeErkp5OFaDiGQUHJqHocct9bWMrVWxtom7r+vCoUeh5n5hinWg2/VjfrYBDbwNM1A&#10;EVfBNlwbuJx3kyWoKMgW28Bk4JsirMvxqMDchjsf6XaSWiUIxxwNOJEu1zpWjjzGaeiIk/cReo+S&#10;ZF9r2+M9wX2rZ1k21x4bTgsOO9o6qj5PX97A5nDN3i67xTs+X/f7A7UzceKNeXwYNi+ghAb5D/+1&#10;X62B+Qp+v6QfoMsfAAAA//8DAFBLAQItABQABgAIAAAAIQDb4fbL7gAAAIUBAAATAAAAAAAAAAAA&#10;AAAAAAAAAABbQ29udGVudF9UeXBlc10ueG1sUEsBAi0AFAAGAAgAAAAhAFr0LFu/AAAAFQEAAAsA&#10;AAAAAAAAAAAAAAAAHwEAAF9yZWxzLy5yZWxzUEsBAi0AFAAGAAgAAAAhAMgR+g3EAAAA2wAAAA8A&#10;AAAAAAAAAAAAAAAABwIAAGRycy9kb3ducmV2LnhtbFBLBQYAAAAAAwADALcAAAD4AgAAAAA=&#10;" path="m22877,r2159,8344c20858,10223,13594,12510,3230,12510l,11935,,1564,4843,3226c13327,3226,18572,1740,22877,xe" fillcolor="black" stroked="f" strokeweight="0">
                  <v:stroke miterlimit="1" joinstyle="miter"/>
                  <v:path arrowok="t" textboxrect="0,0,25036,12510"/>
                </v:shape>
                <v:shape id="Shape 70" o:spid="_x0000_s1086" style="position:absolute;left:11853;top:15599;width:286;height:364;visibility:visible;mso-wrap-style:square;v-text-anchor:top" coordsize="28669,36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S2jwQAAANsAAAAPAAAAZHJzL2Rvd25yZXYueG1sRE/JbsIw&#10;EL1X4h+sQeJWHAplCRhUUYE4tWKTOA7xkETEYxO7kP49PlTq8ents0VjKnGn2peWFfS6CQjizOqS&#10;cwWH/ep1DMIHZI2VZVLwSx4W89bLDFNtH7yl+y7kIoawT1FBEYJLpfRZQQZ91zriyF1sbTBEWOdS&#10;1/iI4aaSb0kylAZLjg0FOloWlF13P0aB7/XdZo3HI+PpZgafk/ev77NTqtNuPqYgAjXhX/zn3mgF&#10;o7g+fok/QM6fAAAA//8DAFBLAQItABQABgAIAAAAIQDb4fbL7gAAAIUBAAATAAAAAAAAAAAAAAAA&#10;AAAAAABbQ29udGVudF9UeXBlc10ueG1sUEsBAi0AFAAGAAgAAAAhAFr0LFu/AAAAFQEAAAsAAAAA&#10;AAAAAAAAAAAAHwEAAF9yZWxzLy5yZWxzUEsBAi0AFAAGAAgAAAAhADdtLaPBAAAA2wAAAA8AAAAA&#10;AAAAAAAAAAAABwIAAGRycy9kb3ducmV2LnhtbFBLBQYAAAAAAwADALcAAAD1AgAAAAA=&#10;" path="m1884,c23144,,28669,18707,28669,30683v,2426,-140,4305,-407,5652l,36256,,27724r17226,c17353,20320,14127,8471,944,8471l,8936,,402,1884,xe" fillcolor="black" stroked="f" strokeweight="0">
                  <v:stroke miterlimit="1" joinstyle="miter"/>
                  <v:path arrowok="t" textboxrect="0,0,28669,36335"/>
                </v:shape>
                <v:shape id="Shape 192" o:spid="_x0000_s1087" style="position:absolute;left:57960;top:4192;width:24417;height:0;visibility:visible;mso-wrap-style:square;v-text-anchor:top" coordsize="24417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DV/wwAAANwAAAAPAAAAZHJzL2Rvd25yZXYueG1sRE9La8JA&#10;EL4X/A/LCN7qxqCi0VW0VNqKHnxcvA3ZMQlmZ0N2G9N/7woFb/PxPWe+bE0pGqpdYVnBoB+BIE6t&#10;LjhTcD5t3icgnEfWWFomBX/kYLnovM0x0fbOB2qOPhMhhF2CCnLvq0RKl+Zk0PVtRRy4q60N+gDr&#10;TOoa7yHclDKOorE0WHBoyLGij5zS2/HXKBjvR2Y7xc2w+Vx9XXY0in/Wu1ipXrddzUB4av1L/O/+&#10;1mH+NIbnM+ECuXgAAAD//wMAUEsBAi0AFAAGAAgAAAAhANvh9svuAAAAhQEAABMAAAAAAAAAAAAA&#10;AAAAAAAAAFtDb250ZW50X1R5cGVzXS54bWxQSwECLQAUAAYACAAAACEAWvQsW78AAAAVAQAACwAA&#10;AAAAAAAAAAAAAAAfAQAAX3JlbHMvLnJlbHNQSwECLQAUAAYACAAAACEAK6g1f8MAAADcAAAADwAA&#10;AAAAAAAAAAAAAAAHAgAAZHJzL2Rvd25yZXYueG1sUEsFBgAAAAADAAMAtwAAAPcCAAAAAA==&#10;" path="m,l2441779,e" filled="f" strokecolor="#939597" strokeweight="3.76625mm">
                  <v:stroke miterlimit="83231f" joinstyle="miter"/>
                  <v:path arrowok="t" textboxrect="0,0,2441779,0"/>
                </v:shape>
                <v:shape id="Shape 13341" o:spid="_x0000_s1088" style="position:absolute;left:84239;width:28080;height:18012;visibility:visible;mso-wrap-style:square;v-text-anchor:top" coordsize="2808033,180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HhexAAAAN4AAAAPAAAAZHJzL2Rvd25yZXYueG1sRE9La8JA&#10;EL4L/odlhN7qJqZIm7qKCIWKBx8teB2z02wwO5tmV5P+e1coeJuP7zmzRW9rcaXWV44VpOMEBHHh&#10;dMWlgu+vj+dXED4ga6wdk4I/8rCYDwczzLXreE/XQyhFDGGfowITQpNL6QtDFv3YNcSR+3GtxRBh&#10;W0rdYhfDbS0nSTKVFiuODQYbWhkqzoeLVZDRbj01qW22b7zuu80pO69+j0o9jfrlO4hAfXiI/92f&#10;Os7PspcU7u/EG+T8BgAA//8DAFBLAQItABQABgAIAAAAIQDb4fbL7gAAAIUBAAATAAAAAAAAAAAA&#10;AAAAAAAAAABbQ29udGVudF9UeXBlc10ueG1sUEsBAi0AFAAGAAgAAAAhAFr0LFu/AAAAFQEAAAsA&#10;AAAAAAAAAAAAAAAAHwEAAF9yZWxzLy5yZWxzUEsBAi0AFAAGAAgAAAAhAHvoeF7EAAAA3gAAAA8A&#10;AAAAAAAAAAAAAAAABwIAAGRycy9kb3ducmV2LnhtbFBLBQYAAAAAAwADALcAAAD4AgAAAAA=&#10;" path="m,l2808033,r,1801241l,1801241,,e" stroked="f" strokeweight="0">
                  <v:stroke miterlimit="83231f" joinstyle="miter"/>
                  <v:path arrowok="t" textboxrect="0,0,2808033,1801241"/>
                </v:shape>
                <v:shape id="Shape 13342" o:spid="_x0000_s1089" style="position:absolute;left:84239;width:28080;height:2204;visibility:visible;mso-wrap-style:square;v-text-anchor:top" coordsize="2807995,22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W88wgAAAN4AAAAPAAAAZHJzL2Rvd25yZXYueG1sRE9Li8Iw&#10;EL4L/ocwwt5sqq776BpFFgRvouvF29iMbbSZlCRq99+bhQVv8/E9Z7bobCNu5INxrGCU5SCIS6cN&#10;Vwr2P6vhB4gQkTU2jknBLwVYzPu9GRba3XlLt12sRArhUKCCOsa2kDKUNVkMmWuJE3dy3mJM0FdS&#10;e7yncNvIcZ6/SYuGU0ONLX3XVF52V6tgufKn6SEazNfmuHk/fpI9B1LqZdAtv0BE6uJT/O9e6zR/&#10;Mnkdw9876QY5fwAAAP//AwBQSwECLQAUAAYACAAAACEA2+H2y+4AAACFAQAAEwAAAAAAAAAAAAAA&#10;AAAAAAAAW0NvbnRlbnRfVHlwZXNdLnhtbFBLAQItABQABgAIAAAAIQBa9CxbvwAAABUBAAALAAAA&#10;AAAAAAAAAAAAAB8BAABfcmVscy8ucmVsc1BLAQItABQABgAIAAAAIQCNEW88wgAAAN4AAAAPAAAA&#10;AAAAAAAAAAAAAAcCAABkcnMvZG93bnJldi54bWxQSwUGAAAAAAMAAwC3AAAA9gIAAAAA&#10;" path="m,l2807995,r,220396l,220396,,e" fillcolor="#c9006b" stroked="f" strokeweight="0">
                  <v:stroke miterlimit="83231f" joinstyle="miter"/>
                  <v:path arrowok="t" textboxrect="0,0,2807995,220396"/>
                </v:shape>
                <v:shape id="Shape 308" o:spid="_x0000_s1090" style="position:absolute;left:97144;top:16641;width:477;height:2215;visibility:visible;mso-wrap-style:square;v-text-anchor:top" coordsize="47687,221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eKkwwAAANwAAAAPAAAAZHJzL2Rvd25yZXYueG1sRE/PT8Iw&#10;FL6T+D80z4QbawWCZFKIGgXBk4MEj8/12S2ur8taYf739EDi8cv3e7HqXSNO1IXas4a7TIEgLr2p&#10;2Wo47F9HcxAhIhtsPJOGPwqwWt4MFpgbf+YPOhXRihTCIUcNVYxtLmUoK3IYMt8SJ+7bdw5jgp2V&#10;psNzCneNHCs1kw5rTg0VtvRcUflT/DoNm+Jr+v652z0pe2zDvR2r9da+aD287R8fQETq47/46n4z&#10;GiYqrU1n0hGQywsAAAD//wMAUEsBAi0AFAAGAAgAAAAhANvh9svuAAAAhQEAABMAAAAAAAAAAAAA&#10;AAAAAAAAAFtDb250ZW50X1R5cGVzXS54bWxQSwECLQAUAAYACAAAACEAWvQsW78AAAAVAQAACwAA&#10;AAAAAAAAAAAAAAAfAQAAX3JlbHMvLnJlbHNQSwECLQAUAAYACAAAACEAnEHipMMAAADcAAAADwAA&#10;AAAAAAAAAAAAAAAHAgAAZHJzL2Rvd25yZXYueG1sUEsFBgAAAAADAAMAtwAAAPcCAAAAAA==&#10;" path="m13964,2095v5093,1906,8370,7138,9157,15126c27212,58663,31383,97589,35771,134084r11916,87392l3308,221476,242,130784c,92160,653,51800,1874,9792,2090,2146,8338,,13964,2095xe" fillcolor="#c6e8ee" stroked="f" strokeweight="0">
                  <v:stroke miterlimit="83231f" joinstyle="miter"/>
                  <v:path arrowok="t" textboxrect="0,0,47687,221476"/>
                </v:shape>
                <v:shape id="Shape 309" o:spid="_x0000_s1091" style="position:absolute;left:104148;width:6966;height:18856;visibility:visible;mso-wrap-style:square;v-text-anchor:top" coordsize="696542,1885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1liwgAAANwAAAAPAAAAZHJzL2Rvd25yZXYueG1sRI/RasJA&#10;FETfC/7DcgVfxGy0tNSYVcQa6GvVD7hkr8li9m7IbpP4925B8HGYmTNMvhttI3rqvHGsYJmkIIhL&#10;pw1XCi7nYvEFwgdkjY1jUnAnD7vt5C3HTLuBf6k/hUpECPsMFdQhtJmUvqzJok9cSxy9q+sshii7&#10;SuoOhwi3jVyl6ae0aDgu1NjSoabydvqzCs6XozTFYe5ofmfzLT+KpS4bpWbTcb8BEWgMr/Cz/aMV&#10;vKdr+D8Tj4DcPgAAAP//AwBQSwECLQAUAAYACAAAACEA2+H2y+4AAACFAQAAEwAAAAAAAAAAAAAA&#10;AAAAAAAAW0NvbnRlbnRfVHlwZXNdLnhtbFBLAQItABQABgAIAAAAIQBa9CxbvwAAABUBAAALAAAA&#10;AAAAAAAAAAAAAB8BAABfcmVscy8ucmVsc1BLAQItABQABgAIAAAAIQANm1liwgAAANwAAAAPAAAA&#10;AAAAAAAAAAAAAAcCAABkcnMvZG93bnJldi54bWxQSwUGAAAAAAMAAwC3AAAA9gIAAAAA&#10;" path="m422008,l550608,r22953,39538c696542,291453,676883,773515,500346,1279359v-73560,210801,-171534,399439,-278518,556724l186199,1885595,,1885595r27574,-37835c145033,1678088,257336,1463735,341075,1223771,522521,703861,557724,212624,430636,11048l422008,xe" fillcolor="#c6e8ee" stroked="f" strokeweight="0">
                  <v:stroke miterlimit="83231f" joinstyle="miter"/>
                  <v:path arrowok="t" textboxrect="0,0,696542,1885595"/>
                </v:shape>
                <v:shape id="Shape 310" o:spid="_x0000_s1092" style="position:absolute;left:102186;width:2730;height:2400;visibility:visible;mso-wrap-style:square;v-text-anchor:top" coordsize="272940,240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6IUwgAAANwAAAAPAAAAZHJzL2Rvd25yZXYueG1sRE9Ni8Iw&#10;EL0v+B/CCF4WTVVWtBpFCoJHrateh2Zsu9tMShNr9debw8IeH+97telMJVpqXGlZwXgUgSDOrC45&#10;V/B92g3nIJxH1lhZJgVPcrBZ9z5WGGv74CO1qc9FCGEXo4LC+zqW0mUFGXQjWxMH7mYbgz7AJpe6&#10;wUcIN5WcRNFMGiw5NBRYU1JQ9pvejYLu63lNFpdk/3M/pweXHk6fi/yl1KDfbZcgPHX+X/zn3msF&#10;03GYH86EIyDXbwAAAP//AwBQSwECLQAUAAYACAAAACEA2+H2y+4AAACFAQAAEwAAAAAAAAAAAAAA&#10;AAAAAAAAW0NvbnRlbnRfVHlwZXNdLnhtbFBLAQItABQABgAIAAAAIQBa9CxbvwAAABUBAAALAAAA&#10;AAAAAAAAAAAAAB8BAABfcmVscy8ucmVsc1BLAQItABQABgAIAAAAIQAf16IUwgAAANwAAAAPAAAA&#10;AAAAAAAAAAAAAAcCAABkcnMvZG93bnJldi54bWxQSwUGAAAAAAMAAwC3AAAA9gIAAAAA&#10;" path="m211030,r61910,l220790,38170c160816,86502,97098,150644,24612,232168v-6476,7290,-12826,7861,-18224,4890c1931,234683,,229133,3239,224701,53655,157359,105344,97874,157220,47468l211030,xe" fillcolor="#c6e8ee" stroked="f" strokeweight="0">
                  <v:stroke miterlimit="83231f" joinstyle="miter"/>
                  <v:path arrowok="t" textboxrect="0,0,272940,240029"/>
                </v:shape>
                <v:shape id="Shape 311" o:spid="_x0000_s1093" style="position:absolute;left:100182;top:17640;width:340;height:1216;visibility:visible;mso-wrap-style:square;v-text-anchor:top" coordsize="34065,1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VpjxgAAANwAAAAPAAAAZHJzL2Rvd25yZXYueG1sRI9Pa8JA&#10;FMTvgt9heUIvpW7SopTUVURaVKgH/xzs7ZF9JtHs27C7mvTbu4WCx2FmfsNMZp2pxY2crywrSIcJ&#10;COLc6ooLBYf918s7CB+QNdaWScEveZhN+70JZtq2vKXbLhQiQthnqKAMocmk9HlJBv3QNsTRO1ln&#10;METpCqkdthFuavmaJGNpsOK4UGJDi5Lyy+5qFDy3q4v7XifLH3lGt/m0o2PdjZR6GnTzDxCBuvAI&#10;/7dXWsFbmsLfmXgE5PQOAAD//wMAUEsBAi0AFAAGAAgAAAAhANvh9svuAAAAhQEAABMAAAAAAAAA&#10;AAAAAAAAAAAAAFtDb250ZW50X1R5cGVzXS54bWxQSwECLQAUAAYACAAAACEAWvQsW78AAAAVAQAA&#10;CwAAAAAAAAAAAAAAAAAfAQAAX3JlbHMvLnJlbHNQSwECLQAUAAYACAAAACEAcGFaY8YAAADcAAAA&#10;DwAAAAAAAAAAAAAAAAAHAgAAZHJzL2Rvd25yZXYueG1sUEsFBgAAAAADAAMAtwAAAPoCAAAAAA==&#10;" path="m13596,2083v5105,1905,8382,7137,9169,15125l34065,121602,,121602,1505,9779c1734,2134,7970,,13596,2083xe" fillcolor="#c6e8ee" stroked="f" strokeweight="0">
                  <v:stroke miterlimit="83231f" joinstyle="miter"/>
                  <v:path arrowok="t" textboxrect="0,0,34065,121602"/>
                </v:shape>
                <v:shape id="Shape 312" o:spid="_x0000_s1094" style="position:absolute;left:105220;width:7624;height:18856;visibility:visible;mso-wrap-style:square;v-text-anchor:top" coordsize="762394,1885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nmlxgAAANwAAAAPAAAAZHJzL2Rvd25yZXYueG1sRI/dasJA&#10;FITvBd9hOYI3UjdqKSV1lTYgCLVYfx7gkD1NortnQ3Y1qU/fLQheDjPzDTNfdtaIKzW+cqxgMk5A&#10;EOdOV1woOB5WT68gfEDWaByTgl/ysFz0e3NMtWt5R9d9KESEsE9RQRlCnUrp85Is+rGriaP34xqL&#10;IcqmkLrBNsKtkdMkeZEWK44LJdaUlZSf9xerwJuPz53dPn/NVt8nY9pNdhndMqWGg+79DUSgLjzC&#10;9/ZaK5hNpvB/Jh4BufgDAAD//wMAUEsBAi0AFAAGAAgAAAAhANvh9svuAAAAhQEAABMAAAAAAAAA&#10;AAAAAAAAAAAAAFtDb250ZW50X1R5cGVzXS54bWxQSwECLQAUAAYACAAAACEAWvQsW78AAAAVAQAA&#10;CwAAAAAAAAAAAAAAAAAfAQAAX3JlbHMvLnJlbHNQSwECLQAUAAYACAAAACEAUpZ5pcYAAADcAAAA&#10;DwAAAAAAAAAAAAAAAAAHAgAAZHJzL2Rvd25yZXYueG1sUEsFBgAAAAADAAMAtwAAAPoCAAAAAA==&#10;" path="m360607,l654920,r41540,33578l709908,49795r,1288320l696557,1379221v-58849,168641,-133322,323097,-215534,458664l450377,1885595r-185807,l281963,1859151v95909,-153363,185528,-335548,255310,-535517c760590,683744,762394,87289,512737,20842v-163868,,-294818,93790,-488112,311188c18148,339320,11798,339879,6388,336907,1943,334545,,328995,3251,324563,104083,189886,210010,86628,312331,24579l360607,xe" fillcolor="#c6e8ee" stroked="f" strokeweight="0">
                  <v:stroke miterlimit="83231f" joinstyle="miter"/>
                  <v:path arrowok="t" textboxrect="0,0,762394,1885595"/>
                </v:shape>
                <v:shape id="Shape 13343" o:spid="_x0000_s1095" style="position:absolute;left:84152;top:28280;width:28167;height:64903;visibility:visible;mso-wrap-style:square;v-text-anchor:top" coordsize="2816746,6490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ztMxQAAAN4AAAAPAAAAZHJzL2Rvd25yZXYueG1sRE9Na8JA&#10;EL0L/Q/LFHozmxopbXQTilrwIAXT9D5mp0lodjZkV43++m5B8DaP9znLfDSdONHgWssKnqMYBHFl&#10;dcu1gvLrY/oKwnlkjZ1lUnAhB3n2MFliqu2Z93QqfC1CCLsUFTTe96mUrmrIoItsTxy4HzsY9AEO&#10;tdQDnkO46eQsjl+kwZZDQ4M9rRqqfoujUYCf5Xr3fUjmu7qbFVd5LTdvtlTq6XF8X4DwNPq7+Obe&#10;6jA/SeYJ/L8TbpDZHwAAAP//AwBQSwECLQAUAAYACAAAACEA2+H2y+4AAACFAQAAEwAAAAAAAAAA&#10;AAAAAAAAAAAAW0NvbnRlbnRfVHlwZXNdLnhtbFBLAQItABQABgAIAAAAIQBa9CxbvwAAABUBAAAL&#10;AAAAAAAAAAAAAAAAAB8BAABfcmVscy8ucmVsc1BLAQItABQABgAIAAAAIQAQaztMxQAAAN4AAAAP&#10;AAAAAAAAAAAAAAAAAAcCAABkcnMvZG93bnJldi54bWxQSwUGAAAAAAMAAwC3AAAA+QIAAAAA&#10;" path="m,l2816746,r,6490297l,6490297,,e" fillcolor="#e2f2ee" stroked="f" strokeweight="0">
                  <v:stroke miterlimit="83231f" joinstyle="miter"/>
                  <v:path arrowok="t" textboxrect="0,0,2816746,6490297"/>
                </v:shape>
                <v:shape id="Shape 414" o:spid="_x0000_s1096" style="position:absolute;left:84152;top:28280;width:28167;height:64903;visibility:visible;mso-wrap-style:square;v-text-anchor:top" coordsize="2816746,6490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7WCxAAAANwAAAAPAAAAZHJzL2Rvd25yZXYueG1sRI9BawIx&#10;FITvQv9DeIXeNKtIka1RpFBsCxVchV4fm+dmMXlZk7hu/30jFHocZuYbZrkenBU9hdh6VjCdFCCI&#10;a69bbhQcD2/jBYiYkDVaz6TghyKsVw+jJZba33hPfZUakSEcS1RgUupKKWNtyGGc+I44eycfHKYs&#10;QyN1wFuGOytnRfEsHbacFwx29GqoPldXp2C73cTr8VB9fZjefu7Qhm++BKWeHofNC4hEQ/oP/7Xf&#10;tYL5dA73M/kIyNUvAAAA//8DAFBLAQItABQABgAIAAAAIQDb4fbL7gAAAIUBAAATAAAAAAAAAAAA&#10;AAAAAAAAAABbQ29udGVudF9UeXBlc10ueG1sUEsBAi0AFAAGAAgAAAAhAFr0LFu/AAAAFQEAAAsA&#10;AAAAAAAAAAAAAAAAHwEAAF9yZWxzLy5yZWxzUEsBAi0AFAAGAAgAAAAhAE0ntYLEAAAA3AAAAA8A&#10;AAAAAAAAAAAAAAAABwIAAGRycy9kb3ducmV2LnhtbFBLBQYAAAAAAwADALcAAAD4AgAAAAA=&#10;" path="m2816746,6490297l,6490297,,,2816746,e" filled="f" strokecolor="white" strokeweight=".89pt">
                  <v:stroke miterlimit="1" joinstyle="miter"/>
                  <v:path arrowok="t" textboxrect="0,0,2816746,6490297"/>
                </v:shape>
                <v:shape id="Shape 13344" o:spid="_x0000_s1097" style="position:absolute;left:84169;top:86888;width:28150;height:57112;visibility:visible;mso-wrap-style:square;v-text-anchor:top" coordsize="2815044,571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IR1xAAAAN4AAAAPAAAAZHJzL2Rvd25yZXYueG1sRE/fa8Iw&#10;EH4X/B/CCXvTZCpDOtMiQsdgA5nuYY9Hc2vLmkttYs3++2Ug+HYf38/bFtF2YqTBt441PC4UCOLK&#10;mZZrDZ+ncr4B4QOywc4xafglD0U+nWwxM+7KHzQeQy1SCPsMNTQh9JmUvmrIol+4njhx326wGBIc&#10;amkGvKZw28mlUk/SYsupocGe9g1VP8eL1VCex1gqfqGIX5ed2rwf3trlQeuHWdw9gwgUw118c7+a&#10;NH+1Wq/h/510g8z/AAAA//8DAFBLAQItABQABgAIAAAAIQDb4fbL7gAAAIUBAAATAAAAAAAAAAAA&#10;AAAAAAAAAABbQ29udGVudF9UeXBlc10ueG1sUEsBAi0AFAAGAAgAAAAhAFr0LFu/AAAAFQEAAAsA&#10;AAAAAAAAAAAAAAAAHwEAAF9yZWxzLy5yZWxzUEsBAi0AFAAGAAgAAAAhAGhchHXEAAAA3gAAAA8A&#10;AAAAAAAAAAAAAAAABwIAAGRycy9kb3ducmV2LnhtbFBLBQYAAAAAAwADALcAAAD4AgAAAAA=&#10;" path="m,l2815044,r,5711152l,5711152,,e" fillcolor="#e1eadd" stroked="f" strokeweight="0">
                  <v:stroke miterlimit="83231f" joinstyle="miter"/>
                  <v:path arrowok="t" textboxrect="0,0,2815044,5711152"/>
                </v:shape>
                <v:shape id="Shape 416" o:spid="_x0000_s1098" style="position:absolute;left:84169;top:86888;width:28150;height:57112;visibility:visible;mso-wrap-style:square;v-text-anchor:top" coordsize="2815044,571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8/4wQAAANwAAAAPAAAAZHJzL2Rvd25yZXYueG1sRI/NqsIw&#10;FIT3gu8QjuBOU3+QSzWKCIoLXdgrrg/NsS0mJ6WJWt/eCILLYWa+YRar1hrxoMZXjhWMhgkI4tzp&#10;igsF5//t4A+ED8gajWNS8CIPq2W3s8BUuyef6JGFQkQI+xQVlCHUqZQ+L8miH7qaOHpX11gMUTaF&#10;1A0+I9waOU6SmbRYcVwosaZNSfktu1sF2eVwDNPz7bIrrhO5pbHZ6L1Rqt9r13MQgdrwC3/be61g&#10;OprB50w8AnL5BgAA//8DAFBLAQItABQABgAIAAAAIQDb4fbL7gAAAIUBAAATAAAAAAAAAAAAAAAA&#10;AAAAAABbQ29udGVudF9UeXBlc10ueG1sUEsBAi0AFAAGAAgAAAAhAFr0LFu/AAAAFQEAAAsAAAAA&#10;AAAAAAAAAAAAHwEAAF9yZWxzLy5yZWxzUEsBAi0AFAAGAAgAAAAhAP07z/jBAAAA3AAAAA8AAAAA&#10;AAAAAAAAAAAABwIAAGRycy9kb3ducmV2LnhtbFBLBQYAAAAAAwADALcAAAD1AgAAAAA=&#10;" path="m,5711152l,,2815044,e" filled="f" strokecolor="white" strokeweight=".89pt">
                  <v:stroke miterlimit="1" joinstyle="miter"/>
                  <v:path arrowok="t" textboxrect="0,0,2815044,5711152"/>
                </v:shape>
                <v:rect id="Rectangle 9547" o:spid="_x0000_s1099" style="position:absolute;left:109157;top:16214;width:2701;height:121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zoNxQAAAN0AAAAPAAAAZHJzL2Rvd25yZXYueG1sRI/dasJA&#10;FITvhb7Dcgq9q5uW/mh0I0UJCF5ErQ9wyB6zabJnQ3aN6du7hYKXw8x8wyxXo23FQL2vHSt4mSYg&#10;iEuna64UnL7z5xkIH5A1to5JwS95WGUPkyWm2l35QMMxVCJC2KeowITQpVL60pBFP3UdcfTOrrcY&#10;ouwrqXu8Rrht5WuSfEiLNccFgx2tDZXN8WIVFE1hNkOdn6qfnde0L9wmD1ulnh7HrwWIQGO4h//b&#10;W61g/v72CX9v4hOQ2Q0AAP//AwBQSwECLQAUAAYACAAAACEA2+H2y+4AAACFAQAAEwAAAAAAAAAA&#10;AAAAAAAAAAAAW0NvbnRlbnRfVHlwZXNdLnhtbFBLAQItABQABgAIAAAAIQBa9CxbvwAAABUBAAAL&#10;AAAAAAAAAAAAAAAAAB8BAABfcmVscy8ucmVsc1BLAQItABQABgAIAAAAIQD5FzoNxQAAAN0AAAAP&#10;AAAAAAAAAAAAAAAAAAcCAABkcnMvZG93bnJldi54bWxQSwUGAAAAAAMAAwC3AAAA+QIAAAAA&#10;" filled="f" stroked="f">
                  <v:textbox inset="0,0,0,0">
                    <w:txbxContent>
                      <w:p w14:paraId="5B75D89A" w14:textId="77777777" w:rsidR="00D6487C" w:rsidRDefault="00B56E34">
                        <w:r>
                          <w:rPr>
                            <w:color w:val="00B5CC"/>
                            <w:sz w:val="12"/>
                          </w:rPr>
                          <w:t>19</w:t>
                        </w:r>
                      </w:p>
                    </w:txbxContent>
                  </v:textbox>
                </v:rect>
                <v:rect id="Rectangle 9546" o:spid="_x0000_s1100" style="position:absolute;left:110299;top:15072;width:2701;height:121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5+WxQAAAN0AAAAPAAAAZHJzL2Rvd25yZXYueG1sRI/RasJA&#10;FETfC/7DcgXf6qbFSk2zEVECQh9i1Q+4ZG+zqdm7IbuN8e/dQsHHYWbOMNl6tK0YqPeNYwUv8wQE&#10;ceV0w7WC86l4fgfhA7LG1jEpuJGHdT55yjDV7spfNBxDLSKEfYoKTAhdKqWvDFn0c9cRR+/b9RZD&#10;lH0tdY/XCLetfE2SpbTYcFww2NHWUHU5/loF5aU0u6EpzvXPp9d0KN2uCHulZtNx8wEi0Bge4f/2&#10;XitYvS2W8PcmPgGZ3wEAAP//AwBQSwECLQAUAAYACAAAACEA2+H2y+4AAACFAQAAEwAAAAAAAAAA&#10;AAAAAAAAAAAAW0NvbnRlbnRfVHlwZXNdLnhtbFBLAQItABQABgAIAAAAIQBa9CxbvwAAABUBAAAL&#10;AAAAAAAAAAAAAAAAAB8BAABfcmVscy8ucmVsc1BLAQItABQABgAIAAAAIQCWW5+WxQAAAN0AAAAP&#10;AAAAAAAAAAAAAAAAAAcCAABkcnMvZG93bnJldi54bWxQSwUGAAAAAAMAAwC3AAAA+QIAAAAA&#10;" filled="f" stroked="f">
                  <v:textbox inset="0,0,0,0">
                    <w:txbxContent>
                      <w:p w14:paraId="453F17DD" w14:textId="77777777" w:rsidR="00D6487C" w:rsidRDefault="00B56E34">
                        <w:r>
                          <w:rPr>
                            <w:color w:val="00B5CC"/>
                            <w:sz w:val="12"/>
                          </w:rPr>
                          <w:t>12</w:t>
                        </w:r>
                      </w:p>
                    </w:txbxContent>
                  </v:textbox>
                </v:rect>
                <v:rect id="Rectangle 9548" o:spid="_x0000_s1101" style="position:absolute;left:109728;top:15643;width:2701;height:121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K5/wQAAAN0AAAAPAAAAZHJzL2Rvd25yZXYueG1sRE/NisIw&#10;EL4L+w5hFrxpuqLiVqMsKwXBQ9X1AYZmbLo2k9LEWt/eHASPH9//atPbWnTU+sqxgq9xAoK4cLri&#10;UsH5LxstQPiArLF2TAoe5GGz/hisMNXuzkfqTqEUMYR9igpMCE0qpS8MWfRj1xBH7uJaiyHCtpS6&#10;xXsMt7WcJMlcWqw4Nhhs6NdQcT3drIL8mpttV2Xn8n/vNR1yt83CTqnhZ/+zBBGoD2/xy73TCr5n&#10;0zg3volPQK6fAAAA//8DAFBLAQItABQABgAIAAAAIQDb4fbL7gAAAIUBAAATAAAAAAAAAAAAAAAA&#10;AAAAAABbQ29udGVudF9UeXBlc10ueG1sUEsBAi0AFAAGAAgAAAAhAFr0LFu/AAAAFQEAAAsAAAAA&#10;AAAAAAAAAAAAHwEAAF9yZWxzLy5yZWxzUEsBAi0AFAAGAAgAAAAhAIiIrn/BAAAA3QAAAA8AAAAA&#10;AAAAAAAAAAAABwIAAGRycy9kb3ducmV2LnhtbFBLBQYAAAAAAwADALcAAAD1AgAAAAA=&#10;" filled="f" stroked="f">
                  <v:textbox inset="0,0,0,0">
                    <w:txbxContent>
                      <w:p w14:paraId="68160FEF" w14:textId="77777777" w:rsidR="00D6487C" w:rsidRDefault="00B56E34">
                        <w:r>
                          <w:rPr>
                            <w:color w:val="00B5CC"/>
                            <w:sz w:val="12"/>
                          </w:rPr>
                          <w:t>/</w:t>
                        </w:r>
                      </w:p>
                    </w:txbxContent>
                  </v:textbox>
                </v:rect>
              </v:group>
            </w:pict>
          </mc:Fallback>
        </mc:AlternateContent>
      </w:r>
      <w:r>
        <w:rPr>
          <w:color w:val="FFFFFF"/>
          <w:sz w:val="16"/>
          <w:shd w:val="clear" w:color="auto" w:fill="939597"/>
        </w:rPr>
        <w:t xml:space="preserve">Cruse helpline                               0808 808 1677 </w:t>
      </w:r>
      <w:r>
        <w:rPr>
          <w:sz w:val="16"/>
        </w:rPr>
        <w:t xml:space="preserve">Cruse offers information, </w:t>
      </w:r>
      <w:proofErr w:type="gramStart"/>
      <w:r>
        <w:rPr>
          <w:sz w:val="16"/>
        </w:rPr>
        <w:t>support</w:t>
      </w:r>
      <w:proofErr w:type="gramEnd"/>
      <w:r>
        <w:rPr>
          <w:sz w:val="16"/>
        </w:rPr>
        <w:t xml:space="preserve"> and advice to anyone affected by death. </w:t>
      </w:r>
      <w:proofErr w:type="gramStart"/>
      <w:r>
        <w:rPr>
          <w:sz w:val="16"/>
        </w:rPr>
        <w:t>www.cruse.org.uk  Young</w:t>
      </w:r>
      <w:proofErr w:type="gramEnd"/>
      <w:r>
        <w:rPr>
          <w:sz w:val="16"/>
        </w:rPr>
        <w:t xml:space="preserve"> people: www.hopeagain.org.uk  </w:t>
      </w:r>
      <w:r>
        <w:rPr>
          <w:rFonts w:ascii="Arial" w:eastAsia="Arial" w:hAnsi="Arial" w:cs="Arial"/>
          <w:b/>
          <w:sz w:val="21"/>
        </w:rPr>
        <w:t>Barnardo’s child bereavement service</w:t>
      </w:r>
    </w:p>
    <w:p w14:paraId="38BA0332" w14:textId="77777777" w:rsidR="00D6487C" w:rsidRDefault="00B56E34">
      <w:pPr>
        <w:spacing w:after="28" w:line="266" w:lineRule="auto"/>
        <w:ind w:left="22" w:right="39" w:hanging="10"/>
        <w:jc w:val="both"/>
      </w:pPr>
      <w:r>
        <w:rPr>
          <w:color w:val="FFFFFF"/>
          <w:sz w:val="16"/>
          <w:shd w:val="clear" w:color="auto" w:fill="939597"/>
        </w:rPr>
        <w:t xml:space="preserve"> Advice line                                        028 9066 8333</w:t>
      </w:r>
      <w:r>
        <w:rPr>
          <w:color w:val="FFFFFF"/>
          <w:sz w:val="16"/>
        </w:rPr>
        <w:t xml:space="preserve"> </w:t>
      </w:r>
      <w:r>
        <w:rPr>
          <w:sz w:val="16"/>
        </w:rPr>
        <w:t xml:space="preserve">www.barnardos.org.uk </w:t>
      </w:r>
      <w:r>
        <w:rPr>
          <w:rFonts w:ascii="Arial" w:eastAsia="Arial" w:hAnsi="Arial" w:cs="Arial"/>
          <w:b/>
          <w:sz w:val="21"/>
        </w:rPr>
        <w:t>Niam</w:t>
      </w:r>
      <w:r>
        <w:rPr>
          <w:rFonts w:ascii="Arial" w:eastAsia="Arial" w:hAnsi="Arial" w:cs="Arial"/>
          <w:b/>
          <w:sz w:val="21"/>
        </w:rPr>
        <w:t>h Louise Foundation</w:t>
      </w:r>
    </w:p>
    <w:p w14:paraId="531970CE" w14:textId="77777777" w:rsidR="00D6487C" w:rsidRDefault="00B56E34">
      <w:pPr>
        <w:spacing w:after="4" w:line="294" w:lineRule="auto"/>
        <w:ind w:left="22" w:right="1551" w:hanging="10"/>
        <w:jc w:val="both"/>
      </w:pPr>
      <w:r>
        <w:rPr>
          <w:color w:val="FFFFFF"/>
          <w:sz w:val="16"/>
          <w:shd w:val="clear" w:color="auto" w:fill="939597"/>
        </w:rPr>
        <w:t xml:space="preserve"> 028 8775 3327 </w:t>
      </w:r>
      <w:r>
        <w:rPr>
          <w:sz w:val="16"/>
        </w:rPr>
        <w:t xml:space="preserve">www.niamhlouisefoundation.com </w:t>
      </w:r>
      <w:r>
        <w:rPr>
          <w:rFonts w:ascii="Arial" w:eastAsia="Arial" w:hAnsi="Arial" w:cs="Arial"/>
          <w:b/>
          <w:sz w:val="21"/>
        </w:rPr>
        <w:t>PIPS Hope and Support</w:t>
      </w:r>
    </w:p>
    <w:p w14:paraId="12095EF0" w14:textId="77777777" w:rsidR="00D6487C" w:rsidRDefault="00B56E34">
      <w:pPr>
        <w:spacing w:after="4" w:line="294" w:lineRule="auto"/>
        <w:ind w:left="22" w:right="1684" w:hanging="10"/>
        <w:jc w:val="both"/>
      </w:pPr>
      <w:r>
        <w:rPr>
          <w:color w:val="FFFFFF"/>
          <w:sz w:val="16"/>
          <w:shd w:val="clear" w:color="auto" w:fill="939597"/>
        </w:rPr>
        <w:t xml:space="preserve"> 028 3026 6195 </w:t>
      </w:r>
      <w:r>
        <w:rPr>
          <w:sz w:val="16"/>
        </w:rPr>
        <w:t xml:space="preserve">www.pipsnewryandmourne.org </w:t>
      </w:r>
      <w:r>
        <w:rPr>
          <w:rFonts w:ascii="Arial" w:eastAsia="Arial" w:hAnsi="Arial" w:cs="Arial"/>
          <w:b/>
          <w:sz w:val="21"/>
        </w:rPr>
        <w:t>Child death helpline</w:t>
      </w:r>
    </w:p>
    <w:p w14:paraId="0C8BD756" w14:textId="77777777" w:rsidR="00D6487C" w:rsidRDefault="00B56E34">
      <w:pPr>
        <w:spacing w:after="28" w:line="266" w:lineRule="auto"/>
        <w:ind w:left="22" w:right="39" w:hanging="10"/>
        <w:jc w:val="both"/>
      </w:pPr>
      <w:r>
        <w:rPr>
          <w:color w:val="FFFFFF"/>
          <w:sz w:val="16"/>
          <w:shd w:val="clear" w:color="auto" w:fill="939597"/>
        </w:rPr>
        <w:t xml:space="preserve"> Freephone                                          0800 282 986 </w:t>
      </w:r>
      <w:r>
        <w:rPr>
          <w:sz w:val="16"/>
        </w:rPr>
        <w:t xml:space="preserve"> </w:t>
      </w:r>
      <w:r>
        <w:rPr>
          <w:color w:val="FFFFFF"/>
          <w:sz w:val="16"/>
          <w:shd w:val="clear" w:color="auto" w:fill="939597"/>
        </w:rPr>
        <w:t xml:space="preserve"> Free for mobiles                               0808 800 6019 </w:t>
      </w:r>
      <w:r>
        <w:rPr>
          <w:sz w:val="16"/>
        </w:rPr>
        <w:t xml:space="preserve">www.childdeathhelpline.org.uk </w:t>
      </w:r>
      <w:r>
        <w:rPr>
          <w:rFonts w:ascii="Arial" w:eastAsia="Arial" w:hAnsi="Arial" w:cs="Arial"/>
          <w:b/>
          <w:sz w:val="21"/>
        </w:rPr>
        <w:t>The Lullaby Trust</w:t>
      </w:r>
    </w:p>
    <w:p w14:paraId="6BD0AFEB" w14:textId="77777777" w:rsidR="00D6487C" w:rsidRDefault="00B56E34">
      <w:pPr>
        <w:spacing w:after="28" w:line="266" w:lineRule="auto"/>
        <w:ind w:left="22" w:right="39" w:hanging="10"/>
        <w:jc w:val="both"/>
      </w:pPr>
      <w:r>
        <w:rPr>
          <w:color w:val="FFFFFF"/>
          <w:sz w:val="16"/>
          <w:shd w:val="clear" w:color="auto" w:fill="939597"/>
        </w:rPr>
        <w:t xml:space="preserve"> Freephone information line     0808 802 6868/6869</w:t>
      </w:r>
      <w:r>
        <w:rPr>
          <w:color w:val="FFFFFF"/>
          <w:sz w:val="16"/>
        </w:rPr>
        <w:t xml:space="preserve"> </w:t>
      </w:r>
      <w:r>
        <w:rPr>
          <w:sz w:val="16"/>
        </w:rPr>
        <w:t xml:space="preserve">www.lullabytrust.org.uk </w:t>
      </w:r>
      <w:r>
        <w:rPr>
          <w:rFonts w:ascii="Arial" w:eastAsia="Arial" w:hAnsi="Arial" w:cs="Arial"/>
          <w:b/>
          <w:sz w:val="21"/>
        </w:rPr>
        <w:t>NI St</w:t>
      </w:r>
      <w:r>
        <w:rPr>
          <w:rFonts w:ascii="Arial" w:eastAsia="Arial" w:hAnsi="Arial" w:cs="Arial"/>
          <w:b/>
          <w:sz w:val="21"/>
        </w:rPr>
        <w:t xml:space="preserve">illbirth and Neonatal Death Society (SANDS) </w:t>
      </w:r>
    </w:p>
    <w:p w14:paraId="3FF9B49F" w14:textId="77777777" w:rsidR="00D6487C" w:rsidRDefault="00B56E34">
      <w:pPr>
        <w:spacing w:after="92" w:line="266" w:lineRule="auto"/>
        <w:ind w:left="22" w:right="39" w:hanging="10"/>
        <w:jc w:val="both"/>
      </w:pPr>
      <w:r>
        <w:rPr>
          <w:color w:val="FFFFFF"/>
          <w:sz w:val="16"/>
          <w:shd w:val="clear" w:color="auto" w:fill="939597"/>
        </w:rPr>
        <w:t xml:space="preserve"> Helpline                                            077 4099 </w:t>
      </w:r>
      <w:proofErr w:type="gramStart"/>
      <w:r>
        <w:rPr>
          <w:color w:val="FFFFFF"/>
          <w:sz w:val="16"/>
          <w:shd w:val="clear" w:color="auto" w:fill="939597"/>
        </w:rPr>
        <w:t xml:space="preserve">3450 </w:t>
      </w:r>
      <w:r>
        <w:rPr>
          <w:color w:val="FFFFFF"/>
          <w:sz w:val="16"/>
        </w:rPr>
        <w:t xml:space="preserve"> </w:t>
      </w:r>
      <w:r>
        <w:rPr>
          <w:sz w:val="16"/>
        </w:rPr>
        <w:t>www.sandsni.org</w:t>
      </w:r>
      <w:proofErr w:type="gramEnd"/>
      <w:r>
        <w:rPr>
          <w:sz w:val="16"/>
        </w:rPr>
        <w:t xml:space="preserve"> </w:t>
      </w:r>
    </w:p>
    <w:p w14:paraId="6993011D" w14:textId="77777777" w:rsidR="00D6487C" w:rsidRDefault="00B56E34">
      <w:pPr>
        <w:pStyle w:val="Heading2"/>
        <w:ind w:left="22"/>
      </w:pPr>
      <w:r>
        <w:t xml:space="preserve">Miscarriage Association  </w:t>
      </w:r>
    </w:p>
    <w:p w14:paraId="479EAF12" w14:textId="77777777" w:rsidR="00D6487C" w:rsidRDefault="00B56E34">
      <w:pPr>
        <w:spacing w:after="4" w:line="301" w:lineRule="auto"/>
        <w:ind w:left="22" w:hanging="10"/>
      </w:pPr>
      <w:r>
        <w:rPr>
          <w:color w:val="FFFFFF"/>
          <w:sz w:val="16"/>
          <w:shd w:val="clear" w:color="auto" w:fill="939597"/>
        </w:rPr>
        <w:t xml:space="preserve"> Helpline                                            019 2420 0799 </w:t>
      </w:r>
      <w:r>
        <w:rPr>
          <w:sz w:val="16"/>
        </w:rPr>
        <w:t>info@miscarriageassociation.org.u</w:t>
      </w:r>
      <w:r>
        <w:rPr>
          <w:sz w:val="16"/>
        </w:rPr>
        <w:t>k www.miscarriageassociation.org.uk</w:t>
      </w:r>
    </w:p>
    <w:p w14:paraId="2DAF10D8" w14:textId="77777777" w:rsidR="00D6487C" w:rsidRDefault="00B56E34">
      <w:pPr>
        <w:spacing w:after="70"/>
      </w:pPr>
      <w:r>
        <w:rPr>
          <w:b/>
          <w:sz w:val="18"/>
        </w:rPr>
        <w:t>Helping someone who is thinking about suicide</w:t>
      </w:r>
    </w:p>
    <w:p w14:paraId="3025F700" w14:textId="77777777" w:rsidR="00D6487C" w:rsidRDefault="00B56E34">
      <w:pPr>
        <w:numPr>
          <w:ilvl w:val="0"/>
          <w:numId w:val="3"/>
        </w:numPr>
        <w:spacing w:after="0"/>
        <w:ind w:hanging="150"/>
      </w:pPr>
      <w:r>
        <w:rPr>
          <w:b/>
          <w:color w:val="00B5CC"/>
          <w:sz w:val="18"/>
        </w:rPr>
        <w:t>– Approach the person and ask</w:t>
      </w:r>
    </w:p>
    <w:p w14:paraId="3B818E3F" w14:textId="77777777" w:rsidR="00D6487C" w:rsidRDefault="00B56E34">
      <w:pPr>
        <w:spacing w:after="80" w:line="226" w:lineRule="auto"/>
        <w:ind w:left="-5" w:hanging="10"/>
      </w:pPr>
      <w:r>
        <w:rPr>
          <w:sz w:val="18"/>
        </w:rPr>
        <w:t>Show you care, ask if they are thinking about suicide.</w:t>
      </w:r>
    </w:p>
    <w:p w14:paraId="743AD928" w14:textId="77777777" w:rsidR="00D6487C" w:rsidRDefault="00B56E34">
      <w:pPr>
        <w:numPr>
          <w:ilvl w:val="0"/>
          <w:numId w:val="3"/>
        </w:numPr>
        <w:spacing w:after="0"/>
        <w:ind w:hanging="150"/>
      </w:pPr>
      <w:r>
        <w:rPr>
          <w:b/>
          <w:color w:val="00B5CC"/>
          <w:sz w:val="18"/>
        </w:rPr>
        <w:t>– Listen, give support</w:t>
      </w:r>
    </w:p>
    <w:p w14:paraId="10A9BE4F" w14:textId="77777777" w:rsidR="00D6487C" w:rsidRDefault="00B56E34">
      <w:pPr>
        <w:spacing w:after="80" w:line="226" w:lineRule="auto"/>
        <w:ind w:left="-5" w:hanging="10"/>
      </w:pPr>
      <w:r>
        <w:rPr>
          <w:sz w:val="18"/>
        </w:rPr>
        <w:t xml:space="preserve">Let them explain their feelings. Tell them you </w:t>
      </w:r>
      <w:proofErr w:type="gramStart"/>
      <w:r>
        <w:rPr>
          <w:sz w:val="18"/>
        </w:rPr>
        <w:t>have to</w:t>
      </w:r>
      <w:proofErr w:type="gramEnd"/>
      <w:r>
        <w:rPr>
          <w:sz w:val="18"/>
        </w:rPr>
        <w:t xml:space="preserve"> take any threats seriously.</w:t>
      </w:r>
    </w:p>
    <w:p w14:paraId="5AF68A08" w14:textId="77777777" w:rsidR="00D6487C" w:rsidRDefault="00B56E34">
      <w:pPr>
        <w:numPr>
          <w:ilvl w:val="0"/>
          <w:numId w:val="3"/>
        </w:numPr>
        <w:spacing w:after="0"/>
        <w:ind w:hanging="150"/>
      </w:pPr>
      <w:r>
        <w:rPr>
          <w:b/>
          <w:color w:val="00B5CC"/>
          <w:sz w:val="18"/>
        </w:rPr>
        <w:t>– Get help</w:t>
      </w:r>
    </w:p>
    <w:p w14:paraId="3F1A2AA0" w14:textId="77777777" w:rsidR="00D6487C" w:rsidRDefault="00B56E34">
      <w:pPr>
        <w:spacing w:after="458" w:line="227" w:lineRule="auto"/>
        <w:ind w:left="22" w:hanging="10"/>
      </w:pPr>
      <w:r>
        <w:rPr>
          <w:sz w:val="16"/>
        </w:rPr>
        <w:t xml:space="preserve">Tell them you will support them to find help. </w:t>
      </w:r>
      <w:r>
        <w:rPr>
          <w:b/>
          <w:sz w:val="16"/>
        </w:rPr>
        <w:t xml:space="preserve">Get professional help straight away. </w:t>
      </w:r>
      <w:r>
        <w:rPr>
          <w:sz w:val="16"/>
        </w:rPr>
        <w:t xml:space="preserve">Call </w:t>
      </w:r>
      <w:r>
        <w:rPr>
          <w:b/>
          <w:sz w:val="16"/>
        </w:rPr>
        <w:t>999</w:t>
      </w:r>
      <w:r>
        <w:rPr>
          <w:sz w:val="16"/>
        </w:rPr>
        <w:t xml:space="preserve"> in a crisis. </w:t>
      </w:r>
      <w:r>
        <w:rPr>
          <w:sz w:val="16"/>
        </w:rPr>
        <w:t>Remove potential means of suicide and don’t leave them al</w:t>
      </w:r>
      <w:r>
        <w:rPr>
          <w:sz w:val="16"/>
        </w:rPr>
        <w:t>one.</w:t>
      </w:r>
    </w:p>
    <w:p w14:paraId="69E20E2B" w14:textId="77777777" w:rsidR="00D6487C" w:rsidRDefault="00B56E34">
      <w:pPr>
        <w:pStyle w:val="Heading2"/>
        <w:ind w:left="191"/>
      </w:pPr>
      <w:r>
        <w:t xml:space="preserve">The Compassionate Friends </w:t>
      </w:r>
    </w:p>
    <w:p w14:paraId="204683DB" w14:textId="77777777" w:rsidR="00D6487C" w:rsidRDefault="00B56E34">
      <w:pPr>
        <w:spacing w:after="0" w:line="296" w:lineRule="auto"/>
        <w:jc w:val="center"/>
      </w:pPr>
      <w:r>
        <w:rPr>
          <w:color w:val="FFFFFF"/>
          <w:sz w:val="16"/>
          <w:shd w:val="clear" w:color="auto" w:fill="939597"/>
        </w:rPr>
        <w:t xml:space="preserve"> Helpline                                            028 8778 </w:t>
      </w:r>
      <w:proofErr w:type="gramStart"/>
      <w:r>
        <w:rPr>
          <w:color w:val="FFFFFF"/>
          <w:sz w:val="16"/>
          <w:shd w:val="clear" w:color="auto" w:fill="939597"/>
        </w:rPr>
        <w:t>8016</w:t>
      </w:r>
      <w:r>
        <w:rPr>
          <w:color w:val="FFFFFF"/>
          <w:sz w:val="16"/>
        </w:rPr>
        <w:t xml:space="preserve"> </w:t>
      </w:r>
      <w:r>
        <w:rPr>
          <w:color w:val="FFFFFF"/>
          <w:sz w:val="16"/>
          <w:shd w:val="clear" w:color="auto" w:fill="939597"/>
        </w:rPr>
        <w:t xml:space="preserve"> Office</w:t>
      </w:r>
      <w:proofErr w:type="gramEnd"/>
      <w:r>
        <w:rPr>
          <w:color w:val="FFFFFF"/>
          <w:sz w:val="16"/>
          <w:shd w:val="clear" w:color="auto" w:fill="939597"/>
        </w:rPr>
        <w:t xml:space="preserve">                                               0345 120 3785</w:t>
      </w:r>
      <w:r>
        <w:rPr>
          <w:color w:val="FFFFFF"/>
          <w:sz w:val="16"/>
        </w:rPr>
        <w:t xml:space="preserve"> </w:t>
      </w:r>
    </w:p>
    <w:p w14:paraId="4C3D222E" w14:textId="77777777" w:rsidR="00D6487C" w:rsidRDefault="00B56E34">
      <w:pPr>
        <w:spacing w:after="333" w:line="301" w:lineRule="auto"/>
        <w:ind w:left="191" w:right="1438" w:hanging="10"/>
      </w:pPr>
      <w:r>
        <w:rPr>
          <w:sz w:val="16"/>
        </w:rPr>
        <w:t>helpline@tcf.org.uk www.tcf.org.uk</w:t>
      </w:r>
    </w:p>
    <w:p w14:paraId="60550C56" w14:textId="77777777" w:rsidR="00D6487C" w:rsidRDefault="00B56E34">
      <w:pPr>
        <w:pStyle w:val="Heading1"/>
        <w:ind w:left="191"/>
      </w:pPr>
      <w:r>
        <w:t>Sexual health</w:t>
      </w:r>
    </w:p>
    <w:p w14:paraId="39C71FFA" w14:textId="77777777" w:rsidR="00D6487C" w:rsidRDefault="00B56E34">
      <w:pPr>
        <w:pStyle w:val="Heading2"/>
        <w:ind w:left="191"/>
      </w:pPr>
      <w:r>
        <w:t xml:space="preserve">Positive Life </w:t>
      </w:r>
    </w:p>
    <w:p w14:paraId="27228068" w14:textId="77777777" w:rsidR="00D6487C" w:rsidRDefault="00B56E34">
      <w:pPr>
        <w:spacing w:after="28" w:line="266" w:lineRule="auto"/>
        <w:ind w:left="191" w:right="39" w:hanging="10"/>
        <w:jc w:val="both"/>
      </w:pPr>
      <w:r>
        <w:rPr>
          <w:color w:val="FFFFFF"/>
          <w:sz w:val="16"/>
          <w:shd w:val="clear" w:color="auto" w:fill="939597"/>
        </w:rPr>
        <w:t xml:space="preserve"> 028 9024 9268 </w:t>
      </w:r>
    </w:p>
    <w:p w14:paraId="71A4CD4D" w14:textId="77777777" w:rsidR="00D6487C" w:rsidRDefault="00B56E34">
      <w:pPr>
        <w:spacing w:after="4" w:line="294" w:lineRule="auto"/>
        <w:ind w:left="191" w:right="53" w:hanging="10"/>
        <w:jc w:val="both"/>
      </w:pPr>
      <w:r>
        <w:rPr>
          <w:color w:val="FFFFFF"/>
          <w:sz w:val="16"/>
          <w:shd w:val="clear" w:color="auto" w:fill="939597"/>
        </w:rPr>
        <w:t xml:space="preserve"> Confidential helpline                           0800 137 437</w:t>
      </w:r>
      <w:r>
        <w:rPr>
          <w:color w:val="FFFFFF"/>
          <w:sz w:val="16"/>
        </w:rPr>
        <w:t xml:space="preserve"> </w:t>
      </w:r>
      <w:r>
        <w:rPr>
          <w:sz w:val="16"/>
        </w:rPr>
        <w:t xml:space="preserve">Providing support services, advice and signposting to people living with and affected by HIV. www.positivelifeni.com </w:t>
      </w:r>
      <w:r>
        <w:rPr>
          <w:rFonts w:ascii="Arial" w:eastAsia="Arial" w:hAnsi="Arial" w:cs="Arial"/>
          <w:b/>
          <w:sz w:val="21"/>
        </w:rPr>
        <w:t xml:space="preserve">The Rainbow Project </w:t>
      </w:r>
    </w:p>
    <w:p w14:paraId="5A64F3AA" w14:textId="77777777" w:rsidR="00D6487C" w:rsidRDefault="00B56E34">
      <w:pPr>
        <w:spacing w:after="4" w:line="294" w:lineRule="auto"/>
        <w:ind w:left="191" w:right="2072" w:hanging="10"/>
        <w:jc w:val="both"/>
      </w:pPr>
      <w:r>
        <w:rPr>
          <w:color w:val="FFFFFF"/>
          <w:sz w:val="16"/>
          <w:shd w:val="clear" w:color="auto" w:fill="939597"/>
        </w:rPr>
        <w:t xml:space="preserve"> 028 9031 9030 </w:t>
      </w:r>
      <w:r>
        <w:rPr>
          <w:sz w:val="16"/>
        </w:rPr>
        <w:t xml:space="preserve">www.rainbow-project.org </w:t>
      </w:r>
      <w:r>
        <w:rPr>
          <w:rFonts w:ascii="Arial" w:eastAsia="Arial" w:hAnsi="Arial" w:cs="Arial"/>
          <w:b/>
          <w:sz w:val="21"/>
        </w:rPr>
        <w:t>L</w:t>
      </w:r>
      <w:r>
        <w:rPr>
          <w:rFonts w:ascii="Arial" w:eastAsia="Arial" w:hAnsi="Arial" w:cs="Arial"/>
          <w:b/>
          <w:sz w:val="21"/>
        </w:rPr>
        <w:t xml:space="preserve">ove for Life </w:t>
      </w:r>
    </w:p>
    <w:p w14:paraId="6DE4A1CA" w14:textId="77777777" w:rsidR="00D6487C" w:rsidRDefault="00B56E34">
      <w:pPr>
        <w:spacing w:after="28" w:line="266" w:lineRule="auto"/>
        <w:ind w:left="191" w:right="39" w:hanging="10"/>
        <w:jc w:val="both"/>
      </w:pPr>
      <w:r>
        <w:rPr>
          <w:color w:val="FFFFFF"/>
          <w:sz w:val="16"/>
          <w:shd w:val="clear" w:color="auto" w:fill="939597"/>
        </w:rPr>
        <w:t xml:space="preserve"> 028 3882 0555 </w:t>
      </w:r>
    </w:p>
    <w:p w14:paraId="771FA4D6" w14:textId="77777777" w:rsidR="00D6487C" w:rsidRDefault="00B56E34">
      <w:pPr>
        <w:spacing w:after="74" w:line="301" w:lineRule="auto"/>
        <w:ind w:left="191" w:hanging="10"/>
      </w:pPr>
      <w:r>
        <w:rPr>
          <w:sz w:val="16"/>
        </w:rPr>
        <w:t xml:space="preserve">www.loveforlife.org.uk </w:t>
      </w:r>
    </w:p>
    <w:p w14:paraId="140399A9" w14:textId="77777777" w:rsidR="00D6487C" w:rsidRDefault="00B56E34">
      <w:pPr>
        <w:pStyle w:val="Heading2"/>
        <w:ind w:left="191"/>
      </w:pPr>
      <w:r>
        <w:t xml:space="preserve">Common Youth </w:t>
      </w:r>
    </w:p>
    <w:p w14:paraId="692A9BDE" w14:textId="77777777" w:rsidR="00D6487C" w:rsidRDefault="00B56E34">
      <w:pPr>
        <w:spacing w:after="4" w:line="294" w:lineRule="auto"/>
        <w:ind w:left="191" w:right="243" w:hanging="10"/>
        <w:jc w:val="both"/>
      </w:pPr>
      <w:r>
        <w:rPr>
          <w:color w:val="FFFFFF"/>
          <w:sz w:val="16"/>
          <w:shd w:val="clear" w:color="auto" w:fill="939597"/>
        </w:rPr>
        <w:t xml:space="preserve"> 028 9032 8866 </w:t>
      </w:r>
      <w:r>
        <w:rPr>
          <w:sz w:val="16"/>
        </w:rPr>
        <w:t xml:space="preserve">Free confidential sexual health advice and contraception for young people aged 24 years and under. </w:t>
      </w:r>
      <w:r>
        <w:rPr>
          <w:rFonts w:ascii="Arial" w:eastAsia="Arial" w:hAnsi="Arial" w:cs="Arial"/>
          <w:b/>
          <w:sz w:val="21"/>
        </w:rPr>
        <w:t xml:space="preserve">Informing Choices NI (formerly </w:t>
      </w:r>
      <w:proofErr w:type="spellStart"/>
      <w:r>
        <w:rPr>
          <w:rFonts w:ascii="Arial" w:eastAsia="Arial" w:hAnsi="Arial" w:cs="Arial"/>
          <w:b/>
          <w:sz w:val="21"/>
        </w:rPr>
        <w:t>fpaNI</w:t>
      </w:r>
      <w:proofErr w:type="spellEnd"/>
      <w:r>
        <w:rPr>
          <w:rFonts w:ascii="Arial" w:eastAsia="Arial" w:hAnsi="Arial" w:cs="Arial"/>
          <w:b/>
          <w:sz w:val="21"/>
        </w:rPr>
        <w:t>)</w:t>
      </w:r>
    </w:p>
    <w:p w14:paraId="22AA8BB0" w14:textId="77777777" w:rsidR="00D6487C" w:rsidRDefault="00B56E34">
      <w:pPr>
        <w:spacing w:after="4" w:line="301" w:lineRule="auto"/>
        <w:ind w:left="191" w:right="492" w:hanging="10"/>
      </w:pPr>
      <w:r>
        <w:rPr>
          <w:color w:val="FFFFFF"/>
          <w:sz w:val="16"/>
          <w:shd w:val="clear" w:color="auto" w:fill="939597"/>
        </w:rPr>
        <w:t xml:space="preserve"> 0345 122 </w:t>
      </w:r>
      <w:proofErr w:type="gramStart"/>
      <w:r>
        <w:rPr>
          <w:color w:val="FFFFFF"/>
          <w:sz w:val="16"/>
          <w:shd w:val="clear" w:color="auto" w:fill="939597"/>
        </w:rPr>
        <w:t xml:space="preserve">8687 </w:t>
      </w:r>
      <w:r>
        <w:rPr>
          <w:sz w:val="16"/>
        </w:rPr>
        <w:t xml:space="preserve"> Confidential</w:t>
      </w:r>
      <w:proofErr w:type="gramEnd"/>
      <w:r>
        <w:rPr>
          <w:sz w:val="16"/>
        </w:rPr>
        <w:t xml:space="preserve"> information, advice and support on aspects of sexual health and family planning.</w:t>
      </w:r>
    </w:p>
    <w:p w14:paraId="03BD91F8" w14:textId="77777777" w:rsidR="00D6487C" w:rsidRDefault="00B56E34">
      <w:pPr>
        <w:spacing w:after="4" w:line="301" w:lineRule="auto"/>
        <w:ind w:left="191" w:right="1237" w:hanging="10"/>
      </w:pPr>
      <w:r>
        <w:rPr>
          <w:sz w:val="16"/>
        </w:rPr>
        <w:t>www.infor</w:t>
      </w:r>
      <w:r>
        <w:rPr>
          <w:sz w:val="16"/>
        </w:rPr>
        <w:t xml:space="preserve">mingchoicesni.org </w:t>
      </w:r>
      <w:r>
        <w:rPr>
          <w:rFonts w:ascii="Arial" w:eastAsia="Arial" w:hAnsi="Arial" w:cs="Arial"/>
          <w:b/>
          <w:sz w:val="21"/>
        </w:rPr>
        <w:t xml:space="preserve">Health clinic </w:t>
      </w:r>
    </w:p>
    <w:p w14:paraId="1A957EF5" w14:textId="77777777" w:rsidR="00D6487C" w:rsidRDefault="00B56E34">
      <w:pPr>
        <w:spacing w:after="57" w:line="236" w:lineRule="auto"/>
        <w:ind w:left="191" w:hanging="10"/>
      </w:pPr>
      <w:r>
        <w:rPr>
          <w:sz w:val="16"/>
        </w:rPr>
        <w:t xml:space="preserve">Drop in contraceptive and sexual health advice clinic for under 25s. </w:t>
      </w:r>
    </w:p>
    <w:p w14:paraId="743448C1" w14:textId="77777777" w:rsidR="00D6487C" w:rsidRDefault="00B56E34">
      <w:pPr>
        <w:spacing w:after="74" w:line="301" w:lineRule="auto"/>
        <w:ind w:left="191" w:hanging="10"/>
      </w:pPr>
      <w:r>
        <w:rPr>
          <w:sz w:val="16"/>
        </w:rPr>
        <w:t>health.clinic@southerntrust.hscni.net</w:t>
      </w:r>
    </w:p>
    <w:p w14:paraId="14D80675" w14:textId="77777777" w:rsidR="00D6487C" w:rsidRDefault="00B56E34">
      <w:pPr>
        <w:spacing w:after="4" w:line="306" w:lineRule="auto"/>
        <w:ind w:left="191" w:hanging="10"/>
        <w:jc w:val="both"/>
      </w:pPr>
      <w:r>
        <w:rPr>
          <w:rFonts w:ascii="Arial" w:eastAsia="Arial" w:hAnsi="Arial" w:cs="Arial"/>
          <w:b/>
          <w:sz w:val="21"/>
        </w:rPr>
        <w:t xml:space="preserve">Genito Urinary Medicine (GUM) </w:t>
      </w:r>
      <w:proofErr w:type="gramStart"/>
      <w:r>
        <w:rPr>
          <w:rFonts w:ascii="Arial" w:eastAsia="Arial" w:hAnsi="Arial" w:cs="Arial"/>
          <w:b/>
          <w:sz w:val="21"/>
        </w:rPr>
        <w:t xml:space="preserve">clinic </w:t>
      </w:r>
      <w:r>
        <w:rPr>
          <w:color w:val="FFFFFF"/>
          <w:sz w:val="16"/>
          <w:shd w:val="clear" w:color="auto" w:fill="939597"/>
        </w:rPr>
        <w:t xml:space="preserve"> 028</w:t>
      </w:r>
      <w:proofErr w:type="gramEnd"/>
      <w:r>
        <w:rPr>
          <w:color w:val="FFFFFF"/>
          <w:sz w:val="16"/>
          <w:shd w:val="clear" w:color="auto" w:fill="939597"/>
        </w:rPr>
        <w:t xml:space="preserve"> 3756 2080 </w:t>
      </w:r>
      <w:r>
        <w:rPr>
          <w:rFonts w:ascii="Arial" w:eastAsia="Arial" w:hAnsi="Arial" w:cs="Arial"/>
          <w:b/>
          <w:sz w:val="21"/>
        </w:rPr>
        <w:t>Community Sexual Health Advice Service</w:t>
      </w:r>
    </w:p>
    <w:p w14:paraId="3E7C712C" w14:textId="77777777" w:rsidR="00D6487C" w:rsidRDefault="00B56E34">
      <w:pPr>
        <w:spacing w:after="97" w:line="266" w:lineRule="auto"/>
        <w:ind w:left="191" w:right="39" w:hanging="10"/>
        <w:jc w:val="both"/>
      </w:pPr>
      <w:r>
        <w:rPr>
          <w:color w:val="FFFFFF"/>
          <w:sz w:val="16"/>
          <w:shd w:val="clear" w:color="auto" w:fill="939597"/>
        </w:rPr>
        <w:t xml:space="preserve"> 028 3756 4465 </w:t>
      </w:r>
      <w:r>
        <w:rPr>
          <w:sz w:val="16"/>
        </w:rPr>
        <w:t xml:space="preserve"> </w:t>
      </w:r>
      <w:r>
        <w:rPr>
          <w:color w:val="FFFFFF"/>
          <w:sz w:val="16"/>
          <w:shd w:val="clear" w:color="auto" w:fill="939597"/>
        </w:rPr>
        <w:t xml:space="preserve"> 077 713</w:t>
      </w:r>
      <w:r>
        <w:rPr>
          <w:color w:val="FFFFFF"/>
          <w:sz w:val="16"/>
          <w:shd w:val="clear" w:color="auto" w:fill="939597"/>
        </w:rPr>
        <w:t xml:space="preserve">9 023 </w:t>
      </w:r>
    </w:p>
    <w:p w14:paraId="470E8771" w14:textId="77777777" w:rsidR="00D6487C" w:rsidRDefault="00B56E34">
      <w:pPr>
        <w:pStyle w:val="Heading2"/>
        <w:ind w:left="191"/>
      </w:pPr>
      <w:r>
        <w:t>C.A.S.H. (Contraception &amp; Sexual                        Health Service)</w:t>
      </w:r>
    </w:p>
    <w:p w14:paraId="136EC774" w14:textId="77777777" w:rsidR="00D6487C" w:rsidRDefault="00B56E34">
      <w:pPr>
        <w:spacing w:after="332" w:line="301" w:lineRule="auto"/>
        <w:ind w:left="191" w:hanging="10"/>
      </w:pPr>
      <w:r>
        <w:rPr>
          <w:color w:val="FFFFFF"/>
          <w:sz w:val="16"/>
          <w:shd w:val="clear" w:color="auto" w:fill="939597"/>
        </w:rPr>
        <w:t xml:space="preserve"> 028 3756 2200 </w:t>
      </w:r>
      <w:r>
        <w:rPr>
          <w:sz w:val="16"/>
        </w:rPr>
        <w:t>queries.cash@southerntrust.hscni.net</w:t>
      </w:r>
    </w:p>
    <w:p w14:paraId="1BE678F8" w14:textId="77777777" w:rsidR="00D6487C" w:rsidRDefault="00B56E34">
      <w:pPr>
        <w:pStyle w:val="Heading1"/>
        <w:ind w:left="191"/>
      </w:pPr>
      <w:r>
        <w:t>Sexual orientation and gender identity</w:t>
      </w:r>
    </w:p>
    <w:p w14:paraId="73BB9509" w14:textId="77777777" w:rsidR="00D6487C" w:rsidRDefault="00B56E34">
      <w:pPr>
        <w:pStyle w:val="Heading2"/>
        <w:ind w:left="191"/>
      </w:pPr>
      <w:r>
        <w:t xml:space="preserve">LGBT Switchboard </w:t>
      </w:r>
    </w:p>
    <w:p w14:paraId="7E517D64" w14:textId="77777777" w:rsidR="00D6487C" w:rsidRDefault="00B56E34">
      <w:pPr>
        <w:spacing w:after="97" w:line="266" w:lineRule="auto"/>
        <w:ind w:left="191" w:right="39" w:hanging="10"/>
        <w:jc w:val="both"/>
      </w:pPr>
      <w:r>
        <w:rPr>
          <w:color w:val="FFFFFF"/>
          <w:sz w:val="16"/>
          <w:shd w:val="clear" w:color="auto" w:fill="939597"/>
        </w:rPr>
        <w:t xml:space="preserve"> 0808 8000 390 </w:t>
      </w:r>
    </w:p>
    <w:p w14:paraId="174460BD" w14:textId="77777777" w:rsidR="00D6487C" w:rsidRDefault="00B56E34">
      <w:pPr>
        <w:spacing w:after="8" w:line="292" w:lineRule="auto"/>
        <w:ind w:left="191" w:right="1687" w:hanging="10"/>
      </w:pPr>
      <w:r>
        <w:rPr>
          <w:rFonts w:ascii="Arial" w:eastAsia="Arial" w:hAnsi="Arial" w:cs="Arial"/>
          <w:b/>
          <w:sz w:val="21"/>
        </w:rPr>
        <w:t xml:space="preserve">LGBT Northern Ireland </w:t>
      </w:r>
      <w:r>
        <w:rPr>
          <w:sz w:val="16"/>
        </w:rPr>
        <w:t xml:space="preserve">www.lgbtni.org </w:t>
      </w:r>
      <w:r>
        <w:rPr>
          <w:rFonts w:ascii="Arial" w:eastAsia="Arial" w:hAnsi="Arial" w:cs="Arial"/>
          <w:b/>
          <w:sz w:val="21"/>
        </w:rPr>
        <w:t>Transgender NI</w:t>
      </w:r>
    </w:p>
    <w:p w14:paraId="353FEC6E" w14:textId="77777777" w:rsidR="00D6487C" w:rsidRDefault="00B56E34">
      <w:pPr>
        <w:spacing w:after="4" w:line="301" w:lineRule="auto"/>
        <w:ind w:left="191" w:right="952" w:hanging="10"/>
      </w:pPr>
      <w:r>
        <w:rPr>
          <w:color w:val="FFFFFF"/>
          <w:sz w:val="16"/>
          <w:shd w:val="clear" w:color="auto" w:fill="939597"/>
        </w:rPr>
        <w:t xml:space="preserve"> 0300 302 3202 </w:t>
      </w:r>
      <w:r>
        <w:rPr>
          <w:sz w:val="16"/>
        </w:rPr>
        <w:t xml:space="preserve">www.transgenderni.org.uk </w:t>
      </w:r>
      <w:r>
        <w:rPr>
          <w:rFonts w:ascii="Arial" w:eastAsia="Arial" w:hAnsi="Arial" w:cs="Arial"/>
          <w:b/>
          <w:sz w:val="21"/>
        </w:rPr>
        <w:t xml:space="preserve">Cara-Friend </w:t>
      </w:r>
    </w:p>
    <w:p w14:paraId="705E1385" w14:textId="77777777" w:rsidR="00D6487C" w:rsidRDefault="00B56E34">
      <w:pPr>
        <w:spacing w:after="28" w:line="266" w:lineRule="auto"/>
        <w:ind w:left="191" w:right="39" w:hanging="10"/>
        <w:jc w:val="both"/>
      </w:pPr>
      <w:r>
        <w:rPr>
          <w:color w:val="FFFFFF"/>
          <w:sz w:val="16"/>
          <w:shd w:val="clear" w:color="auto" w:fill="939597"/>
        </w:rPr>
        <w:t xml:space="preserve"> 028 9089 0202 </w:t>
      </w:r>
    </w:p>
    <w:p w14:paraId="641FD42B" w14:textId="77777777" w:rsidR="00D6487C" w:rsidRDefault="00B56E34">
      <w:pPr>
        <w:spacing w:after="4" w:line="294" w:lineRule="auto"/>
        <w:ind w:left="191" w:right="128" w:hanging="10"/>
        <w:jc w:val="both"/>
      </w:pPr>
      <w:r>
        <w:rPr>
          <w:sz w:val="16"/>
        </w:rPr>
        <w:t xml:space="preserve">Provides information and support to the lesbian, gay, </w:t>
      </w:r>
      <w:proofErr w:type="gramStart"/>
      <w:r>
        <w:rPr>
          <w:sz w:val="16"/>
        </w:rPr>
        <w:t>bisexual</w:t>
      </w:r>
      <w:proofErr w:type="gramEnd"/>
      <w:r>
        <w:rPr>
          <w:sz w:val="16"/>
        </w:rPr>
        <w:t xml:space="preserve"> and transsexual community. www.cara-friend.org.uk </w:t>
      </w:r>
      <w:r>
        <w:rPr>
          <w:rFonts w:ascii="Arial" w:eastAsia="Arial" w:hAnsi="Arial" w:cs="Arial"/>
          <w:b/>
          <w:sz w:val="21"/>
        </w:rPr>
        <w:t xml:space="preserve">Cara-Friend LGBTQ+ Youth </w:t>
      </w:r>
    </w:p>
    <w:p w14:paraId="341B6364" w14:textId="77777777" w:rsidR="00D6487C" w:rsidRDefault="00B56E34">
      <w:pPr>
        <w:spacing w:after="28" w:line="266" w:lineRule="auto"/>
        <w:ind w:left="191" w:right="2126" w:hanging="10"/>
        <w:jc w:val="both"/>
      </w:pPr>
      <w:r>
        <w:rPr>
          <w:color w:val="FFFFFF"/>
          <w:sz w:val="16"/>
          <w:shd w:val="clear" w:color="auto" w:fill="939597"/>
        </w:rPr>
        <w:t xml:space="preserve"> 028 9089 0202 </w:t>
      </w:r>
      <w:r>
        <w:rPr>
          <w:rFonts w:ascii="Arial" w:eastAsia="Arial" w:hAnsi="Arial" w:cs="Arial"/>
          <w:b/>
          <w:sz w:val="21"/>
        </w:rPr>
        <w:t xml:space="preserve">HERE NI  </w:t>
      </w:r>
    </w:p>
    <w:p w14:paraId="19C0D124" w14:textId="77777777" w:rsidR="00D6487C" w:rsidRDefault="00B56E34">
      <w:pPr>
        <w:spacing w:after="28" w:line="266" w:lineRule="auto"/>
        <w:ind w:left="191" w:right="39" w:hanging="10"/>
        <w:jc w:val="both"/>
      </w:pPr>
      <w:r>
        <w:rPr>
          <w:color w:val="FFFFFF"/>
          <w:sz w:val="16"/>
          <w:shd w:val="clear" w:color="auto" w:fill="939597"/>
        </w:rPr>
        <w:t xml:space="preserve"> 028 902</w:t>
      </w:r>
      <w:r>
        <w:rPr>
          <w:color w:val="FFFFFF"/>
          <w:sz w:val="16"/>
          <w:shd w:val="clear" w:color="auto" w:fill="939597"/>
        </w:rPr>
        <w:t xml:space="preserve">4 9452 </w:t>
      </w:r>
    </w:p>
    <w:p w14:paraId="15241571" w14:textId="77777777" w:rsidR="00D6487C" w:rsidRDefault="00B56E34">
      <w:pPr>
        <w:spacing w:after="4" w:line="294" w:lineRule="auto"/>
        <w:ind w:left="191" w:right="162" w:hanging="10"/>
        <w:jc w:val="both"/>
      </w:pPr>
      <w:r>
        <w:rPr>
          <w:sz w:val="16"/>
        </w:rPr>
        <w:t xml:space="preserve">Support for lesbian and bisexual women in Northern Ireland. www.hereni.org </w:t>
      </w:r>
      <w:r>
        <w:rPr>
          <w:rFonts w:ascii="Arial" w:eastAsia="Arial" w:hAnsi="Arial" w:cs="Arial"/>
          <w:b/>
          <w:sz w:val="21"/>
        </w:rPr>
        <w:t xml:space="preserve">The Rainbow Project  </w:t>
      </w:r>
    </w:p>
    <w:p w14:paraId="24574ED8" w14:textId="77777777" w:rsidR="00D6487C" w:rsidRDefault="00B56E34">
      <w:pPr>
        <w:spacing w:after="4" w:line="301" w:lineRule="auto"/>
        <w:ind w:left="191" w:right="1624" w:hanging="10"/>
      </w:pPr>
      <w:r>
        <w:rPr>
          <w:color w:val="FFFFFF"/>
          <w:sz w:val="16"/>
          <w:shd w:val="clear" w:color="auto" w:fill="939597"/>
        </w:rPr>
        <w:t xml:space="preserve"> 028 9031 9030 </w:t>
      </w:r>
      <w:r>
        <w:rPr>
          <w:sz w:val="16"/>
        </w:rPr>
        <w:t xml:space="preserve">www.rainbow-project.org </w:t>
      </w:r>
      <w:r>
        <w:rPr>
          <w:rFonts w:ascii="Arial" w:eastAsia="Arial" w:hAnsi="Arial" w:cs="Arial"/>
          <w:b/>
          <w:sz w:val="21"/>
        </w:rPr>
        <w:t xml:space="preserve">SAIL  </w:t>
      </w:r>
    </w:p>
    <w:p w14:paraId="44787030" w14:textId="77777777" w:rsidR="00D6487C" w:rsidRDefault="00B56E34">
      <w:pPr>
        <w:spacing w:after="28" w:line="266" w:lineRule="auto"/>
        <w:ind w:left="191" w:right="39" w:hanging="10"/>
        <w:jc w:val="both"/>
      </w:pPr>
      <w:r>
        <w:rPr>
          <w:color w:val="FFFFFF"/>
          <w:sz w:val="16"/>
          <w:shd w:val="clear" w:color="auto" w:fill="939597"/>
        </w:rPr>
        <w:t xml:space="preserve"> 028 9532 0023 </w:t>
      </w:r>
    </w:p>
    <w:p w14:paraId="5B74B25C" w14:textId="77777777" w:rsidR="00D6487C" w:rsidRDefault="00B56E34">
      <w:pPr>
        <w:spacing w:after="57" w:line="226" w:lineRule="auto"/>
        <w:ind w:left="191" w:hanging="10"/>
      </w:pPr>
      <w:r>
        <w:rPr>
          <w:sz w:val="16"/>
        </w:rPr>
        <w:t>A support group for families of gender variant or transgender individuals of any age.</w:t>
      </w:r>
    </w:p>
    <w:p w14:paraId="26EB53DB" w14:textId="77777777" w:rsidR="00D6487C" w:rsidRDefault="00B56E34">
      <w:pPr>
        <w:spacing w:after="4" w:line="301" w:lineRule="auto"/>
        <w:ind w:left="191" w:hanging="10"/>
      </w:pPr>
      <w:r>
        <w:rPr>
          <w:sz w:val="16"/>
        </w:rPr>
        <w:t>www.sailni.com</w:t>
      </w:r>
    </w:p>
    <w:p w14:paraId="2CFCC9A2" w14:textId="77777777" w:rsidR="00D6487C" w:rsidRDefault="00B56E34">
      <w:pPr>
        <w:pStyle w:val="Heading1"/>
        <w:ind w:left="22"/>
      </w:pPr>
      <w:r>
        <w:t>Child/youth support</w:t>
      </w:r>
    </w:p>
    <w:p w14:paraId="78D013DB" w14:textId="77777777" w:rsidR="00D6487C" w:rsidRDefault="00B56E34">
      <w:pPr>
        <w:pStyle w:val="Heading2"/>
        <w:ind w:left="22"/>
      </w:pPr>
      <w:r>
        <w:t>Barnardo’s Young Person’s Partnership</w:t>
      </w:r>
    </w:p>
    <w:p w14:paraId="6196A7C0" w14:textId="77777777" w:rsidR="00D6487C" w:rsidRDefault="00B56E34">
      <w:pPr>
        <w:numPr>
          <w:ilvl w:val="0"/>
          <w:numId w:val="4"/>
        </w:numPr>
        <w:spacing w:after="28" w:line="266" w:lineRule="auto"/>
        <w:ind w:right="39" w:hanging="125"/>
        <w:jc w:val="both"/>
      </w:pPr>
      <w:proofErr w:type="gramStart"/>
      <w:r>
        <w:rPr>
          <w:color w:val="FFFFFF"/>
          <w:sz w:val="16"/>
          <w:shd w:val="clear" w:color="auto" w:fill="939597"/>
        </w:rPr>
        <w:t xml:space="preserve">Armagh  </w:t>
      </w:r>
      <w:r>
        <w:rPr>
          <w:color w:val="FFFFFF"/>
          <w:sz w:val="16"/>
          <w:shd w:val="clear" w:color="auto" w:fill="939597"/>
        </w:rPr>
        <w:tab/>
      </w:r>
      <w:proofErr w:type="gramEnd"/>
      <w:r>
        <w:rPr>
          <w:color w:val="FFFFFF"/>
          <w:sz w:val="16"/>
          <w:shd w:val="clear" w:color="auto" w:fill="939597"/>
        </w:rPr>
        <w:t xml:space="preserve">        028 3752 2380 </w:t>
      </w:r>
      <w:r>
        <w:rPr>
          <w:color w:val="FFFFFF"/>
          <w:sz w:val="16"/>
        </w:rPr>
        <w:t xml:space="preserve"> </w:t>
      </w:r>
    </w:p>
    <w:p w14:paraId="6BAE5FDE" w14:textId="77777777" w:rsidR="00D6487C" w:rsidRDefault="00B56E34">
      <w:pPr>
        <w:numPr>
          <w:ilvl w:val="0"/>
          <w:numId w:val="4"/>
        </w:numPr>
        <w:spacing w:after="28" w:line="266" w:lineRule="auto"/>
        <w:ind w:right="39" w:hanging="125"/>
        <w:jc w:val="both"/>
      </w:pPr>
      <w:r>
        <w:rPr>
          <w:color w:val="FFFFFF"/>
          <w:sz w:val="16"/>
          <w:shd w:val="clear" w:color="auto" w:fill="939597"/>
        </w:rPr>
        <w:t xml:space="preserve">Newry                                            028 3026 3135  </w:t>
      </w:r>
      <w:r>
        <w:rPr>
          <w:color w:val="FFFFFF"/>
          <w:sz w:val="16"/>
          <w:shd w:val="clear" w:color="auto" w:fill="939597"/>
        </w:rPr>
        <w:t xml:space="preserve"> </w:t>
      </w:r>
      <w:r>
        <w:rPr>
          <w:color w:val="FFFFFF"/>
          <w:sz w:val="16"/>
        </w:rPr>
        <w:t xml:space="preserve"> </w:t>
      </w:r>
    </w:p>
    <w:p w14:paraId="1BA0AFCD" w14:textId="77777777" w:rsidR="00D6487C" w:rsidRDefault="00B56E34">
      <w:pPr>
        <w:spacing w:after="129" w:line="226" w:lineRule="auto"/>
        <w:ind w:left="22" w:hanging="10"/>
      </w:pPr>
      <w:r>
        <w:rPr>
          <w:sz w:val="16"/>
        </w:rPr>
        <w:t>Supporting young people aged 13-18 in need and at risk.</w:t>
      </w:r>
    </w:p>
    <w:p w14:paraId="7E851187" w14:textId="77777777" w:rsidR="00D6487C" w:rsidRDefault="00B56E34">
      <w:pPr>
        <w:pStyle w:val="Heading2"/>
        <w:ind w:left="22"/>
      </w:pPr>
      <w:r>
        <w:t xml:space="preserve">Barnardo’s Family Resource Centres </w:t>
      </w:r>
    </w:p>
    <w:p w14:paraId="51FE61E0" w14:textId="77777777" w:rsidR="00D6487C" w:rsidRDefault="00B56E34">
      <w:pPr>
        <w:spacing w:after="95" w:line="266" w:lineRule="auto"/>
        <w:ind w:left="22" w:right="39" w:hanging="10"/>
        <w:jc w:val="both"/>
      </w:pPr>
      <w:r>
        <w:rPr>
          <w:color w:val="FFFFFF"/>
          <w:sz w:val="16"/>
          <w:shd w:val="clear" w:color="auto" w:fill="939597"/>
        </w:rPr>
        <w:t xml:space="preserve"> • Armagh                                          028 3752 </w:t>
      </w:r>
      <w:proofErr w:type="gramStart"/>
      <w:r>
        <w:rPr>
          <w:color w:val="FFFFFF"/>
          <w:sz w:val="16"/>
          <w:shd w:val="clear" w:color="auto" w:fill="939597"/>
        </w:rPr>
        <w:t>2380</w:t>
      </w:r>
      <w:r>
        <w:rPr>
          <w:color w:val="FFFFFF"/>
          <w:sz w:val="16"/>
        </w:rPr>
        <w:t xml:space="preserve"> </w:t>
      </w:r>
      <w:r>
        <w:rPr>
          <w:color w:val="FFFFFF"/>
          <w:sz w:val="16"/>
          <w:shd w:val="clear" w:color="auto" w:fill="939597"/>
        </w:rPr>
        <w:t xml:space="preserve"> •</w:t>
      </w:r>
      <w:proofErr w:type="gramEnd"/>
      <w:r>
        <w:rPr>
          <w:color w:val="FFFFFF"/>
          <w:sz w:val="16"/>
          <w:shd w:val="clear" w:color="auto" w:fill="939597"/>
        </w:rPr>
        <w:t xml:space="preserve"> Newry                                            028 3026 0668</w:t>
      </w:r>
      <w:r>
        <w:rPr>
          <w:color w:val="FFFFFF"/>
          <w:sz w:val="16"/>
        </w:rPr>
        <w:t xml:space="preserve"> </w:t>
      </w:r>
      <w:r>
        <w:rPr>
          <w:sz w:val="16"/>
        </w:rPr>
        <w:t>Assessment, therapeutic and preventative services to families who are deemed to be at risk.</w:t>
      </w:r>
    </w:p>
    <w:p w14:paraId="26FDB5B4" w14:textId="77777777" w:rsidR="00D6487C" w:rsidRDefault="00B56E34">
      <w:pPr>
        <w:pStyle w:val="Heading2"/>
        <w:ind w:left="22"/>
      </w:pPr>
      <w:r>
        <w:t>Family Support Hubs</w:t>
      </w:r>
    </w:p>
    <w:p w14:paraId="6E30805F" w14:textId="77777777" w:rsidR="00D6487C" w:rsidRDefault="00B56E34">
      <w:pPr>
        <w:numPr>
          <w:ilvl w:val="0"/>
          <w:numId w:val="5"/>
        </w:numPr>
        <w:spacing w:after="28" w:line="266" w:lineRule="auto"/>
        <w:ind w:right="39" w:hanging="101"/>
        <w:jc w:val="both"/>
      </w:pPr>
      <w:r>
        <w:rPr>
          <w:color w:val="FFFFFF"/>
          <w:sz w:val="16"/>
          <w:shd w:val="clear" w:color="auto" w:fill="939597"/>
        </w:rPr>
        <w:t>Armagh/</w:t>
      </w:r>
      <w:proofErr w:type="spellStart"/>
      <w:proofErr w:type="gramStart"/>
      <w:r>
        <w:rPr>
          <w:color w:val="FFFFFF"/>
          <w:sz w:val="16"/>
          <w:shd w:val="clear" w:color="auto" w:fill="939597"/>
        </w:rPr>
        <w:t>Dungannon</w:t>
      </w:r>
      <w:proofErr w:type="spellEnd"/>
      <w:r>
        <w:rPr>
          <w:color w:val="FFFFFF"/>
          <w:sz w:val="16"/>
          <w:shd w:val="clear" w:color="auto" w:fill="939597"/>
        </w:rPr>
        <w:t xml:space="preserve">  </w:t>
      </w:r>
      <w:r>
        <w:rPr>
          <w:color w:val="FFFFFF"/>
          <w:sz w:val="16"/>
          <w:shd w:val="clear" w:color="auto" w:fill="939597"/>
        </w:rPr>
        <w:tab/>
      </w:r>
      <w:proofErr w:type="gramEnd"/>
      <w:r>
        <w:rPr>
          <w:color w:val="FFFFFF"/>
          <w:sz w:val="16"/>
          <w:shd w:val="clear" w:color="auto" w:fill="939597"/>
        </w:rPr>
        <w:t xml:space="preserve">        028 3752 2380 </w:t>
      </w:r>
      <w:r>
        <w:rPr>
          <w:color w:val="FFFFFF"/>
          <w:sz w:val="16"/>
        </w:rPr>
        <w:t xml:space="preserve"> </w:t>
      </w:r>
    </w:p>
    <w:p w14:paraId="55B9AF60" w14:textId="77777777" w:rsidR="00D6487C" w:rsidRDefault="00B56E34">
      <w:pPr>
        <w:numPr>
          <w:ilvl w:val="0"/>
          <w:numId w:val="5"/>
        </w:numPr>
        <w:spacing w:after="0" w:line="266" w:lineRule="auto"/>
        <w:ind w:right="39" w:hanging="101"/>
        <w:jc w:val="both"/>
      </w:pPr>
      <w:r>
        <w:rPr>
          <w:color w:val="FFFFFF"/>
          <w:sz w:val="16"/>
          <w:shd w:val="clear" w:color="auto" w:fill="939597"/>
        </w:rPr>
        <w:t xml:space="preserve">Portadown/Craigavon/               </w:t>
      </w:r>
      <w:r>
        <w:rPr>
          <w:color w:val="FFFFFF"/>
          <w:sz w:val="16"/>
          <w:shd w:val="clear" w:color="auto" w:fill="939597"/>
        </w:rPr>
        <w:t xml:space="preserve">                                                                                                                   </w:t>
      </w:r>
      <w:r>
        <w:rPr>
          <w:color w:val="FFFFFF"/>
          <w:sz w:val="16"/>
        </w:rPr>
        <w:t xml:space="preserve"> </w:t>
      </w:r>
    </w:p>
    <w:p w14:paraId="4F89E13F" w14:textId="77777777" w:rsidR="00D6487C" w:rsidRDefault="00B56E34">
      <w:pPr>
        <w:spacing w:after="28" w:line="266" w:lineRule="auto"/>
        <w:ind w:left="22" w:right="39" w:hanging="10"/>
        <w:jc w:val="both"/>
      </w:pPr>
      <w:r>
        <w:rPr>
          <w:color w:val="FFFFFF"/>
          <w:sz w:val="16"/>
          <w:shd w:val="clear" w:color="auto" w:fill="939597"/>
        </w:rPr>
        <w:t xml:space="preserve">   Banbridge                                      028 3833 1168 </w:t>
      </w:r>
      <w:r>
        <w:rPr>
          <w:color w:val="FFFFFF"/>
          <w:sz w:val="16"/>
        </w:rPr>
        <w:t xml:space="preserve"> </w:t>
      </w:r>
    </w:p>
    <w:p w14:paraId="779312E3" w14:textId="77777777" w:rsidR="00D6487C" w:rsidRDefault="00B56E34">
      <w:pPr>
        <w:numPr>
          <w:ilvl w:val="0"/>
          <w:numId w:val="5"/>
        </w:numPr>
        <w:spacing w:after="97" w:line="266" w:lineRule="auto"/>
        <w:ind w:right="39" w:hanging="101"/>
        <w:jc w:val="both"/>
      </w:pPr>
      <w:r>
        <w:rPr>
          <w:color w:val="FFFFFF"/>
          <w:sz w:val="16"/>
          <w:shd w:val="clear" w:color="auto" w:fill="939597"/>
        </w:rPr>
        <w:t xml:space="preserve">Newry &amp; Mourne                            028 3083 5764 </w:t>
      </w:r>
    </w:p>
    <w:p w14:paraId="604888F9" w14:textId="77777777" w:rsidR="00D6487C" w:rsidRDefault="00B56E34">
      <w:pPr>
        <w:pStyle w:val="Heading2"/>
        <w:ind w:left="22"/>
      </w:pPr>
      <w:r>
        <w:lastRenderedPageBreak/>
        <w:t>Child and Adoles</w:t>
      </w:r>
      <w:r>
        <w:t xml:space="preserve">cent Mental Health Services (CAMHS) </w:t>
      </w:r>
    </w:p>
    <w:p w14:paraId="59BB91B2" w14:textId="77777777" w:rsidR="00D6487C" w:rsidRDefault="00B56E34">
      <w:pPr>
        <w:spacing w:after="28" w:line="266" w:lineRule="auto"/>
        <w:ind w:left="22" w:right="1844" w:hanging="10"/>
        <w:jc w:val="both"/>
      </w:pPr>
      <w:r>
        <w:rPr>
          <w:color w:val="FFFFFF"/>
          <w:sz w:val="16"/>
          <w:shd w:val="clear" w:color="auto" w:fill="939597"/>
        </w:rPr>
        <w:t xml:space="preserve"> 028 3083 5400 </w:t>
      </w:r>
      <w:r>
        <w:rPr>
          <w:rFonts w:ascii="Arial" w:eastAsia="Arial" w:hAnsi="Arial" w:cs="Arial"/>
          <w:b/>
          <w:sz w:val="21"/>
        </w:rPr>
        <w:t xml:space="preserve">Childline </w:t>
      </w:r>
    </w:p>
    <w:p w14:paraId="0BD14052" w14:textId="77777777" w:rsidR="00D6487C" w:rsidRDefault="00B56E34">
      <w:pPr>
        <w:spacing w:after="28" w:line="266" w:lineRule="auto"/>
        <w:ind w:left="22" w:right="39" w:hanging="10"/>
        <w:jc w:val="both"/>
      </w:pPr>
      <w:r>
        <w:rPr>
          <w:color w:val="FFFFFF"/>
          <w:sz w:val="16"/>
          <w:shd w:val="clear" w:color="auto" w:fill="939597"/>
        </w:rPr>
        <w:t xml:space="preserve"> 0800 1111 </w:t>
      </w:r>
    </w:p>
    <w:p w14:paraId="759D376B" w14:textId="77777777" w:rsidR="00D6487C" w:rsidRDefault="00B56E34">
      <w:pPr>
        <w:spacing w:after="121" w:line="236" w:lineRule="auto"/>
        <w:ind w:left="22" w:hanging="10"/>
      </w:pPr>
      <w:r>
        <w:rPr>
          <w:sz w:val="16"/>
        </w:rPr>
        <w:t xml:space="preserve">24/7 counselling support for children and young people. </w:t>
      </w:r>
    </w:p>
    <w:p w14:paraId="2B63F577" w14:textId="77777777" w:rsidR="00D6487C" w:rsidRDefault="00B56E34">
      <w:pPr>
        <w:spacing w:after="25" w:line="250" w:lineRule="auto"/>
        <w:ind w:left="22" w:hanging="10"/>
        <w:jc w:val="both"/>
      </w:pPr>
      <w:r>
        <w:rPr>
          <w:rFonts w:ascii="Arial" w:eastAsia="Arial" w:hAnsi="Arial" w:cs="Arial"/>
          <w:b/>
          <w:sz w:val="21"/>
        </w:rPr>
        <w:t>National Society for the Prevention of Cruelty to Children (</w:t>
      </w:r>
      <w:proofErr w:type="gramStart"/>
      <w:r>
        <w:rPr>
          <w:rFonts w:ascii="Arial" w:eastAsia="Arial" w:hAnsi="Arial" w:cs="Arial"/>
          <w:b/>
          <w:sz w:val="21"/>
        </w:rPr>
        <w:t xml:space="preserve">NSPCC) </w:t>
      </w:r>
      <w:r>
        <w:rPr>
          <w:color w:val="FFFFFF"/>
          <w:sz w:val="16"/>
          <w:shd w:val="clear" w:color="auto" w:fill="939597"/>
        </w:rPr>
        <w:t xml:space="preserve"> 0808</w:t>
      </w:r>
      <w:proofErr w:type="gramEnd"/>
      <w:r>
        <w:rPr>
          <w:color w:val="FFFFFF"/>
          <w:sz w:val="16"/>
          <w:shd w:val="clear" w:color="auto" w:fill="939597"/>
        </w:rPr>
        <w:t xml:space="preserve"> 800 5000 </w:t>
      </w:r>
      <w:r>
        <w:rPr>
          <w:rFonts w:ascii="Arial" w:eastAsia="Arial" w:hAnsi="Arial" w:cs="Arial"/>
          <w:b/>
          <w:sz w:val="21"/>
        </w:rPr>
        <w:t xml:space="preserve">Education Authority critical incident/ emotional health and wellbeing team </w:t>
      </w:r>
    </w:p>
    <w:p w14:paraId="34CC97CB" w14:textId="77777777" w:rsidR="00D6487C" w:rsidRDefault="00B56E34">
      <w:pPr>
        <w:spacing w:after="97" w:line="266" w:lineRule="auto"/>
        <w:ind w:left="22" w:right="39" w:hanging="10"/>
        <w:jc w:val="both"/>
      </w:pPr>
      <w:r>
        <w:rPr>
          <w:color w:val="FFFFFF"/>
          <w:sz w:val="16"/>
          <w:shd w:val="clear" w:color="auto" w:fill="939597"/>
        </w:rPr>
        <w:t xml:space="preserve"> 028 3751 2515 </w:t>
      </w:r>
    </w:p>
    <w:p w14:paraId="27E81E1D" w14:textId="77777777" w:rsidR="00D6487C" w:rsidRDefault="00B56E34">
      <w:pPr>
        <w:pStyle w:val="Heading2"/>
        <w:ind w:left="22"/>
      </w:pPr>
      <w:r>
        <w:t xml:space="preserve">FLARE (Facilitating Life and Resilience Education) </w:t>
      </w:r>
    </w:p>
    <w:p w14:paraId="0ED8106F" w14:textId="77777777" w:rsidR="00D6487C" w:rsidRDefault="00B56E34">
      <w:pPr>
        <w:spacing w:after="28" w:line="266" w:lineRule="auto"/>
        <w:ind w:left="22" w:right="39" w:hanging="10"/>
        <w:jc w:val="both"/>
      </w:pPr>
      <w:r>
        <w:rPr>
          <w:color w:val="FFFFFF"/>
          <w:sz w:val="16"/>
          <w:shd w:val="clear" w:color="auto" w:fill="939597"/>
        </w:rPr>
        <w:t xml:space="preserve"> 028 3025 1515 </w:t>
      </w:r>
      <w:r>
        <w:rPr>
          <w:sz w:val="16"/>
        </w:rPr>
        <w:t xml:space="preserve"> </w:t>
      </w:r>
      <w:r>
        <w:rPr>
          <w:color w:val="FFFFFF"/>
          <w:sz w:val="16"/>
          <w:shd w:val="clear" w:color="auto" w:fill="939597"/>
        </w:rPr>
        <w:t xml:space="preserve"> 075 4816 2186</w:t>
      </w:r>
      <w:r>
        <w:rPr>
          <w:color w:val="FFFFFF"/>
          <w:sz w:val="16"/>
          <w:shd w:val="clear" w:color="auto" w:fill="939597"/>
        </w:rPr>
        <w:t xml:space="preserve"> </w:t>
      </w:r>
    </w:p>
    <w:p w14:paraId="11FB3A42" w14:textId="77777777" w:rsidR="00D6487C" w:rsidRDefault="00B56E34">
      <w:pPr>
        <w:spacing w:after="4" w:line="301" w:lineRule="auto"/>
        <w:ind w:left="22" w:right="235" w:hanging="10"/>
      </w:pPr>
      <w:r>
        <w:rPr>
          <w:sz w:val="16"/>
        </w:rPr>
        <w:t xml:space="preserve">Support service for young people (11-25 years old) experiencing mental health issues or impacted by suicide, delivered through youth work practice and interventions. flare@eani.org.uk </w:t>
      </w:r>
      <w:r>
        <w:rPr>
          <w:rFonts w:ascii="Arial" w:eastAsia="Arial" w:hAnsi="Arial" w:cs="Arial"/>
          <w:b/>
          <w:sz w:val="21"/>
        </w:rPr>
        <w:t xml:space="preserve">Start360 </w:t>
      </w:r>
    </w:p>
    <w:p w14:paraId="6DF6B7D6" w14:textId="77777777" w:rsidR="00D6487C" w:rsidRDefault="00B56E34">
      <w:pPr>
        <w:spacing w:after="97" w:line="266" w:lineRule="auto"/>
        <w:ind w:left="22" w:right="39" w:hanging="10"/>
        <w:jc w:val="both"/>
      </w:pPr>
      <w:r>
        <w:rPr>
          <w:color w:val="FFFFFF"/>
          <w:sz w:val="16"/>
          <w:shd w:val="clear" w:color="auto" w:fill="939597"/>
        </w:rPr>
        <w:t xml:space="preserve"> 028 3832 2714 </w:t>
      </w:r>
    </w:p>
    <w:p w14:paraId="2CF77FFC" w14:textId="77777777" w:rsidR="00D6487C" w:rsidRDefault="00B56E34">
      <w:pPr>
        <w:pStyle w:val="Heading2"/>
        <w:ind w:left="22"/>
      </w:pPr>
      <w:r>
        <w:t xml:space="preserve">Young Minds                                 </w:t>
      </w:r>
      <w:r>
        <w:t xml:space="preserve">         </w:t>
      </w:r>
    </w:p>
    <w:p w14:paraId="2DF5A81C" w14:textId="77777777" w:rsidR="00D6487C" w:rsidRDefault="00B56E34">
      <w:pPr>
        <w:spacing w:after="28" w:line="266" w:lineRule="auto"/>
        <w:ind w:left="22" w:right="39" w:hanging="10"/>
        <w:jc w:val="both"/>
      </w:pPr>
      <w:r>
        <w:rPr>
          <w:color w:val="FFFFFF"/>
          <w:sz w:val="16"/>
          <w:shd w:val="clear" w:color="auto" w:fill="939597"/>
        </w:rPr>
        <w:t xml:space="preserve"> Parents’ helpline                               0808 802 </w:t>
      </w:r>
      <w:proofErr w:type="gramStart"/>
      <w:r>
        <w:rPr>
          <w:color w:val="FFFFFF"/>
          <w:sz w:val="16"/>
          <w:shd w:val="clear" w:color="auto" w:fill="939597"/>
        </w:rPr>
        <w:t xml:space="preserve">5544 </w:t>
      </w:r>
      <w:r>
        <w:rPr>
          <w:sz w:val="16"/>
        </w:rPr>
        <w:t xml:space="preserve"> www.youngminds.org.uk</w:t>
      </w:r>
      <w:proofErr w:type="gramEnd"/>
      <w:r>
        <w:rPr>
          <w:sz w:val="16"/>
        </w:rPr>
        <w:t xml:space="preserve"> </w:t>
      </w:r>
      <w:r>
        <w:rPr>
          <w:rFonts w:ascii="Arial" w:eastAsia="Arial" w:hAnsi="Arial" w:cs="Arial"/>
          <w:b/>
          <w:sz w:val="21"/>
        </w:rPr>
        <w:t>Education Authority youth service</w:t>
      </w:r>
    </w:p>
    <w:p w14:paraId="443F118A" w14:textId="77777777" w:rsidR="00D6487C" w:rsidRDefault="00B56E34">
      <w:pPr>
        <w:numPr>
          <w:ilvl w:val="0"/>
          <w:numId w:val="6"/>
        </w:numPr>
        <w:spacing w:after="28" w:line="266" w:lineRule="auto"/>
        <w:ind w:right="39" w:hanging="125"/>
        <w:jc w:val="both"/>
      </w:pPr>
      <w:r>
        <w:rPr>
          <w:color w:val="FFFFFF"/>
          <w:sz w:val="16"/>
          <w:shd w:val="clear" w:color="auto" w:fill="939597"/>
        </w:rPr>
        <w:t>Craigavon/</w:t>
      </w:r>
      <w:proofErr w:type="gramStart"/>
      <w:r>
        <w:rPr>
          <w:color w:val="FFFFFF"/>
          <w:sz w:val="16"/>
          <w:shd w:val="clear" w:color="auto" w:fill="939597"/>
        </w:rPr>
        <w:t xml:space="preserve">Banbridge  </w:t>
      </w:r>
      <w:r>
        <w:rPr>
          <w:color w:val="FFFFFF"/>
          <w:sz w:val="16"/>
          <w:shd w:val="clear" w:color="auto" w:fill="939597"/>
        </w:rPr>
        <w:tab/>
      </w:r>
      <w:proofErr w:type="gramEnd"/>
      <w:r>
        <w:rPr>
          <w:color w:val="FFFFFF"/>
          <w:sz w:val="16"/>
          <w:shd w:val="clear" w:color="auto" w:fill="939597"/>
        </w:rPr>
        <w:t xml:space="preserve">        028 3833 8556 </w:t>
      </w:r>
      <w:r>
        <w:rPr>
          <w:color w:val="FFFFFF"/>
          <w:sz w:val="16"/>
        </w:rPr>
        <w:t xml:space="preserve"> </w:t>
      </w:r>
    </w:p>
    <w:p w14:paraId="4290AD08" w14:textId="77777777" w:rsidR="00D6487C" w:rsidRDefault="00B56E34">
      <w:pPr>
        <w:numPr>
          <w:ilvl w:val="0"/>
          <w:numId w:val="6"/>
        </w:numPr>
        <w:spacing w:after="28" w:line="266" w:lineRule="auto"/>
        <w:ind w:right="39" w:hanging="125"/>
        <w:jc w:val="both"/>
      </w:pPr>
      <w:r>
        <w:rPr>
          <w:color w:val="FFFFFF"/>
          <w:sz w:val="16"/>
          <w:shd w:val="clear" w:color="auto" w:fill="939597"/>
        </w:rPr>
        <w:t xml:space="preserve">Armagh </w:t>
      </w:r>
      <w:proofErr w:type="gramStart"/>
      <w:r>
        <w:rPr>
          <w:color w:val="FFFFFF"/>
          <w:sz w:val="16"/>
          <w:shd w:val="clear" w:color="auto" w:fill="939597"/>
        </w:rPr>
        <w:t xml:space="preserve">Headquarters  </w:t>
      </w:r>
      <w:r>
        <w:rPr>
          <w:color w:val="FFFFFF"/>
          <w:sz w:val="16"/>
          <w:shd w:val="clear" w:color="auto" w:fill="939597"/>
        </w:rPr>
        <w:tab/>
      </w:r>
      <w:proofErr w:type="gramEnd"/>
      <w:r>
        <w:rPr>
          <w:color w:val="FFFFFF"/>
          <w:sz w:val="16"/>
          <w:shd w:val="clear" w:color="auto" w:fill="939597"/>
        </w:rPr>
        <w:t xml:space="preserve">        028 3751 2266</w:t>
      </w:r>
      <w:r>
        <w:rPr>
          <w:color w:val="FFFFFF"/>
          <w:sz w:val="16"/>
        </w:rPr>
        <w:t xml:space="preserve"> </w:t>
      </w:r>
    </w:p>
    <w:p w14:paraId="434AD3D6" w14:textId="77777777" w:rsidR="00D6487C" w:rsidRDefault="00B56E34">
      <w:pPr>
        <w:numPr>
          <w:ilvl w:val="0"/>
          <w:numId w:val="6"/>
        </w:numPr>
        <w:spacing w:after="28" w:line="266" w:lineRule="auto"/>
        <w:ind w:right="39" w:hanging="125"/>
        <w:jc w:val="both"/>
      </w:pPr>
      <w:r>
        <w:rPr>
          <w:color w:val="FFFFFF"/>
          <w:sz w:val="16"/>
          <w:shd w:val="clear" w:color="auto" w:fill="939597"/>
        </w:rPr>
        <w:t xml:space="preserve">Armagh/Newry &amp; </w:t>
      </w:r>
      <w:proofErr w:type="gramStart"/>
      <w:r>
        <w:rPr>
          <w:color w:val="FFFFFF"/>
          <w:sz w:val="16"/>
          <w:shd w:val="clear" w:color="auto" w:fill="939597"/>
        </w:rPr>
        <w:t xml:space="preserve">Mourne  </w:t>
      </w:r>
      <w:r>
        <w:rPr>
          <w:color w:val="FFFFFF"/>
          <w:sz w:val="16"/>
          <w:shd w:val="clear" w:color="auto" w:fill="939597"/>
        </w:rPr>
        <w:tab/>
      </w:r>
      <w:proofErr w:type="gramEnd"/>
      <w:r>
        <w:rPr>
          <w:color w:val="FFFFFF"/>
          <w:sz w:val="16"/>
          <w:shd w:val="clear" w:color="auto" w:fill="939597"/>
        </w:rPr>
        <w:t xml:space="preserve">        028 3025 1515</w:t>
      </w:r>
      <w:r>
        <w:rPr>
          <w:color w:val="FFFFFF"/>
          <w:sz w:val="16"/>
        </w:rPr>
        <w:t xml:space="preserve"> </w:t>
      </w:r>
    </w:p>
    <w:p w14:paraId="28ADA0F8" w14:textId="77777777" w:rsidR="00D6487C" w:rsidRDefault="00B56E34">
      <w:pPr>
        <w:numPr>
          <w:ilvl w:val="0"/>
          <w:numId w:val="6"/>
        </w:numPr>
        <w:spacing w:after="28" w:line="266" w:lineRule="auto"/>
        <w:ind w:right="39" w:hanging="125"/>
        <w:jc w:val="both"/>
      </w:pPr>
      <w:proofErr w:type="spellStart"/>
      <w:r>
        <w:rPr>
          <w:color w:val="FFFFFF"/>
          <w:sz w:val="16"/>
          <w:shd w:val="clear" w:color="auto" w:fill="939597"/>
        </w:rPr>
        <w:t>Dungannon</w:t>
      </w:r>
      <w:proofErr w:type="spellEnd"/>
      <w:r>
        <w:rPr>
          <w:color w:val="FFFFFF"/>
          <w:sz w:val="16"/>
          <w:shd w:val="clear" w:color="auto" w:fill="939597"/>
        </w:rPr>
        <w:t xml:space="preserve">                                     028 8772 2167</w:t>
      </w:r>
      <w:r>
        <w:rPr>
          <w:color w:val="FFFFFF"/>
          <w:sz w:val="16"/>
        </w:rPr>
        <w:t xml:space="preserve"> </w:t>
      </w:r>
    </w:p>
    <w:p w14:paraId="280516F9" w14:textId="77777777" w:rsidR="00D6487C" w:rsidRDefault="00B56E34">
      <w:pPr>
        <w:numPr>
          <w:ilvl w:val="0"/>
          <w:numId w:val="6"/>
        </w:numPr>
        <w:spacing w:after="28" w:line="266" w:lineRule="auto"/>
        <w:ind w:right="39" w:hanging="125"/>
        <w:jc w:val="both"/>
      </w:pPr>
      <w:r>
        <w:rPr>
          <w:color w:val="FFFFFF"/>
          <w:sz w:val="16"/>
          <w:shd w:val="clear" w:color="auto" w:fill="939597"/>
        </w:rPr>
        <w:t>Cookstown              028 8675 7168</w:t>
      </w:r>
      <w:r>
        <w:rPr>
          <w:color w:val="FFFFFF"/>
          <w:sz w:val="16"/>
        </w:rPr>
        <w:t xml:space="preserve"> </w:t>
      </w:r>
      <w:r>
        <w:rPr>
          <w:rFonts w:ascii="Arial" w:eastAsia="Arial" w:hAnsi="Arial" w:cs="Arial"/>
          <w:b/>
          <w:sz w:val="21"/>
        </w:rPr>
        <w:t xml:space="preserve">Young People’s Partnership  </w:t>
      </w:r>
    </w:p>
    <w:p w14:paraId="664F0FDE" w14:textId="77777777" w:rsidR="00D6487C" w:rsidRDefault="00B56E34">
      <w:pPr>
        <w:numPr>
          <w:ilvl w:val="0"/>
          <w:numId w:val="6"/>
        </w:numPr>
        <w:spacing w:after="28" w:line="266" w:lineRule="auto"/>
        <w:ind w:right="39" w:hanging="125"/>
        <w:jc w:val="both"/>
      </w:pPr>
      <w:proofErr w:type="gramStart"/>
      <w:r>
        <w:rPr>
          <w:color w:val="FFFFFF"/>
          <w:sz w:val="16"/>
          <w:shd w:val="clear" w:color="auto" w:fill="939597"/>
        </w:rPr>
        <w:t xml:space="preserve">Portadown  </w:t>
      </w:r>
      <w:r>
        <w:rPr>
          <w:color w:val="FFFFFF"/>
          <w:sz w:val="16"/>
          <w:shd w:val="clear" w:color="auto" w:fill="939597"/>
        </w:rPr>
        <w:tab/>
      </w:r>
      <w:proofErr w:type="gramEnd"/>
      <w:r>
        <w:rPr>
          <w:color w:val="FFFFFF"/>
          <w:sz w:val="16"/>
          <w:shd w:val="clear" w:color="auto" w:fill="939597"/>
        </w:rPr>
        <w:t xml:space="preserve">        028 3839 1155</w:t>
      </w:r>
      <w:r>
        <w:rPr>
          <w:color w:val="FFFFFF"/>
          <w:sz w:val="16"/>
        </w:rPr>
        <w:t xml:space="preserve"> </w:t>
      </w:r>
    </w:p>
    <w:p w14:paraId="0220A772" w14:textId="77777777" w:rsidR="00D6487C" w:rsidRDefault="00B56E34">
      <w:pPr>
        <w:numPr>
          <w:ilvl w:val="0"/>
          <w:numId w:val="6"/>
        </w:numPr>
        <w:spacing w:after="28" w:line="266" w:lineRule="auto"/>
        <w:ind w:right="39" w:hanging="125"/>
        <w:jc w:val="both"/>
      </w:pPr>
      <w:r>
        <w:rPr>
          <w:color w:val="FFFFFF"/>
          <w:sz w:val="16"/>
          <w:shd w:val="clear" w:color="auto" w:fill="939597"/>
        </w:rPr>
        <w:t>Armagh/</w:t>
      </w:r>
      <w:proofErr w:type="spellStart"/>
      <w:proofErr w:type="gramStart"/>
      <w:r>
        <w:rPr>
          <w:color w:val="FFFFFF"/>
          <w:sz w:val="16"/>
          <w:shd w:val="clear" w:color="auto" w:fill="939597"/>
        </w:rPr>
        <w:t>Dungannon</w:t>
      </w:r>
      <w:proofErr w:type="spellEnd"/>
      <w:r>
        <w:rPr>
          <w:color w:val="FFFFFF"/>
          <w:sz w:val="16"/>
          <w:shd w:val="clear" w:color="auto" w:fill="939597"/>
        </w:rPr>
        <w:t xml:space="preserve">  </w:t>
      </w:r>
      <w:r>
        <w:rPr>
          <w:color w:val="FFFFFF"/>
          <w:sz w:val="16"/>
          <w:shd w:val="clear" w:color="auto" w:fill="939597"/>
        </w:rPr>
        <w:tab/>
      </w:r>
      <w:proofErr w:type="gramEnd"/>
      <w:r>
        <w:rPr>
          <w:color w:val="FFFFFF"/>
          <w:sz w:val="16"/>
          <w:shd w:val="clear" w:color="auto" w:fill="939597"/>
        </w:rPr>
        <w:t xml:space="preserve">        028 3752 2380</w:t>
      </w:r>
      <w:r>
        <w:rPr>
          <w:color w:val="FFFFFF"/>
          <w:sz w:val="16"/>
        </w:rPr>
        <w:t xml:space="preserve"> </w:t>
      </w:r>
    </w:p>
    <w:p w14:paraId="39C47431" w14:textId="77777777" w:rsidR="00D6487C" w:rsidRDefault="00B56E34">
      <w:pPr>
        <w:numPr>
          <w:ilvl w:val="0"/>
          <w:numId w:val="6"/>
        </w:numPr>
        <w:spacing w:after="97" w:line="266" w:lineRule="auto"/>
        <w:ind w:right="39" w:hanging="125"/>
        <w:jc w:val="both"/>
      </w:pPr>
      <w:proofErr w:type="gramStart"/>
      <w:r>
        <w:rPr>
          <w:color w:val="FFFFFF"/>
          <w:sz w:val="16"/>
          <w:shd w:val="clear" w:color="auto" w:fill="939597"/>
        </w:rPr>
        <w:t xml:space="preserve">Newry  </w:t>
      </w:r>
      <w:r>
        <w:rPr>
          <w:color w:val="FFFFFF"/>
          <w:sz w:val="16"/>
          <w:shd w:val="clear" w:color="auto" w:fill="939597"/>
        </w:rPr>
        <w:tab/>
      </w:r>
      <w:proofErr w:type="gramEnd"/>
      <w:r>
        <w:rPr>
          <w:color w:val="FFFFFF"/>
          <w:sz w:val="16"/>
          <w:shd w:val="clear" w:color="auto" w:fill="939597"/>
        </w:rPr>
        <w:t xml:space="preserve">        028 3026 3135</w:t>
      </w:r>
      <w:r>
        <w:rPr>
          <w:color w:val="FFFFFF"/>
          <w:sz w:val="16"/>
        </w:rPr>
        <w:t xml:space="preserve"> </w:t>
      </w:r>
    </w:p>
    <w:p w14:paraId="40AA42FC" w14:textId="77777777" w:rsidR="00D6487C" w:rsidRDefault="00B56E34">
      <w:pPr>
        <w:pStyle w:val="Heading2"/>
        <w:ind w:left="22"/>
      </w:pPr>
      <w:r>
        <w:t>Family Resource Centre</w:t>
      </w:r>
    </w:p>
    <w:p w14:paraId="5ED89D74" w14:textId="77777777" w:rsidR="00D6487C" w:rsidRDefault="00B56E34">
      <w:pPr>
        <w:numPr>
          <w:ilvl w:val="0"/>
          <w:numId w:val="7"/>
        </w:numPr>
        <w:spacing w:after="28" w:line="266" w:lineRule="auto"/>
        <w:ind w:right="39" w:hanging="125"/>
        <w:jc w:val="both"/>
      </w:pPr>
      <w:r>
        <w:rPr>
          <w:color w:val="FFFFFF"/>
          <w:sz w:val="16"/>
          <w:shd w:val="clear" w:color="auto" w:fill="939597"/>
        </w:rPr>
        <w:t>Armagh/</w:t>
      </w:r>
      <w:proofErr w:type="spellStart"/>
      <w:r>
        <w:rPr>
          <w:color w:val="FFFFFF"/>
          <w:sz w:val="16"/>
          <w:shd w:val="clear" w:color="auto" w:fill="939597"/>
        </w:rPr>
        <w:t>Dungannon</w:t>
      </w:r>
      <w:proofErr w:type="spellEnd"/>
      <w:r>
        <w:rPr>
          <w:color w:val="FFFFFF"/>
          <w:sz w:val="16"/>
          <w:shd w:val="clear" w:color="auto" w:fill="939597"/>
        </w:rPr>
        <w:t xml:space="preserve">          028 3752 2380 </w:t>
      </w:r>
      <w:r>
        <w:rPr>
          <w:rFonts w:ascii="Arial" w:eastAsia="Arial" w:hAnsi="Arial" w:cs="Arial"/>
          <w:b/>
          <w:sz w:val="21"/>
        </w:rPr>
        <w:t xml:space="preserve">Youth Action NI </w:t>
      </w:r>
    </w:p>
    <w:p w14:paraId="371D582A" w14:textId="77777777" w:rsidR="00D6487C" w:rsidRDefault="00B56E34">
      <w:pPr>
        <w:numPr>
          <w:ilvl w:val="0"/>
          <w:numId w:val="7"/>
        </w:numPr>
        <w:spacing w:after="28" w:line="266" w:lineRule="auto"/>
        <w:ind w:right="39" w:hanging="125"/>
        <w:jc w:val="both"/>
      </w:pPr>
      <w:proofErr w:type="gramStart"/>
      <w:r>
        <w:rPr>
          <w:color w:val="FFFFFF"/>
          <w:sz w:val="16"/>
          <w:shd w:val="clear" w:color="auto" w:fill="939597"/>
        </w:rPr>
        <w:t xml:space="preserve">Armagh  </w:t>
      </w:r>
      <w:r>
        <w:rPr>
          <w:color w:val="FFFFFF"/>
          <w:sz w:val="16"/>
          <w:shd w:val="clear" w:color="auto" w:fill="939597"/>
        </w:rPr>
        <w:tab/>
      </w:r>
      <w:proofErr w:type="gramEnd"/>
      <w:r>
        <w:rPr>
          <w:color w:val="FFFFFF"/>
          <w:sz w:val="16"/>
          <w:shd w:val="clear" w:color="auto" w:fill="939597"/>
        </w:rPr>
        <w:t xml:space="preserve">        028 3751 1624 </w:t>
      </w:r>
      <w:r>
        <w:rPr>
          <w:color w:val="FFFFFF"/>
          <w:sz w:val="16"/>
        </w:rPr>
        <w:t xml:space="preserve"> </w:t>
      </w:r>
    </w:p>
    <w:p w14:paraId="7BCC01BF" w14:textId="77777777" w:rsidR="00D6487C" w:rsidRDefault="00B56E34">
      <w:pPr>
        <w:numPr>
          <w:ilvl w:val="0"/>
          <w:numId w:val="7"/>
        </w:numPr>
        <w:spacing w:after="130" w:line="266" w:lineRule="auto"/>
        <w:ind w:right="39" w:hanging="125"/>
        <w:jc w:val="both"/>
      </w:pPr>
      <w:r>
        <w:rPr>
          <w:color w:val="FFFFFF"/>
          <w:sz w:val="16"/>
          <w:shd w:val="clear" w:color="auto" w:fill="939597"/>
        </w:rPr>
        <w:t xml:space="preserve">Newry                                             028 3025 6040 </w:t>
      </w:r>
      <w:r>
        <w:rPr>
          <w:color w:val="FFFFFF"/>
          <w:sz w:val="16"/>
        </w:rPr>
        <w:t xml:space="preserve"> </w:t>
      </w:r>
    </w:p>
    <w:p w14:paraId="5C6BE8F5" w14:textId="77777777" w:rsidR="00D6487C" w:rsidRDefault="00B56E34">
      <w:pPr>
        <w:pStyle w:val="Heading2"/>
        <w:ind w:left="22"/>
      </w:pPr>
      <w:r>
        <w:t>Youth Engagement Services</w:t>
      </w:r>
    </w:p>
    <w:p w14:paraId="32D4E07D" w14:textId="77777777" w:rsidR="00D6487C" w:rsidRDefault="00B56E34">
      <w:pPr>
        <w:numPr>
          <w:ilvl w:val="0"/>
          <w:numId w:val="8"/>
        </w:numPr>
        <w:spacing w:after="28" w:line="266" w:lineRule="auto"/>
        <w:ind w:right="39" w:hanging="125"/>
        <w:jc w:val="both"/>
      </w:pPr>
      <w:proofErr w:type="spellStart"/>
      <w:r>
        <w:rPr>
          <w:color w:val="FFFFFF"/>
          <w:sz w:val="16"/>
          <w:shd w:val="clear" w:color="auto" w:fill="939597"/>
        </w:rPr>
        <w:t>FutureProof</w:t>
      </w:r>
      <w:proofErr w:type="spellEnd"/>
      <w:r>
        <w:rPr>
          <w:color w:val="FFFFFF"/>
          <w:sz w:val="16"/>
          <w:shd w:val="clear" w:color="auto" w:fill="939597"/>
        </w:rPr>
        <w:t xml:space="preserve">         </w:t>
      </w:r>
      <w:r>
        <w:rPr>
          <w:color w:val="FFFFFF"/>
          <w:sz w:val="16"/>
          <w:shd w:val="clear" w:color="auto" w:fill="939597"/>
        </w:rPr>
        <w:t xml:space="preserve">                            028 4062 4511 </w:t>
      </w:r>
      <w:r>
        <w:rPr>
          <w:color w:val="FFFFFF"/>
          <w:sz w:val="16"/>
        </w:rPr>
        <w:t xml:space="preserve"> </w:t>
      </w:r>
    </w:p>
    <w:p w14:paraId="2BB4DAF3" w14:textId="77777777" w:rsidR="00D6487C" w:rsidRDefault="00B56E34">
      <w:pPr>
        <w:numPr>
          <w:ilvl w:val="0"/>
          <w:numId w:val="8"/>
        </w:numPr>
        <w:spacing w:after="0" w:line="266" w:lineRule="auto"/>
        <w:ind w:right="39" w:hanging="125"/>
        <w:jc w:val="both"/>
      </w:pPr>
      <w:r>
        <w:rPr>
          <w:color w:val="FFFFFF"/>
          <w:sz w:val="16"/>
          <w:shd w:val="clear" w:color="auto" w:fill="939597"/>
        </w:rPr>
        <w:t>Magnet Newry                                028 3025 2214</w:t>
      </w:r>
      <w:r>
        <w:rPr>
          <w:color w:val="FFFFFF"/>
          <w:sz w:val="16"/>
        </w:rPr>
        <w:t xml:space="preserve"> </w:t>
      </w:r>
    </w:p>
    <w:p w14:paraId="54407750" w14:textId="77777777" w:rsidR="00D6487C" w:rsidRDefault="00B56E34">
      <w:pPr>
        <w:tabs>
          <w:tab w:val="right" w:pos="3888"/>
        </w:tabs>
        <w:spacing w:after="362" w:line="266" w:lineRule="auto"/>
      </w:pPr>
      <w:r>
        <w:rPr>
          <w:color w:val="FFFFFF"/>
          <w:sz w:val="16"/>
          <w:shd w:val="clear" w:color="auto" w:fill="939597"/>
        </w:rPr>
        <w:t xml:space="preserve">  </w:t>
      </w:r>
      <w:r>
        <w:rPr>
          <w:color w:val="FFFFFF"/>
          <w:sz w:val="16"/>
          <w:shd w:val="clear" w:color="auto" w:fill="939597"/>
        </w:rPr>
        <w:tab/>
        <w:t xml:space="preserve">        028 3026 9070</w:t>
      </w:r>
      <w:r>
        <w:rPr>
          <w:color w:val="FFFFFF"/>
          <w:sz w:val="16"/>
        </w:rPr>
        <w:t xml:space="preserve"> </w:t>
      </w:r>
    </w:p>
    <w:p w14:paraId="482E2C80" w14:textId="77777777" w:rsidR="00D6487C" w:rsidRDefault="00B56E34">
      <w:pPr>
        <w:pStyle w:val="Heading1"/>
        <w:ind w:left="22"/>
      </w:pPr>
      <w:r>
        <w:t>Student support</w:t>
      </w:r>
    </w:p>
    <w:p w14:paraId="2E6E0EAE" w14:textId="77777777" w:rsidR="00D6487C" w:rsidRDefault="00B56E34">
      <w:pPr>
        <w:pStyle w:val="Heading2"/>
        <w:ind w:left="22"/>
      </w:pPr>
      <w:r>
        <w:t xml:space="preserve">Ulster University student support </w:t>
      </w:r>
    </w:p>
    <w:p w14:paraId="4F35FD6E" w14:textId="77777777" w:rsidR="00D6487C" w:rsidRDefault="00B56E34">
      <w:pPr>
        <w:spacing w:after="1" w:line="298" w:lineRule="auto"/>
        <w:ind w:left="22" w:right="53" w:hanging="10"/>
      </w:pPr>
      <w:r>
        <w:rPr>
          <w:color w:val="FFFFFF"/>
          <w:sz w:val="16"/>
          <w:shd w:val="clear" w:color="auto" w:fill="939597"/>
        </w:rPr>
        <w:t xml:space="preserve"> Main telephone number                  028 9536 7000   </w:t>
      </w:r>
      <w:r>
        <w:rPr>
          <w:color w:val="FFFFFF"/>
          <w:sz w:val="16"/>
        </w:rPr>
        <w:t xml:space="preserve"> </w:t>
      </w:r>
      <w:r>
        <w:rPr>
          <w:color w:val="FFFFFF"/>
          <w:sz w:val="16"/>
          <w:shd w:val="clear" w:color="auto" w:fill="939597"/>
        </w:rPr>
        <w:t xml:space="preserve"> Choose option for </w:t>
      </w:r>
      <w:r>
        <w:rPr>
          <w:color w:val="FFFFFF"/>
          <w:sz w:val="16"/>
          <w:shd w:val="clear" w:color="auto" w:fill="939597"/>
        </w:rPr>
        <w:t xml:space="preserve">Coleraine, Jordanstown                  </w:t>
      </w:r>
      <w:r>
        <w:rPr>
          <w:color w:val="FFFFFF"/>
          <w:sz w:val="16"/>
        </w:rPr>
        <w:t xml:space="preserve">  </w:t>
      </w:r>
      <w:r>
        <w:rPr>
          <w:color w:val="FFFFFF"/>
          <w:sz w:val="16"/>
          <w:shd w:val="clear" w:color="auto" w:fill="939597"/>
        </w:rPr>
        <w:t xml:space="preserve"> Magee or Belfast when prompted.                               </w:t>
      </w:r>
      <w:r>
        <w:rPr>
          <w:color w:val="FFFFFF"/>
          <w:sz w:val="16"/>
        </w:rPr>
        <w:t xml:space="preserve"> </w:t>
      </w:r>
      <w:r>
        <w:rPr>
          <w:color w:val="FFFFFF"/>
          <w:sz w:val="16"/>
          <w:shd w:val="clear" w:color="auto" w:fill="939597"/>
        </w:rPr>
        <w:t xml:space="preserve"> 24 hr counselling helpline                 0800 028 5510 </w:t>
      </w:r>
      <w:r>
        <w:rPr>
          <w:sz w:val="16"/>
        </w:rPr>
        <w:t>A professional counselling service is available on all campuses.</w:t>
      </w:r>
    </w:p>
    <w:p w14:paraId="65484518" w14:textId="77777777" w:rsidR="00D6487C" w:rsidRDefault="00B56E34">
      <w:pPr>
        <w:spacing w:after="74" w:line="301" w:lineRule="auto"/>
        <w:ind w:left="22" w:hanging="10"/>
      </w:pPr>
      <w:r>
        <w:rPr>
          <w:sz w:val="16"/>
        </w:rPr>
        <w:t xml:space="preserve">www.ulster.ac.uk/wellbeing  </w:t>
      </w:r>
    </w:p>
    <w:p w14:paraId="208F8549" w14:textId="77777777" w:rsidR="00D6487C" w:rsidRDefault="00B56E34">
      <w:pPr>
        <w:pStyle w:val="Heading2"/>
        <w:ind w:left="22"/>
      </w:pPr>
      <w:r>
        <w:t xml:space="preserve">Queen’s University Belfast student guidance centre </w:t>
      </w:r>
    </w:p>
    <w:p w14:paraId="3CF8F3A6" w14:textId="77777777" w:rsidR="00D6487C" w:rsidRDefault="00B56E34">
      <w:pPr>
        <w:tabs>
          <w:tab w:val="right" w:pos="3888"/>
        </w:tabs>
        <w:spacing w:after="28" w:line="266" w:lineRule="auto"/>
      </w:pPr>
      <w:r>
        <w:rPr>
          <w:color w:val="FFFFFF"/>
          <w:sz w:val="16"/>
          <w:shd w:val="clear" w:color="auto" w:fill="939597"/>
        </w:rPr>
        <w:t xml:space="preserve"> During office hours </w:t>
      </w:r>
      <w:r>
        <w:rPr>
          <w:color w:val="FFFFFF"/>
          <w:sz w:val="16"/>
          <w:shd w:val="clear" w:color="auto" w:fill="939597"/>
        </w:rPr>
        <w:tab/>
        <w:t xml:space="preserve">         028 9097 2727 </w:t>
      </w:r>
      <w:r>
        <w:rPr>
          <w:color w:val="FFFFFF"/>
          <w:sz w:val="16"/>
        </w:rPr>
        <w:t xml:space="preserve"> </w:t>
      </w:r>
    </w:p>
    <w:p w14:paraId="35A7EEA3" w14:textId="77777777" w:rsidR="00D6487C" w:rsidRDefault="00B56E34">
      <w:pPr>
        <w:spacing w:after="336" w:line="301" w:lineRule="auto"/>
        <w:ind w:left="22" w:hanging="10"/>
      </w:pPr>
      <w:r>
        <w:rPr>
          <w:color w:val="FFFFFF"/>
          <w:sz w:val="16"/>
          <w:shd w:val="clear" w:color="auto" w:fill="939597"/>
        </w:rPr>
        <w:t xml:space="preserve"> 24 hr counselling helpline                 0808 800 </w:t>
      </w:r>
      <w:proofErr w:type="gramStart"/>
      <w:r>
        <w:rPr>
          <w:color w:val="FFFFFF"/>
          <w:sz w:val="16"/>
          <w:shd w:val="clear" w:color="auto" w:fill="939597"/>
        </w:rPr>
        <w:t xml:space="preserve">0016 </w:t>
      </w:r>
      <w:r>
        <w:rPr>
          <w:color w:val="FFFFFF"/>
          <w:sz w:val="16"/>
        </w:rPr>
        <w:t xml:space="preserve"> </w:t>
      </w:r>
      <w:r>
        <w:rPr>
          <w:sz w:val="16"/>
        </w:rPr>
        <w:t>A</w:t>
      </w:r>
      <w:proofErr w:type="gramEnd"/>
      <w:r>
        <w:rPr>
          <w:sz w:val="16"/>
        </w:rPr>
        <w:t xml:space="preserve"> first stop for information, advice and guidance. Also provides a pr</w:t>
      </w:r>
      <w:r>
        <w:rPr>
          <w:sz w:val="16"/>
        </w:rPr>
        <w:t>ofessional counselling service. www.qub.ac.uk/directorates/sgc/</w:t>
      </w:r>
    </w:p>
    <w:p w14:paraId="067ABA10" w14:textId="77777777" w:rsidR="00D6487C" w:rsidRDefault="00B56E34">
      <w:pPr>
        <w:pStyle w:val="Heading1"/>
        <w:ind w:left="22"/>
      </w:pPr>
      <w:r>
        <w:t>Family and relationships</w:t>
      </w:r>
    </w:p>
    <w:p w14:paraId="2D4098EF" w14:textId="77777777" w:rsidR="00D6487C" w:rsidRDefault="00B56E34">
      <w:pPr>
        <w:pStyle w:val="Heading2"/>
        <w:ind w:left="22"/>
      </w:pPr>
      <w:r>
        <w:t xml:space="preserve">Family Support NI </w:t>
      </w:r>
    </w:p>
    <w:p w14:paraId="2237C73E" w14:textId="77777777" w:rsidR="00D6487C" w:rsidRDefault="00B56E34">
      <w:pPr>
        <w:spacing w:after="4" w:line="301" w:lineRule="auto"/>
        <w:ind w:left="22" w:right="651" w:hanging="10"/>
      </w:pPr>
      <w:r>
        <w:rPr>
          <w:color w:val="FFFFFF"/>
          <w:sz w:val="16"/>
          <w:shd w:val="clear" w:color="auto" w:fill="939597"/>
        </w:rPr>
        <w:t xml:space="preserve"> 0845 600 6483 </w:t>
      </w:r>
      <w:r>
        <w:rPr>
          <w:sz w:val="16"/>
        </w:rPr>
        <w:t>www.familysupportni.gov.uk</w:t>
      </w:r>
    </w:p>
    <w:p w14:paraId="50E354C3" w14:textId="77777777" w:rsidR="00D6487C" w:rsidRDefault="00B56E34">
      <w:pPr>
        <w:pStyle w:val="Heading2"/>
        <w:ind w:left="22"/>
      </w:pPr>
      <w:r>
        <w:t xml:space="preserve">Parenting NI  </w:t>
      </w:r>
    </w:p>
    <w:p w14:paraId="3C37A25E" w14:textId="77777777" w:rsidR="00D6487C" w:rsidRDefault="00B56E34">
      <w:pPr>
        <w:spacing w:after="28" w:line="266" w:lineRule="auto"/>
        <w:ind w:left="22" w:right="39" w:hanging="10"/>
        <w:jc w:val="both"/>
      </w:pPr>
      <w:r>
        <w:rPr>
          <w:color w:val="FFFFFF"/>
          <w:sz w:val="16"/>
          <w:shd w:val="clear" w:color="auto" w:fill="939597"/>
        </w:rPr>
        <w:t xml:space="preserve"> 0808 801 0722 </w:t>
      </w:r>
    </w:p>
    <w:p w14:paraId="3D5CCEB5" w14:textId="77777777" w:rsidR="00D6487C" w:rsidRDefault="00B56E34">
      <w:pPr>
        <w:spacing w:after="57" w:line="236" w:lineRule="auto"/>
        <w:ind w:left="22" w:hanging="10"/>
      </w:pPr>
      <w:r>
        <w:rPr>
          <w:sz w:val="16"/>
        </w:rPr>
        <w:t xml:space="preserve">Support for parents and carers including a freephone helpline, </w:t>
      </w:r>
      <w:proofErr w:type="gramStart"/>
      <w:r>
        <w:rPr>
          <w:sz w:val="16"/>
        </w:rPr>
        <w:t>counselling</w:t>
      </w:r>
      <w:proofErr w:type="gramEnd"/>
      <w:r>
        <w:rPr>
          <w:sz w:val="16"/>
        </w:rPr>
        <w:t xml:space="preserve"> and parenting programmes. </w:t>
      </w:r>
    </w:p>
    <w:p w14:paraId="2C72D870" w14:textId="77777777" w:rsidR="00D6487C" w:rsidRDefault="00B56E34">
      <w:pPr>
        <w:spacing w:after="4" w:line="301" w:lineRule="auto"/>
        <w:ind w:left="22" w:right="1530" w:hanging="10"/>
      </w:pPr>
      <w:r>
        <w:rPr>
          <w:sz w:val="16"/>
        </w:rPr>
        <w:t xml:space="preserve">www.parentingni.org </w:t>
      </w:r>
      <w:proofErr w:type="spellStart"/>
      <w:r>
        <w:rPr>
          <w:rFonts w:ascii="Arial" w:eastAsia="Arial" w:hAnsi="Arial" w:cs="Arial"/>
          <w:b/>
          <w:sz w:val="21"/>
        </w:rPr>
        <w:t>Parentline</w:t>
      </w:r>
      <w:proofErr w:type="spellEnd"/>
      <w:r>
        <w:rPr>
          <w:rFonts w:ascii="Arial" w:eastAsia="Arial" w:hAnsi="Arial" w:cs="Arial"/>
          <w:b/>
          <w:sz w:val="21"/>
        </w:rPr>
        <w:t xml:space="preserve"> NI  </w:t>
      </w:r>
    </w:p>
    <w:p w14:paraId="4CE5FCA1" w14:textId="77777777" w:rsidR="00D6487C" w:rsidRDefault="00B56E34">
      <w:pPr>
        <w:spacing w:after="4" w:line="301" w:lineRule="auto"/>
        <w:ind w:left="22" w:right="1310" w:hanging="10"/>
      </w:pPr>
      <w:r>
        <w:rPr>
          <w:color w:val="FFFFFF"/>
          <w:sz w:val="16"/>
          <w:shd w:val="clear" w:color="auto" w:fill="939597"/>
        </w:rPr>
        <w:t xml:space="preserve"> 0808 8020 400 </w:t>
      </w:r>
      <w:r>
        <w:rPr>
          <w:sz w:val="16"/>
        </w:rPr>
        <w:t xml:space="preserve">parentline@ci-ni.org.uk </w:t>
      </w:r>
      <w:r>
        <w:rPr>
          <w:rFonts w:ascii="Arial" w:eastAsia="Arial" w:hAnsi="Arial" w:cs="Arial"/>
          <w:b/>
          <w:sz w:val="21"/>
        </w:rPr>
        <w:t xml:space="preserve">Barnardo’s </w:t>
      </w:r>
    </w:p>
    <w:p w14:paraId="2E199251" w14:textId="77777777" w:rsidR="00D6487C" w:rsidRDefault="00B56E34">
      <w:pPr>
        <w:spacing w:after="4" w:line="301" w:lineRule="auto"/>
        <w:ind w:left="22" w:right="962" w:hanging="10"/>
        <w:jc w:val="both"/>
      </w:pPr>
      <w:r>
        <w:rPr>
          <w:color w:val="FFFFFF"/>
          <w:sz w:val="16"/>
          <w:shd w:val="clear" w:color="auto" w:fill="939597"/>
        </w:rPr>
        <w:t xml:space="preserve"> 028 9064 4335 </w:t>
      </w:r>
      <w:r>
        <w:rPr>
          <w:sz w:val="16"/>
        </w:rPr>
        <w:t xml:space="preserve"> </w:t>
      </w:r>
      <w:r>
        <w:rPr>
          <w:color w:val="FFFFFF"/>
          <w:sz w:val="16"/>
          <w:shd w:val="clear" w:color="auto" w:fill="939597"/>
        </w:rPr>
        <w:t xml:space="preserve"> 077 7155 5930 </w:t>
      </w:r>
      <w:r>
        <w:rPr>
          <w:sz w:val="16"/>
        </w:rPr>
        <w:t xml:space="preserve">Parenting matters. </w:t>
      </w:r>
      <w:r>
        <w:rPr>
          <w:rFonts w:ascii="Arial" w:eastAsia="Arial" w:hAnsi="Arial" w:cs="Arial"/>
          <w:b/>
          <w:sz w:val="21"/>
        </w:rPr>
        <w:t xml:space="preserve">St Vincent de Paul regional office </w:t>
      </w:r>
    </w:p>
    <w:p w14:paraId="260F017F" w14:textId="77777777" w:rsidR="00D6487C" w:rsidRDefault="00B56E34">
      <w:pPr>
        <w:spacing w:after="97" w:line="266" w:lineRule="auto"/>
        <w:ind w:left="22" w:right="39" w:hanging="10"/>
        <w:jc w:val="both"/>
      </w:pPr>
      <w:r>
        <w:rPr>
          <w:color w:val="FFFFFF"/>
          <w:sz w:val="16"/>
          <w:shd w:val="clear" w:color="auto" w:fill="939597"/>
        </w:rPr>
        <w:t xml:space="preserve"> 028 9035 1561 </w:t>
      </w:r>
    </w:p>
    <w:p w14:paraId="28B93756" w14:textId="77777777" w:rsidR="00D6487C" w:rsidRDefault="00B56E34">
      <w:pPr>
        <w:pStyle w:val="Heading2"/>
        <w:ind w:left="22"/>
      </w:pPr>
      <w:r>
        <w:t>Sure Start</w:t>
      </w:r>
    </w:p>
    <w:p w14:paraId="648C9BAE" w14:textId="77777777" w:rsidR="00D6487C" w:rsidRDefault="00B56E34">
      <w:pPr>
        <w:numPr>
          <w:ilvl w:val="0"/>
          <w:numId w:val="9"/>
        </w:numPr>
        <w:spacing w:after="28" w:line="266" w:lineRule="auto"/>
        <w:ind w:right="39" w:hanging="125"/>
        <w:jc w:val="both"/>
      </w:pPr>
      <w:r>
        <w:rPr>
          <w:color w:val="FFFFFF"/>
          <w:sz w:val="16"/>
          <w:shd w:val="clear" w:color="auto" w:fill="939597"/>
        </w:rPr>
        <w:t>Armagh/</w:t>
      </w:r>
      <w:proofErr w:type="gramStart"/>
      <w:r>
        <w:rPr>
          <w:color w:val="FFFFFF"/>
          <w:sz w:val="16"/>
          <w:shd w:val="clear" w:color="auto" w:fill="939597"/>
        </w:rPr>
        <w:t xml:space="preserve">Keady  </w:t>
      </w:r>
      <w:r>
        <w:rPr>
          <w:color w:val="FFFFFF"/>
          <w:sz w:val="16"/>
          <w:shd w:val="clear" w:color="auto" w:fill="939597"/>
        </w:rPr>
        <w:tab/>
      </w:r>
      <w:proofErr w:type="gramEnd"/>
      <w:r>
        <w:rPr>
          <w:color w:val="FFFFFF"/>
          <w:sz w:val="16"/>
          <w:shd w:val="clear" w:color="auto" w:fill="939597"/>
        </w:rPr>
        <w:t xml:space="preserve">        028 3751 8569</w:t>
      </w:r>
      <w:r>
        <w:rPr>
          <w:color w:val="FFFFFF"/>
          <w:sz w:val="16"/>
        </w:rPr>
        <w:t xml:space="preserve"> </w:t>
      </w:r>
    </w:p>
    <w:p w14:paraId="013D6052" w14:textId="77777777" w:rsidR="00D6487C" w:rsidRDefault="00B56E34">
      <w:pPr>
        <w:numPr>
          <w:ilvl w:val="0"/>
          <w:numId w:val="9"/>
        </w:numPr>
        <w:spacing w:after="28" w:line="266" w:lineRule="auto"/>
        <w:ind w:right="39" w:hanging="125"/>
        <w:jc w:val="both"/>
      </w:pPr>
      <w:proofErr w:type="gramStart"/>
      <w:r>
        <w:rPr>
          <w:color w:val="FFFFFF"/>
          <w:sz w:val="16"/>
          <w:shd w:val="clear" w:color="auto" w:fill="939597"/>
        </w:rPr>
        <w:t xml:space="preserve">Banbridge  </w:t>
      </w:r>
      <w:r>
        <w:rPr>
          <w:color w:val="FFFFFF"/>
          <w:sz w:val="16"/>
          <w:shd w:val="clear" w:color="auto" w:fill="939597"/>
        </w:rPr>
        <w:tab/>
      </w:r>
      <w:proofErr w:type="gramEnd"/>
      <w:r>
        <w:rPr>
          <w:color w:val="FFFFFF"/>
          <w:sz w:val="16"/>
          <w:shd w:val="clear" w:color="auto" w:fill="939597"/>
        </w:rPr>
        <w:t xml:space="preserve">        028 4062 2475 </w:t>
      </w:r>
    </w:p>
    <w:p w14:paraId="2AA4D1CD" w14:textId="77777777" w:rsidR="00D6487C" w:rsidRDefault="00B56E34">
      <w:pPr>
        <w:numPr>
          <w:ilvl w:val="0"/>
          <w:numId w:val="9"/>
        </w:numPr>
        <w:spacing w:after="28" w:line="266" w:lineRule="auto"/>
        <w:ind w:right="39" w:hanging="125"/>
        <w:jc w:val="both"/>
      </w:pPr>
      <w:r>
        <w:rPr>
          <w:color w:val="FFFFFF"/>
          <w:sz w:val="16"/>
          <w:shd w:val="clear" w:color="auto" w:fill="939597"/>
        </w:rPr>
        <w:t>Clogher Valley                                028 8554 9898</w:t>
      </w:r>
      <w:r>
        <w:rPr>
          <w:color w:val="FFFFFF"/>
          <w:sz w:val="16"/>
        </w:rPr>
        <w:t xml:space="preserve"> </w:t>
      </w:r>
    </w:p>
    <w:p w14:paraId="10117F2B" w14:textId="77777777" w:rsidR="00D6487C" w:rsidRDefault="00B56E34">
      <w:pPr>
        <w:numPr>
          <w:ilvl w:val="0"/>
          <w:numId w:val="9"/>
        </w:numPr>
        <w:spacing w:after="28" w:line="266" w:lineRule="auto"/>
        <w:ind w:right="39" w:hanging="125"/>
        <w:jc w:val="both"/>
      </w:pPr>
      <w:proofErr w:type="spellStart"/>
      <w:proofErr w:type="gramStart"/>
      <w:r>
        <w:rPr>
          <w:color w:val="FFFFFF"/>
          <w:sz w:val="16"/>
          <w:shd w:val="clear" w:color="auto" w:fill="939597"/>
        </w:rPr>
        <w:t>Dungannon</w:t>
      </w:r>
      <w:proofErr w:type="spellEnd"/>
      <w:r>
        <w:rPr>
          <w:color w:val="FFFFFF"/>
          <w:sz w:val="16"/>
          <w:shd w:val="clear" w:color="auto" w:fill="939597"/>
        </w:rPr>
        <w:t xml:space="preserve">  </w:t>
      </w:r>
      <w:r>
        <w:rPr>
          <w:color w:val="FFFFFF"/>
          <w:sz w:val="16"/>
          <w:shd w:val="clear" w:color="auto" w:fill="939597"/>
        </w:rPr>
        <w:tab/>
      </w:r>
      <w:proofErr w:type="gramEnd"/>
      <w:r>
        <w:rPr>
          <w:color w:val="FFFFFF"/>
          <w:sz w:val="16"/>
          <w:shd w:val="clear" w:color="auto" w:fill="939597"/>
        </w:rPr>
        <w:t xml:space="preserve">      028 8772 9695</w:t>
      </w:r>
      <w:r>
        <w:rPr>
          <w:color w:val="FFFFFF"/>
          <w:sz w:val="16"/>
        </w:rPr>
        <w:t xml:space="preserve"> </w:t>
      </w:r>
    </w:p>
    <w:p w14:paraId="0A483D80" w14:textId="77777777" w:rsidR="00D6487C" w:rsidRDefault="00B56E34">
      <w:pPr>
        <w:numPr>
          <w:ilvl w:val="0"/>
          <w:numId w:val="9"/>
        </w:numPr>
        <w:spacing w:after="28" w:line="266" w:lineRule="auto"/>
        <w:ind w:right="39" w:hanging="125"/>
        <w:jc w:val="both"/>
      </w:pPr>
      <w:proofErr w:type="gramStart"/>
      <w:r>
        <w:rPr>
          <w:color w:val="FFFFFF"/>
          <w:sz w:val="16"/>
          <w:shd w:val="clear" w:color="auto" w:fill="939597"/>
        </w:rPr>
        <w:t>Craigav</w:t>
      </w:r>
      <w:r>
        <w:rPr>
          <w:color w:val="FFFFFF"/>
          <w:sz w:val="16"/>
          <w:shd w:val="clear" w:color="auto" w:fill="939597"/>
        </w:rPr>
        <w:t xml:space="preserve">on  </w:t>
      </w:r>
      <w:r>
        <w:rPr>
          <w:color w:val="FFFFFF"/>
          <w:sz w:val="16"/>
          <w:shd w:val="clear" w:color="auto" w:fill="939597"/>
        </w:rPr>
        <w:tab/>
      </w:r>
      <w:proofErr w:type="gramEnd"/>
      <w:r>
        <w:rPr>
          <w:color w:val="FFFFFF"/>
          <w:sz w:val="16"/>
          <w:shd w:val="clear" w:color="auto" w:fill="939597"/>
        </w:rPr>
        <w:t xml:space="preserve">          028 3831 3360</w:t>
      </w:r>
      <w:r>
        <w:rPr>
          <w:color w:val="FFFFFF"/>
          <w:sz w:val="16"/>
        </w:rPr>
        <w:t xml:space="preserve"> </w:t>
      </w:r>
    </w:p>
    <w:p w14:paraId="106BFB0F" w14:textId="77777777" w:rsidR="00D6487C" w:rsidRDefault="00B56E34">
      <w:pPr>
        <w:numPr>
          <w:ilvl w:val="0"/>
          <w:numId w:val="9"/>
        </w:numPr>
        <w:spacing w:after="28" w:line="266" w:lineRule="auto"/>
        <w:ind w:right="39" w:hanging="125"/>
        <w:jc w:val="both"/>
      </w:pPr>
      <w:proofErr w:type="gramStart"/>
      <w:r>
        <w:rPr>
          <w:color w:val="FFFFFF"/>
          <w:sz w:val="16"/>
          <w:shd w:val="clear" w:color="auto" w:fill="939597"/>
        </w:rPr>
        <w:t xml:space="preserve">Portadown  </w:t>
      </w:r>
      <w:r>
        <w:rPr>
          <w:color w:val="FFFFFF"/>
          <w:sz w:val="16"/>
          <w:shd w:val="clear" w:color="auto" w:fill="939597"/>
        </w:rPr>
        <w:tab/>
      </w:r>
      <w:proofErr w:type="gramEnd"/>
      <w:r>
        <w:rPr>
          <w:color w:val="FFFFFF"/>
          <w:sz w:val="16"/>
          <w:shd w:val="clear" w:color="auto" w:fill="939597"/>
        </w:rPr>
        <w:t xml:space="preserve">       028 3833 7455</w:t>
      </w:r>
      <w:r>
        <w:rPr>
          <w:color w:val="FFFFFF"/>
          <w:sz w:val="16"/>
        </w:rPr>
        <w:t xml:space="preserve"> </w:t>
      </w:r>
    </w:p>
    <w:p w14:paraId="198B15FA" w14:textId="77777777" w:rsidR="00D6487C" w:rsidRDefault="00B56E34">
      <w:pPr>
        <w:numPr>
          <w:ilvl w:val="0"/>
          <w:numId w:val="9"/>
        </w:numPr>
        <w:spacing w:after="28" w:line="266" w:lineRule="auto"/>
        <w:ind w:right="39" w:hanging="125"/>
        <w:jc w:val="both"/>
      </w:pPr>
      <w:proofErr w:type="gramStart"/>
      <w:r>
        <w:rPr>
          <w:color w:val="FFFFFF"/>
          <w:sz w:val="16"/>
          <w:shd w:val="clear" w:color="auto" w:fill="939597"/>
        </w:rPr>
        <w:t xml:space="preserve">Kilkeel  </w:t>
      </w:r>
      <w:r>
        <w:rPr>
          <w:color w:val="FFFFFF"/>
          <w:sz w:val="16"/>
          <w:shd w:val="clear" w:color="auto" w:fill="939597"/>
        </w:rPr>
        <w:tab/>
      </w:r>
      <w:proofErr w:type="gramEnd"/>
      <w:r>
        <w:rPr>
          <w:color w:val="FFFFFF"/>
          <w:sz w:val="16"/>
          <w:shd w:val="clear" w:color="auto" w:fill="939597"/>
        </w:rPr>
        <w:t xml:space="preserve">       028 4176 4718 </w:t>
      </w:r>
    </w:p>
    <w:p w14:paraId="07D6D767" w14:textId="77777777" w:rsidR="00D6487C" w:rsidRDefault="00B56E34">
      <w:pPr>
        <w:numPr>
          <w:ilvl w:val="0"/>
          <w:numId w:val="9"/>
        </w:numPr>
        <w:spacing w:after="79" w:line="294" w:lineRule="auto"/>
        <w:ind w:right="39" w:hanging="125"/>
        <w:jc w:val="both"/>
      </w:pPr>
      <w:r>
        <w:rPr>
          <w:color w:val="FFFFFF"/>
          <w:sz w:val="16"/>
          <w:shd w:val="clear" w:color="auto" w:fill="939597"/>
        </w:rPr>
        <w:t xml:space="preserve">Newry                                            028 3083 </w:t>
      </w:r>
      <w:proofErr w:type="gramStart"/>
      <w:r>
        <w:rPr>
          <w:color w:val="FFFFFF"/>
          <w:sz w:val="16"/>
          <w:shd w:val="clear" w:color="auto" w:fill="939597"/>
        </w:rPr>
        <w:t>3780</w:t>
      </w:r>
      <w:r>
        <w:rPr>
          <w:color w:val="FFFFFF"/>
          <w:sz w:val="16"/>
        </w:rPr>
        <w:t xml:space="preserve"> </w:t>
      </w:r>
      <w:r>
        <w:rPr>
          <w:color w:val="FFFFFF"/>
          <w:sz w:val="16"/>
          <w:shd w:val="clear" w:color="auto" w:fill="939597"/>
        </w:rPr>
        <w:t xml:space="preserve"> •</w:t>
      </w:r>
      <w:proofErr w:type="gramEnd"/>
      <w:r>
        <w:rPr>
          <w:color w:val="FFFFFF"/>
          <w:sz w:val="16"/>
          <w:shd w:val="clear" w:color="auto" w:fill="939597"/>
        </w:rPr>
        <w:t xml:space="preserve"> South Armagh                          028 3083 0022</w:t>
      </w:r>
      <w:r>
        <w:rPr>
          <w:color w:val="FFFFFF"/>
          <w:sz w:val="16"/>
        </w:rPr>
        <w:t xml:space="preserve"> </w:t>
      </w:r>
      <w:r>
        <w:rPr>
          <w:sz w:val="16"/>
        </w:rPr>
        <w:t>Range of services from pregnancy through t</w:t>
      </w:r>
      <w:r>
        <w:rPr>
          <w:sz w:val="16"/>
        </w:rPr>
        <w:t xml:space="preserve">o a child’s 4th birthday, aimed at improving health, children’s social and emotional development, and their ability to learn. </w:t>
      </w:r>
    </w:p>
    <w:p w14:paraId="58122F65" w14:textId="77777777" w:rsidR="00D6487C" w:rsidRDefault="00B56E34">
      <w:pPr>
        <w:spacing w:after="4" w:line="250" w:lineRule="auto"/>
        <w:ind w:left="22" w:hanging="10"/>
        <w:jc w:val="both"/>
      </w:pPr>
      <w:r>
        <w:rPr>
          <w:rFonts w:ascii="Arial" w:eastAsia="Arial" w:hAnsi="Arial" w:cs="Arial"/>
          <w:b/>
          <w:sz w:val="21"/>
        </w:rPr>
        <w:t xml:space="preserve">Family Mediation NI </w:t>
      </w:r>
    </w:p>
    <w:p w14:paraId="4CB114E3" w14:textId="77777777" w:rsidR="00D6487C" w:rsidRDefault="00B56E34">
      <w:pPr>
        <w:spacing w:after="97" w:line="266" w:lineRule="auto"/>
        <w:ind w:left="22" w:right="39" w:hanging="10"/>
        <w:jc w:val="both"/>
      </w:pPr>
      <w:r>
        <w:rPr>
          <w:color w:val="FFFFFF"/>
          <w:sz w:val="16"/>
          <w:shd w:val="clear" w:color="auto" w:fill="939597"/>
        </w:rPr>
        <w:t xml:space="preserve"> 028 9024 3265 </w:t>
      </w:r>
    </w:p>
    <w:p w14:paraId="407B2CDE" w14:textId="77777777" w:rsidR="00D6487C" w:rsidRDefault="00B56E34">
      <w:pPr>
        <w:pStyle w:val="Heading2"/>
        <w:ind w:left="22"/>
      </w:pPr>
      <w:r>
        <w:t>Home-Start</w:t>
      </w:r>
    </w:p>
    <w:p w14:paraId="507529C6" w14:textId="77777777" w:rsidR="00D6487C" w:rsidRDefault="00B56E34">
      <w:pPr>
        <w:numPr>
          <w:ilvl w:val="0"/>
          <w:numId w:val="10"/>
        </w:numPr>
        <w:spacing w:after="28" w:line="266" w:lineRule="auto"/>
        <w:ind w:right="39" w:hanging="125"/>
        <w:jc w:val="both"/>
      </w:pPr>
      <w:r>
        <w:rPr>
          <w:color w:val="FFFFFF"/>
          <w:sz w:val="16"/>
          <w:shd w:val="clear" w:color="auto" w:fill="939597"/>
        </w:rPr>
        <w:t>Armagh/</w:t>
      </w:r>
      <w:proofErr w:type="spellStart"/>
      <w:proofErr w:type="gramStart"/>
      <w:r>
        <w:rPr>
          <w:color w:val="FFFFFF"/>
          <w:sz w:val="16"/>
          <w:shd w:val="clear" w:color="auto" w:fill="939597"/>
        </w:rPr>
        <w:t>Dungannon</w:t>
      </w:r>
      <w:proofErr w:type="spellEnd"/>
      <w:r>
        <w:rPr>
          <w:color w:val="FFFFFF"/>
          <w:sz w:val="16"/>
          <w:shd w:val="clear" w:color="auto" w:fill="939597"/>
        </w:rPr>
        <w:t xml:space="preserve">  </w:t>
      </w:r>
      <w:r>
        <w:rPr>
          <w:color w:val="FFFFFF"/>
          <w:sz w:val="16"/>
          <w:shd w:val="clear" w:color="auto" w:fill="939597"/>
        </w:rPr>
        <w:tab/>
      </w:r>
      <w:proofErr w:type="gramEnd"/>
      <w:r>
        <w:rPr>
          <w:color w:val="FFFFFF"/>
          <w:sz w:val="16"/>
          <w:shd w:val="clear" w:color="auto" w:fill="939597"/>
        </w:rPr>
        <w:t xml:space="preserve">        028 8778 9489</w:t>
      </w:r>
      <w:r>
        <w:rPr>
          <w:color w:val="FFFFFF"/>
          <w:sz w:val="16"/>
        </w:rPr>
        <w:t xml:space="preserve"> </w:t>
      </w:r>
    </w:p>
    <w:p w14:paraId="39D064B3" w14:textId="77777777" w:rsidR="00D6487C" w:rsidRDefault="00B56E34">
      <w:pPr>
        <w:numPr>
          <w:ilvl w:val="0"/>
          <w:numId w:val="10"/>
        </w:numPr>
        <w:spacing w:after="28" w:line="266" w:lineRule="auto"/>
        <w:ind w:right="39" w:hanging="125"/>
        <w:jc w:val="both"/>
      </w:pPr>
      <w:r>
        <w:rPr>
          <w:color w:val="FFFFFF"/>
          <w:sz w:val="16"/>
          <w:shd w:val="clear" w:color="auto" w:fill="939597"/>
        </w:rPr>
        <w:t xml:space="preserve">Craigavon </w:t>
      </w:r>
      <w:r>
        <w:rPr>
          <w:color w:val="FFFFFF"/>
          <w:sz w:val="16"/>
          <w:shd w:val="clear" w:color="auto" w:fill="939597"/>
        </w:rPr>
        <w:tab/>
      </w:r>
      <w:r>
        <w:rPr>
          <w:color w:val="FFFFFF"/>
          <w:sz w:val="16"/>
          <w:shd w:val="clear" w:color="auto" w:fill="939597"/>
        </w:rPr>
        <w:t xml:space="preserve">                     028 3834 5357</w:t>
      </w:r>
      <w:r>
        <w:rPr>
          <w:color w:val="FFFFFF"/>
          <w:sz w:val="16"/>
        </w:rPr>
        <w:t xml:space="preserve"> </w:t>
      </w:r>
    </w:p>
    <w:p w14:paraId="0AB403B8" w14:textId="77777777" w:rsidR="00D6487C" w:rsidRDefault="00B56E34">
      <w:pPr>
        <w:numPr>
          <w:ilvl w:val="0"/>
          <w:numId w:val="10"/>
        </w:numPr>
        <w:spacing w:after="28" w:line="266" w:lineRule="auto"/>
        <w:ind w:right="39" w:hanging="125"/>
        <w:jc w:val="both"/>
      </w:pPr>
      <w:proofErr w:type="gramStart"/>
      <w:r>
        <w:rPr>
          <w:color w:val="FFFFFF"/>
          <w:sz w:val="16"/>
          <w:shd w:val="clear" w:color="auto" w:fill="939597"/>
        </w:rPr>
        <w:t xml:space="preserve">Banbridge  </w:t>
      </w:r>
      <w:r>
        <w:rPr>
          <w:color w:val="FFFFFF"/>
          <w:sz w:val="16"/>
          <w:shd w:val="clear" w:color="auto" w:fill="939597"/>
        </w:rPr>
        <w:tab/>
      </w:r>
      <w:proofErr w:type="gramEnd"/>
      <w:r>
        <w:rPr>
          <w:color w:val="FFFFFF"/>
          <w:sz w:val="16"/>
          <w:shd w:val="clear" w:color="auto" w:fill="939597"/>
        </w:rPr>
        <w:t xml:space="preserve">              028 4062 6234</w:t>
      </w:r>
      <w:r>
        <w:rPr>
          <w:color w:val="FFFFFF"/>
          <w:sz w:val="16"/>
        </w:rPr>
        <w:t xml:space="preserve"> </w:t>
      </w:r>
    </w:p>
    <w:p w14:paraId="36FF5168" w14:textId="77777777" w:rsidR="00D6487C" w:rsidRDefault="00B56E34">
      <w:pPr>
        <w:numPr>
          <w:ilvl w:val="0"/>
          <w:numId w:val="10"/>
        </w:numPr>
        <w:spacing w:after="78" w:line="294" w:lineRule="auto"/>
        <w:ind w:right="39" w:hanging="125"/>
        <w:jc w:val="both"/>
      </w:pPr>
      <w:r>
        <w:rPr>
          <w:color w:val="FFFFFF"/>
          <w:sz w:val="16"/>
          <w:shd w:val="clear" w:color="auto" w:fill="939597"/>
        </w:rPr>
        <w:t>Newry/Mourne/Kilkeel                            028 3026 6139</w:t>
      </w:r>
      <w:r>
        <w:rPr>
          <w:color w:val="FFFFFF"/>
          <w:sz w:val="16"/>
        </w:rPr>
        <w:t xml:space="preserve"> </w:t>
      </w:r>
      <w:r>
        <w:rPr>
          <w:sz w:val="16"/>
        </w:rPr>
        <w:t>Trained local parent volunteers supporting families with young children through challenging times.</w:t>
      </w:r>
    </w:p>
    <w:p w14:paraId="7BE2D905" w14:textId="77777777" w:rsidR="00D6487C" w:rsidRDefault="00B56E34">
      <w:pPr>
        <w:pStyle w:val="Heading2"/>
        <w:ind w:left="22"/>
      </w:pPr>
      <w:r>
        <w:t>Supporting people and communities every day (</w:t>
      </w:r>
      <w:proofErr w:type="gramStart"/>
      <w:r>
        <w:t xml:space="preserve">SPACE) </w:t>
      </w:r>
      <w:r>
        <w:rPr>
          <w:rFonts w:ascii="Calibri" w:eastAsia="Calibri" w:hAnsi="Calibri" w:cs="Calibri"/>
          <w:b w:val="0"/>
          <w:color w:val="FFFFFF"/>
          <w:sz w:val="16"/>
          <w:shd w:val="clear" w:color="auto" w:fill="939597"/>
        </w:rPr>
        <w:t xml:space="preserve"> 028</w:t>
      </w:r>
      <w:proofErr w:type="gramEnd"/>
      <w:r>
        <w:rPr>
          <w:rFonts w:ascii="Calibri" w:eastAsia="Calibri" w:hAnsi="Calibri" w:cs="Calibri"/>
          <w:b w:val="0"/>
          <w:color w:val="FFFFFF"/>
          <w:sz w:val="16"/>
          <w:shd w:val="clear" w:color="auto" w:fill="939597"/>
        </w:rPr>
        <w:t xml:space="preserve"> 3083 5764 </w:t>
      </w:r>
      <w:r>
        <w:rPr>
          <w:rFonts w:ascii="Calibri" w:eastAsia="Calibri" w:hAnsi="Calibri" w:cs="Calibri"/>
          <w:b w:val="0"/>
          <w:sz w:val="16"/>
        </w:rPr>
        <w:t xml:space="preserve">www.space-ni.com </w:t>
      </w:r>
      <w:r>
        <w:t xml:space="preserve">Vineyard Church </w:t>
      </w:r>
      <w:proofErr w:type="spellStart"/>
      <w:r>
        <w:t>Dungannon</w:t>
      </w:r>
      <w:proofErr w:type="spellEnd"/>
    </w:p>
    <w:p w14:paraId="48AC97A4" w14:textId="77777777" w:rsidR="00D6487C" w:rsidRDefault="00B56E34">
      <w:pPr>
        <w:spacing w:after="69" w:line="301" w:lineRule="auto"/>
        <w:ind w:left="22" w:right="448" w:hanging="10"/>
      </w:pPr>
      <w:r>
        <w:rPr>
          <w:color w:val="FFFFFF"/>
          <w:sz w:val="16"/>
          <w:shd w:val="clear" w:color="auto" w:fill="939597"/>
        </w:rPr>
        <w:t xml:space="preserve"> 028 8775 2133 </w:t>
      </w:r>
      <w:r>
        <w:rPr>
          <w:sz w:val="16"/>
        </w:rPr>
        <w:t>www.vineyarddungannon.co.uk</w:t>
      </w:r>
    </w:p>
    <w:p w14:paraId="20424E1D" w14:textId="77777777" w:rsidR="00D6487C" w:rsidRDefault="00B56E34">
      <w:pPr>
        <w:pStyle w:val="Heading2"/>
        <w:ind w:left="22"/>
      </w:pPr>
      <w:r>
        <w:t>ACCORD</w:t>
      </w:r>
    </w:p>
    <w:p w14:paraId="2ABB78B7" w14:textId="77777777" w:rsidR="00D6487C" w:rsidRDefault="00B56E34">
      <w:pPr>
        <w:spacing w:after="28" w:line="266" w:lineRule="auto"/>
        <w:ind w:left="22" w:right="39" w:hanging="10"/>
        <w:jc w:val="both"/>
      </w:pPr>
      <w:r>
        <w:rPr>
          <w:color w:val="FFFFFF"/>
          <w:sz w:val="16"/>
          <w:shd w:val="clear" w:color="auto" w:fill="939597"/>
        </w:rPr>
        <w:t xml:space="preserve"> 028 9023 3002 </w:t>
      </w:r>
    </w:p>
    <w:p w14:paraId="7512D793" w14:textId="77777777" w:rsidR="00D6487C" w:rsidRDefault="00B56E34">
      <w:pPr>
        <w:spacing w:after="4" w:line="294" w:lineRule="auto"/>
        <w:ind w:left="22" w:right="487" w:hanging="10"/>
        <w:jc w:val="both"/>
      </w:pPr>
      <w:r>
        <w:rPr>
          <w:sz w:val="16"/>
        </w:rPr>
        <w:t xml:space="preserve">Marriage and relationships counselling. www.accord-ni.co.uk </w:t>
      </w:r>
      <w:r>
        <w:rPr>
          <w:rFonts w:ascii="Arial" w:eastAsia="Arial" w:hAnsi="Arial" w:cs="Arial"/>
          <w:b/>
          <w:sz w:val="21"/>
        </w:rPr>
        <w:t>Care in Crisis - The</w:t>
      </w:r>
      <w:r>
        <w:rPr>
          <w:rFonts w:ascii="Arial" w:eastAsia="Arial" w:hAnsi="Arial" w:cs="Arial"/>
          <w:b/>
          <w:sz w:val="21"/>
        </w:rPr>
        <w:t xml:space="preserve"> Counselling Centre </w:t>
      </w:r>
    </w:p>
    <w:p w14:paraId="6EE50D19" w14:textId="77777777" w:rsidR="00D6487C" w:rsidRDefault="00B56E34">
      <w:pPr>
        <w:spacing w:after="97" w:line="266" w:lineRule="auto"/>
        <w:ind w:left="22" w:right="39" w:hanging="10"/>
        <w:jc w:val="both"/>
      </w:pPr>
      <w:r>
        <w:rPr>
          <w:color w:val="FFFFFF"/>
          <w:sz w:val="16"/>
          <w:shd w:val="clear" w:color="auto" w:fill="939597"/>
        </w:rPr>
        <w:t xml:space="preserve"> 028 3832 9900 </w:t>
      </w:r>
    </w:p>
    <w:p w14:paraId="64346B18" w14:textId="77777777" w:rsidR="00D6487C" w:rsidRDefault="00B56E34">
      <w:pPr>
        <w:pStyle w:val="Heading2"/>
        <w:ind w:left="22"/>
      </w:pPr>
      <w:r>
        <w:t xml:space="preserve">Love for Life </w:t>
      </w:r>
    </w:p>
    <w:p w14:paraId="49FD7107" w14:textId="77777777" w:rsidR="00D6487C" w:rsidRDefault="00B56E34">
      <w:pPr>
        <w:spacing w:after="4" w:line="301" w:lineRule="auto"/>
        <w:ind w:left="22" w:right="1782" w:hanging="10"/>
      </w:pPr>
      <w:r>
        <w:rPr>
          <w:color w:val="FFFFFF"/>
          <w:sz w:val="16"/>
          <w:shd w:val="clear" w:color="auto" w:fill="939597"/>
        </w:rPr>
        <w:t xml:space="preserve"> 028 3882 0555 </w:t>
      </w:r>
      <w:r>
        <w:rPr>
          <w:sz w:val="16"/>
        </w:rPr>
        <w:t xml:space="preserve">www.loveforlife.org.uk </w:t>
      </w:r>
      <w:r>
        <w:rPr>
          <w:rFonts w:ascii="Arial" w:eastAsia="Arial" w:hAnsi="Arial" w:cs="Arial"/>
          <w:b/>
          <w:sz w:val="21"/>
        </w:rPr>
        <w:t xml:space="preserve">Relate </w:t>
      </w:r>
    </w:p>
    <w:p w14:paraId="1AE5F64F" w14:textId="77777777" w:rsidR="00D6487C" w:rsidRDefault="00B56E34">
      <w:pPr>
        <w:spacing w:after="28" w:line="266" w:lineRule="auto"/>
        <w:ind w:left="22" w:right="39" w:hanging="10"/>
        <w:jc w:val="both"/>
      </w:pPr>
      <w:r>
        <w:rPr>
          <w:color w:val="FFFFFF"/>
          <w:sz w:val="16"/>
          <w:shd w:val="clear" w:color="auto" w:fill="939597"/>
        </w:rPr>
        <w:t xml:space="preserve"> 028 9032 3454 </w:t>
      </w:r>
    </w:p>
    <w:p w14:paraId="0326E33C" w14:textId="77777777" w:rsidR="00D6487C" w:rsidRDefault="00B56E34">
      <w:pPr>
        <w:spacing w:after="340" w:line="301" w:lineRule="auto"/>
        <w:ind w:left="22" w:right="193" w:hanging="10"/>
      </w:pPr>
      <w:r>
        <w:rPr>
          <w:sz w:val="16"/>
        </w:rPr>
        <w:t xml:space="preserve">Services include relationship counselling for individuals and couples, and counselling for children and young people. www.relateni.org </w:t>
      </w:r>
    </w:p>
    <w:p w14:paraId="05E8208F" w14:textId="77777777" w:rsidR="00D6487C" w:rsidRDefault="00B56E34">
      <w:pPr>
        <w:pStyle w:val="Heading1"/>
        <w:ind w:left="22"/>
      </w:pPr>
      <w:r>
        <w:t>Benefits/financial advice</w:t>
      </w:r>
    </w:p>
    <w:p w14:paraId="3535C46D" w14:textId="77777777" w:rsidR="00D6487C" w:rsidRDefault="00B56E34">
      <w:pPr>
        <w:pStyle w:val="Heading2"/>
        <w:ind w:left="22"/>
      </w:pPr>
      <w:r>
        <w:t>Advice Agencies</w:t>
      </w:r>
    </w:p>
    <w:p w14:paraId="6ABD5616" w14:textId="77777777" w:rsidR="00D6487C" w:rsidRDefault="00B56E34">
      <w:pPr>
        <w:numPr>
          <w:ilvl w:val="0"/>
          <w:numId w:val="11"/>
        </w:numPr>
        <w:spacing w:after="28" w:line="266" w:lineRule="auto"/>
        <w:ind w:right="39" w:hanging="125"/>
        <w:jc w:val="both"/>
      </w:pPr>
      <w:r>
        <w:rPr>
          <w:color w:val="FFFFFF"/>
          <w:sz w:val="16"/>
          <w:shd w:val="clear" w:color="auto" w:fill="939597"/>
        </w:rPr>
        <w:t>Community Advice Armagh           028 3752 4041</w:t>
      </w:r>
      <w:r>
        <w:rPr>
          <w:color w:val="FFFFFF"/>
          <w:sz w:val="16"/>
        </w:rPr>
        <w:t xml:space="preserve"> </w:t>
      </w:r>
      <w:r>
        <w:rPr>
          <w:sz w:val="16"/>
        </w:rPr>
        <w:t>info@adviceni.net</w:t>
      </w:r>
    </w:p>
    <w:p w14:paraId="7C9C8C67" w14:textId="77777777" w:rsidR="00D6487C" w:rsidRDefault="00B56E34">
      <w:pPr>
        <w:numPr>
          <w:ilvl w:val="0"/>
          <w:numId w:val="11"/>
        </w:numPr>
        <w:spacing w:after="1" w:line="298" w:lineRule="auto"/>
        <w:ind w:right="39" w:hanging="125"/>
        <w:jc w:val="both"/>
      </w:pPr>
      <w:r>
        <w:rPr>
          <w:color w:val="FFFFFF"/>
          <w:sz w:val="16"/>
          <w:shd w:val="clear" w:color="auto" w:fill="939597"/>
        </w:rPr>
        <w:t xml:space="preserve">Mid Ulster  </w:t>
      </w:r>
      <w:r>
        <w:rPr>
          <w:color w:val="FFFFFF"/>
          <w:sz w:val="16"/>
          <w:shd w:val="clear" w:color="auto" w:fill="939597"/>
        </w:rPr>
        <w:t xml:space="preserve">                                      028 8676 </w:t>
      </w:r>
      <w:proofErr w:type="gramStart"/>
      <w:r>
        <w:rPr>
          <w:color w:val="FFFFFF"/>
          <w:sz w:val="16"/>
          <w:shd w:val="clear" w:color="auto" w:fill="939597"/>
        </w:rPr>
        <w:t>6126</w:t>
      </w:r>
      <w:r>
        <w:rPr>
          <w:color w:val="FFFFFF"/>
          <w:sz w:val="16"/>
        </w:rPr>
        <w:t xml:space="preserve"> </w:t>
      </w:r>
      <w:r>
        <w:rPr>
          <w:color w:val="FFFFFF"/>
          <w:sz w:val="16"/>
          <w:shd w:val="clear" w:color="auto" w:fill="939597"/>
        </w:rPr>
        <w:t xml:space="preserve"> •</w:t>
      </w:r>
      <w:proofErr w:type="gramEnd"/>
      <w:r>
        <w:rPr>
          <w:color w:val="FFFFFF"/>
          <w:sz w:val="16"/>
          <w:shd w:val="clear" w:color="auto" w:fill="939597"/>
        </w:rPr>
        <w:t xml:space="preserve"> Community Advice Craigavon         028 3836 1181</w:t>
      </w:r>
      <w:r>
        <w:rPr>
          <w:color w:val="FFFFFF"/>
          <w:sz w:val="16"/>
        </w:rPr>
        <w:t xml:space="preserve"> </w:t>
      </w:r>
      <w:r>
        <w:rPr>
          <w:sz w:val="16"/>
        </w:rPr>
        <w:t>www.adviceni.net</w:t>
      </w:r>
    </w:p>
    <w:p w14:paraId="1CC33E10" w14:textId="77777777" w:rsidR="00D6487C" w:rsidRDefault="00B56E34">
      <w:pPr>
        <w:numPr>
          <w:ilvl w:val="0"/>
          <w:numId w:val="11"/>
        </w:numPr>
        <w:spacing w:after="28" w:line="266" w:lineRule="auto"/>
        <w:ind w:right="39" w:hanging="125"/>
        <w:jc w:val="both"/>
      </w:pPr>
      <w:r>
        <w:rPr>
          <w:color w:val="FFFFFF"/>
          <w:sz w:val="16"/>
          <w:shd w:val="clear" w:color="auto" w:fill="939597"/>
        </w:rPr>
        <w:t>Banbridge                                         028 4062 2201</w:t>
      </w:r>
      <w:r>
        <w:rPr>
          <w:color w:val="FFFFFF"/>
          <w:sz w:val="16"/>
        </w:rPr>
        <w:t xml:space="preserve"> </w:t>
      </w:r>
    </w:p>
    <w:p w14:paraId="09309BFF" w14:textId="77777777" w:rsidR="00D6487C" w:rsidRDefault="00B56E34">
      <w:pPr>
        <w:numPr>
          <w:ilvl w:val="0"/>
          <w:numId w:val="11"/>
        </w:numPr>
        <w:spacing w:after="28" w:line="266" w:lineRule="auto"/>
        <w:ind w:right="39" w:hanging="125"/>
        <w:jc w:val="both"/>
      </w:pPr>
      <w:r>
        <w:rPr>
          <w:color w:val="FFFFFF"/>
          <w:sz w:val="16"/>
        </w:rPr>
        <w:t xml:space="preserve">Community Advice </w:t>
      </w:r>
      <w:proofErr w:type="gramStart"/>
      <w:r>
        <w:rPr>
          <w:color w:val="FFFFFF"/>
          <w:sz w:val="16"/>
        </w:rPr>
        <w:t xml:space="preserve">Newry,   </w:t>
      </w:r>
      <w:proofErr w:type="gramEnd"/>
      <w:r>
        <w:rPr>
          <w:color w:val="FFFFFF"/>
          <w:sz w:val="16"/>
        </w:rPr>
        <w:t xml:space="preserve">                           </w:t>
      </w:r>
      <w:r>
        <w:rPr>
          <w:color w:val="FFFFFF"/>
          <w:sz w:val="16"/>
          <w:shd w:val="clear" w:color="auto" w:fill="939597"/>
        </w:rPr>
        <w:t xml:space="preserve">   Mourne &amp; Down </w:t>
      </w:r>
      <w:r>
        <w:rPr>
          <w:color w:val="FFFFFF"/>
          <w:sz w:val="16"/>
          <w:shd w:val="clear" w:color="auto" w:fill="939597"/>
        </w:rPr>
        <w:t xml:space="preserve">                                 0300 3030 306</w:t>
      </w:r>
      <w:r>
        <w:rPr>
          <w:color w:val="FFFFFF"/>
          <w:sz w:val="16"/>
        </w:rPr>
        <w:t xml:space="preserve"> </w:t>
      </w:r>
      <w:r>
        <w:rPr>
          <w:sz w:val="16"/>
        </w:rPr>
        <w:t xml:space="preserve">www.citizensadvicenmd.com </w:t>
      </w:r>
      <w:r>
        <w:rPr>
          <w:rFonts w:ascii="Arial" w:eastAsia="Arial" w:hAnsi="Arial" w:cs="Arial"/>
          <w:b/>
          <w:sz w:val="21"/>
        </w:rPr>
        <w:t xml:space="preserve">Christians Against Poverty </w:t>
      </w:r>
      <w:r>
        <w:rPr>
          <w:sz w:val="16"/>
        </w:rPr>
        <w:t xml:space="preserve">www.capuk.org </w:t>
      </w:r>
      <w:r>
        <w:rPr>
          <w:rFonts w:ascii="Arial" w:eastAsia="Arial" w:hAnsi="Arial" w:cs="Arial"/>
          <w:b/>
          <w:sz w:val="21"/>
        </w:rPr>
        <w:t xml:space="preserve">Law Centre NI </w:t>
      </w:r>
    </w:p>
    <w:p w14:paraId="28DD313F" w14:textId="77777777" w:rsidR="00D6487C" w:rsidRDefault="00B56E34">
      <w:pPr>
        <w:spacing w:after="28" w:line="266" w:lineRule="auto"/>
        <w:ind w:left="22" w:right="39" w:hanging="10"/>
        <w:jc w:val="both"/>
      </w:pPr>
      <w:r>
        <w:rPr>
          <w:color w:val="FFFFFF"/>
          <w:sz w:val="16"/>
          <w:shd w:val="clear" w:color="auto" w:fill="939597"/>
        </w:rPr>
        <w:t xml:space="preserve"> 028 9024 4401 </w:t>
      </w:r>
    </w:p>
    <w:p w14:paraId="48B70CC9" w14:textId="77777777" w:rsidR="00D6487C" w:rsidRDefault="00B56E34">
      <w:pPr>
        <w:spacing w:after="4" w:line="301" w:lineRule="auto"/>
        <w:ind w:left="22" w:hanging="10"/>
      </w:pPr>
      <w:r>
        <w:rPr>
          <w:sz w:val="16"/>
        </w:rPr>
        <w:t>Legal support for disadvantaged individuals.</w:t>
      </w:r>
    </w:p>
    <w:p w14:paraId="31725F20" w14:textId="77777777" w:rsidR="00D6487C" w:rsidRDefault="00B56E34">
      <w:pPr>
        <w:spacing w:after="4" w:line="301" w:lineRule="auto"/>
        <w:ind w:left="22" w:right="2009" w:hanging="10"/>
      </w:pPr>
      <w:r>
        <w:rPr>
          <w:sz w:val="16"/>
        </w:rPr>
        <w:t xml:space="preserve">www.lawcentreni.org </w:t>
      </w:r>
      <w:r>
        <w:rPr>
          <w:rFonts w:ascii="Arial" w:eastAsia="Arial" w:hAnsi="Arial" w:cs="Arial"/>
          <w:b/>
          <w:sz w:val="21"/>
        </w:rPr>
        <w:t xml:space="preserve">Step Change </w:t>
      </w:r>
    </w:p>
    <w:p w14:paraId="0BB81BE1" w14:textId="77777777" w:rsidR="00D6487C" w:rsidRDefault="00B56E34">
      <w:pPr>
        <w:spacing w:after="28" w:line="266" w:lineRule="auto"/>
        <w:ind w:left="22" w:right="39" w:hanging="10"/>
        <w:jc w:val="both"/>
      </w:pPr>
      <w:r>
        <w:rPr>
          <w:color w:val="FFFFFF"/>
          <w:sz w:val="16"/>
          <w:shd w:val="clear" w:color="auto" w:fill="939597"/>
        </w:rPr>
        <w:t xml:space="preserve"> 0800 138 1111 </w:t>
      </w:r>
    </w:p>
    <w:p w14:paraId="311244A1" w14:textId="77777777" w:rsidR="00D6487C" w:rsidRDefault="00B56E34">
      <w:pPr>
        <w:spacing w:after="333" w:line="301" w:lineRule="auto"/>
        <w:ind w:left="22" w:right="290" w:hanging="10"/>
      </w:pPr>
      <w:r>
        <w:rPr>
          <w:sz w:val="16"/>
        </w:rPr>
        <w:t xml:space="preserve">Free confidential debt advice. www.stepchange.org   </w:t>
      </w:r>
    </w:p>
    <w:p w14:paraId="24DFAFAE" w14:textId="77777777" w:rsidR="00D6487C" w:rsidRDefault="00B56E34">
      <w:pPr>
        <w:pStyle w:val="Heading1"/>
        <w:ind w:left="22"/>
      </w:pPr>
      <w:r>
        <w:t>Trauma</w:t>
      </w:r>
    </w:p>
    <w:p w14:paraId="34635BDC" w14:textId="77777777" w:rsidR="00D6487C" w:rsidRDefault="00B56E34">
      <w:pPr>
        <w:spacing w:after="4" w:line="250" w:lineRule="auto"/>
        <w:ind w:left="22" w:hanging="10"/>
        <w:jc w:val="both"/>
      </w:pPr>
      <w:r>
        <w:rPr>
          <w:rFonts w:ascii="Arial" w:eastAsia="Arial" w:hAnsi="Arial" w:cs="Arial"/>
          <w:b/>
          <w:sz w:val="21"/>
        </w:rPr>
        <w:t xml:space="preserve">Family Trauma Centre </w:t>
      </w:r>
    </w:p>
    <w:p w14:paraId="62C7E2DB" w14:textId="77777777" w:rsidR="00D6487C" w:rsidRDefault="00B56E34">
      <w:pPr>
        <w:spacing w:after="28" w:line="266" w:lineRule="auto"/>
        <w:ind w:left="22" w:right="39" w:hanging="10"/>
        <w:jc w:val="both"/>
      </w:pPr>
      <w:r>
        <w:rPr>
          <w:color w:val="FFFFFF"/>
          <w:sz w:val="16"/>
          <w:shd w:val="clear" w:color="auto" w:fill="939597"/>
        </w:rPr>
        <w:t xml:space="preserve"> 028 9504 2828 </w:t>
      </w:r>
    </w:p>
    <w:p w14:paraId="2956E6E4" w14:textId="77777777" w:rsidR="00D6487C" w:rsidRDefault="00B56E34">
      <w:pPr>
        <w:pStyle w:val="Heading2"/>
        <w:ind w:left="22"/>
      </w:pPr>
      <w:r>
        <w:t xml:space="preserve">Nova Trauma Support </w:t>
      </w:r>
    </w:p>
    <w:p w14:paraId="05E491EC" w14:textId="77777777" w:rsidR="00D6487C" w:rsidRDefault="00B56E34">
      <w:pPr>
        <w:spacing w:after="28" w:line="266" w:lineRule="auto"/>
        <w:ind w:left="22" w:right="2083" w:hanging="10"/>
        <w:jc w:val="both"/>
      </w:pPr>
      <w:r>
        <w:rPr>
          <w:color w:val="FFFFFF"/>
          <w:sz w:val="16"/>
          <w:shd w:val="clear" w:color="auto" w:fill="939597"/>
        </w:rPr>
        <w:t xml:space="preserve"> 028 4062 8758 </w:t>
      </w:r>
      <w:r>
        <w:rPr>
          <w:rFonts w:ascii="Arial" w:eastAsia="Arial" w:hAnsi="Arial" w:cs="Arial"/>
          <w:b/>
          <w:sz w:val="21"/>
        </w:rPr>
        <w:t xml:space="preserve">Victim Support </w:t>
      </w:r>
    </w:p>
    <w:p w14:paraId="2CBEBD16" w14:textId="77777777" w:rsidR="00D6487C" w:rsidRDefault="00B56E34">
      <w:pPr>
        <w:spacing w:after="28" w:line="266" w:lineRule="auto"/>
        <w:ind w:left="22" w:right="39" w:hanging="10"/>
        <w:jc w:val="both"/>
      </w:pPr>
      <w:r>
        <w:rPr>
          <w:color w:val="FFFFFF"/>
          <w:sz w:val="16"/>
          <w:shd w:val="clear" w:color="auto" w:fill="939597"/>
        </w:rPr>
        <w:t xml:space="preserve"> 028 9024 3133 </w:t>
      </w:r>
    </w:p>
    <w:p w14:paraId="2C68D13B" w14:textId="77777777" w:rsidR="00D6487C" w:rsidRDefault="00B56E34">
      <w:pPr>
        <w:spacing w:after="4" w:line="294" w:lineRule="auto"/>
        <w:ind w:left="22" w:right="1185" w:hanging="10"/>
        <w:jc w:val="both"/>
      </w:pPr>
      <w:r>
        <w:rPr>
          <w:sz w:val="16"/>
        </w:rPr>
        <w:t xml:space="preserve">Emotional support for victims of crime. www.victimsupportni.com </w:t>
      </w:r>
      <w:r>
        <w:rPr>
          <w:rFonts w:ascii="Arial" w:eastAsia="Arial" w:hAnsi="Arial" w:cs="Arial"/>
          <w:b/>
          <w:sz w:val="21"/>
        </w:rPr>
        <w:t xml:space="preserve">WAVE Trauma Centre </w:t>
      </w:r>
    </w:p>
    <w:p w14:paraId="4C2F8EE9" w14:textId="77777777" w:rsidR="00D6487C" w:rsidRDefault="00B56E34">
      <w:pPr>
        <w:spacing w:after="321" w:line="301" w:lineRule="auto"/>
        <w:ind w:left="22" w:right="563" w:hanging="10"/>
      </w:pPr>
      <w:r>
        <w:rPr>
          <w:color w:val="FFFFFF"/>
          <w:sz w:val="16"/>
          <w:shd w:val="clear" w:color="auto" w:fill="939597"/>
        </w:rPr>
        <w:t xml:space="preserve"> 028 3</w:t>
      </w:r>
      <w:r>
        <w:rPr>
          <w:color w:val="FFFFFF"/>
          <w:sz w:val="16"/>
          <w:shd w:val="clear" w:color="auto" w:fill="939597"/>
        </w:rPr>
        <w:t xml:space="preserve">751 1599 </w:t>
      </w:r>
      <w:r>
        <w:rPr>
          <w:sz w:val="16"/>
        </w:rPr>
        <w:t xml:space="preserve">Offers care and support to anyone bereaved or traumatised through violence. www.wavetraumacentre.org.uk  </w:t>
      </w:r>
    </w:p>
    <w:p w14:paraId="578A6F9D" w14:textId="77777777" w:rsidR="00D6487C" w:rsidRDefault="00B56E34">
      <w:pPr>
        <w:pStyle w:val="Heading1"/>
        <w:ind w:left="22"/>
      </w:pPr>
      <w:r>
        <w:t>Carers</w:t>
      </w:r>
    </w:p>
    <w:p w14:paraId="74E8B43F" w14:textId="77777777" w:rsidR="00D6487C" w:rsidRDefault="00B56E34">
      <w:pPr>
        <w:pStyle w:val="Heading2"/>
        <w:ind w:left="22"/>
      </w:pPr>
      <w:r>
        <w:t xml:space="preserve">Carers NI  </w:t>
      </w:r>
    </w:p>
    <w:p w14:paraId="1E57C967" w14:textId="77777777" w:rsidR="00D6487C" w:rsidRDefault="00B56E34">
      <w:pPr>
        <w:spacing w:after="28" w:line="266" w:lineRule="auto"/>
        <w:ind w:left="22" w:right="39" w:hanging="10"/>
        <w:jc w:val="both"/>
      </w:pPr>
      <w:r>
        <w:rPr>
          <w:color w:val="FFFFFF"/>
          <w:sz w:val="16"/>
          <w:shd w:val="clear" w:color="auto" w:fill="939597"/>
        </w:rPr>
        <w:t xml:space="preserve"> 028 9043 9843 </w:t>
      </w:r>
    </w:p>
    <w:p w14:paraId="28D63947" w14:textId="77777777" w:rsidR="00D6487C" w:rsidRDefault="00B56E34">
      <w:pPr>
        <w:spacing w:after="69" w:line="301" w:lineRule="auto"/>
        <w:ind w:left="22" w:hanging="10"/>
      </w:pPr>
      <w:r>
        <w:rPr>
          <w:sz w:val="16"/>
        </w:rPr>
        <w:t xml:space="preserve">Benefits and carers’ rights. www.carersuk.org/northernireland </w:t>
      </w:r>
    </w:p>
    <w:p w14:paraId="3D602FDC" w14:textId="77777777" w:rsidR="00D6487C" w:rsidRDefault="00B56E34">
      <w:pPr>
        <w:pStyle w:val="Heading2"/>
        <w:ind w:left="22"/>
      </w:pPr>
      <w:r>
        <w:t xml:space="preserve">Cause </w:t>
      </w:r>
    </w:p>
    <w:p w14:paraId="2E18E74F" w14:textId="77777777" w:rsidR="00D6487C" w:rsidRDefault="00B56E34">
      <w:pPr>
        <w:spacing w:after="28" w:line="266" w:lineRule="auto"/>
        <w:ind w:left="22" w:right="39" w:hanging="10"/>
        <w:jc w:val="both"/>
      </w:pPr>
      <w:r>
        <w:rPr>
          <w:color w:val="FFFFFF"/>
          <w:sz w:val="16"/>
          <w:shd w:val="clear" w:color="auto" w:fill="939597"/>
        </w:rPr>
        <w:t xml:space="preserve"> 028 9065 0650 </w:t>
      </w:r>
    </w:p>
    <w:p w14:paraId="0C6E9A1E" w14:textId="77777777" w:rsidR="00D6487C" w:rsidRDefault="00B56E34">
      <w:pPr>
        <w:spacing w:after="63" w:line="301" w:lineRule="auto"/>
        <w:ind w:left="22" w:hanging="10"/>
      </w:pPr>
      <w:r>
        <w:rPr>
          <w:color w:val="FFFFFF"/>
          <w:sz w:val="16"/>
          <w:shd w:val="clear" w:color="auto" w:fill="939597"/>
        </w:rPr>
        <w:t xml:space="preserve"> Helpline                         0800 103 2833 (Freephone)</w:t>
      </w:r>
      <w:r>
        <w:rPr>
          <w:color w:val="FFFFFF"/>
          <w:sz w:val="16"/>
        </w:rPr>
        <w:t xml:space="preserve"> </w:t>
      </w:r>
      <w:r>
        <w:rPr>
          <w:sz w:val="16"/>
        </w:rPr>
        <w:t>A local charity providing peer-led emotional and practical support to carers and families of people with menta</w:t>
      </w:r>
      <w:r>
        <w:rPr>
          <w:sz w:val="16"/>
        </w:rPr>
        <w:t xml:space="preserve">l illness. www.cause.org.uk  </w:t>
      </w:r>
    </w:p>
    <w:p w14:paraId="0A1B3144" w14:textId="77777777" w:rsidR="00D6487C" w:rsidRDefault="00B56E34">
      <w:pPr>
        <w:pStyle w:val="Heading2"/>
        <w:ind w:left="22"/>
      </w:pPr>
      <w:r>
        <w:t>Memory/dementia service in the Southern area</w:t>
      </w:r>
    </w:p>
    <w:p w14:paraId="503DB24D" w14:textId="77777777" w:rsidR="00D6487C" w:rsidRDefault="00B56E34">
      <w:pPr>
        <w:numPr>
          <w:ilvl w:val="0"/>
          <w:numId w:val="12"/>
        </w:numPr>
        <w:spacing w:after="28" w:line="266" w:lineRule="auto"/>
        <w:ind w:right="39" w:hanging="125"/>
        <w:jc w:val="both"/>
      </w:pPr>
      <w:r>
        <w:rPr>
          <w:color w:val="FFFFFF"/>
          <w:sz w:val="16"/>
          <w:shd w:val="clear" w:color="auto" w:fill="939597"/>
        </w:rPr>
        <w:t xml:space="preserve">Craigavon/Banbridge </w:t>
      </w:r>
      <w:r>
        <w:rPr>
          <w:color w:val="FFFFFF"/>
          <w:sz w:val="16"/>
          <w:shd w:val="clear" w:color="auto" w:fill="939597"/>
        </w:rPr>
        <w:tab/>
        <w:t xml:space="preserve">        028 3833 3332 </w:t>
      </w:r>
    </w:p>
    <w:p w14:paraId="69EE2171" w14:textId="77777777" w:rsidR="00D6487C" w:rsidRDefault="00B56E34">
      <w:pPr>
        <w:numPr>
          <w:ilvl w:val="0"/>
          <w:numId w:val="12"/>
        </w:numPr>
        <w:spacing w:after="28" w:line="266" w:lineRule="auto"/>
        <w:ind w:right="39" w:hanging="125"/>
        <w:jc w:val="both"/>
      </w:pPr>
      <w:r>
        <w:rPr>
          <w:color w:val="FFFFFF"/>
          <w:sz w:val="16"/>
          <w:shd w:val="clear" w:color="auto" w:fill="939597"/>
        </w:rPr>
        <w:t>Armagh/</w:t>
      </w:r>
      <w:proofErr w:type="spellStart"/>
      <w:r>
        <w:rPr>
          <w:color w:val="FFFFFF"/>
          <w:sz w:val="16"/>
          <w:shd w:val="clear" w:color="auto" w:fill="939597"/>
        </w:rPr>
        <w:t>Dungannon</w:t>
      </w:r>
      <w:proofErr w:type="spellEnd"/>
      <w:r>
        <w:rPr>
          <w:color w:val="FFFFFF"/>
          <w:sz w:val="16"/>
          <w:shd w:val="clear" w:color="auto" w:fill="939597"/>
        </w:rPr>
        <w:t xml:space="preserve">         028 3741 </w:t>
      </w:r>
      <w:proofErr w:type="gramStart"/>
      <w:r>
        <w:rPr>
          <w:color w:val="FFFFFF"/>
          <w:sz w:val="16"/>
          <w:shd w:val="clear" w:color="auto" w:fill="939597"/>
        </w:rPr>
        <w:t>2428</w:t>
      </w:r>
      <w:r>
        <w:rPr>
          <w:color w:val="FFFFFF"/>
          <w:sz w:val="16"/>
        </w:rPr>
        <w:t xml:space="preserve"> </w:t>
      </w:r>
      <w:r>
        <w:rPr>
          <w:color w:val="FFFFFF"/>
          <w:sz w:val="16"/>
          <w:shd w:val="clear" w:color="auto" w:fill="939597"/>
        </w:rPr>
        <w:t xml:space="preserve"> •</w:t>
      </w:r>
      <w:proofErr w:type="gramEnd"/>
      <w:r>
        <w:rPr>
          <w:color w:val="FFFFFF"/>
          <w:sz w:val="16"/>
          <w:shd w:val="clear" w:color="auto" w:fill="939597"/>
        </w:rPr>
        <w:t xml:space="preserve"> Newry and Mourne         028 3083 6970</w:t>
      </w:r>
      <w:r>
        <w:rPr>
          <w:color w:val="FFFFFF"/>
          <w:sz w:val="16"/>
        </w:rPr>
        <w:t xml:space="preserve"> </w:t>
      </w:r>
      <w:r>
        <w:rPr>
          <w:rFonts w:ascii="Arial" w:eastAsia="Arial" w:hAnsi="Arial" w:cs="Arial"/>
          <w:b/>
          <w:sz w:val="21"/>
        </w:rPr>
        <w:t>Action for Children Young Carers Project</w:t>
      </w:r>
    </w:p>
    <w:p w14:paraId="6F85D459" w14:textId="77777777" w:rsidR="00D6487C" w:rsidRDefault="00B56E34">
      <w:pPr>
        <w:numPr>
          <w:ilvl w:val="0"/>
          <w:numId w:val="12"/>
        </w:numPr>
        <w:spacing w:after="350" w:line="278" w:lineRule="auto"/>
        <w:ind w:right="39" w:hanging="125"/>
        <w:jc w:val="both"/>
      </w:pPr>
      <w:r>
        <w:rPr>
          <w:color w:val="FFFFFF"/>
          <w:sz w:val="16"/>
        </w:rPr>
        <w:t>Armagh/</w:t>
      </w:r>
      <w:proofErr w:type="spellStart"/>
      <w:r>
        <w:rPr>
          <w:color w:val="FFFFFF"/>
          <w:sz w:val="16"/>
        </w:rPr>
        <w:t>Dunganno</w:t>
      </w:r>
      <w:r>
        <w:rPr>
          <w:color w:val="FFFFFF"/>
          <w:sz w:val="16"/>
        </w:rPr>
        <w:t>n</w:t>
      </w:r>
      <w:proofErr w:type="spellEnd"/>
      <w:r>
        <w:rPr>
          <w:color w:val="FFFFFF"/>
          <w:sz w:val="16"/>
        </w:rPr>
        <w:t xml:space="preserve">/               028 4062 6516    Craigavon/Banbridge/Newry/Mourne               </w:t>
      </w:r>
      <w:r>
        <w:rPr>
          <w:color w:val="FFFFFF"/>
          <w:sz w:val="16"/>
          <w:shd w:val="clear" w:color="auto" w:fill="939597"/>
        </w:rPr>
        <w:t xml:space="preserve"> • Belfast (Head </w:t>
      </w:r>
      <w:proofErr w:type="gramStart"/>
      <w:r>
        <w:rPr>
          <w:color w:val="FFFFFF"/>
          <w:sz w:val="16"/>
          <w:shd w:val="clear" w:color="auto" w:fill="939597"/>
        </w:rPr>
        <w:t xml:space="preserve">Office)   </w:t>
      </w:r>
      <w:proofErr w:type="gramEnd"/>
      <w:r>
        <w:rPr>
          <w:color w:val="FFFFFF"/>
          <w:sz w:val="16"/>
          <w:shd w:val="clear" w:color="auto" w:fill="939597"/>
        </w:rPr>
        <w:t xml:space="preserve">       028 9046 0500</w:t>
      </w:r>
      <w:r>
        <w:rPr>
          <w:color w:val="FFFFFF"/>
          <w:sz w:val="16"/>
        </w:rPr>
        <w:t xml:space="preserve"> </w:t>
      </w:r>
      <w:r>
        <w:rPr>
          <w:sz w:val="16"/>
        </w:rPr>
        <w:t>ask.us@actionforchildren.org.uk www.actionforchildren.org.uk</w:t>
      </w:r>
    </w:p>
    <w:p w14:paraId="7C305489" w14:textId="77777777" w:rsidR="00D6487C" w:rsidRDefault="00B56E34">
      <w:pPr>
        <w:pStyle w:val="Heading1"/>
        <w:ind w:left="22"/>
      </w:pPr>
      <w:r>
        <w:t>Rural support</w:t>
      </w:r>
    </w:p>
    <w:p w14:paraId="652815DC" w14:textId="77777777" w:rsidR="00D6487C" w:rsidRDefault="00B56E34">
      <w:pPr>
        <w:pStyle w:val="Heading2"/>
        <w:ind w:left="22"/>
      </w:pPr>
      <w:r>
        <w:t xml:space="preserve">Rural Support </w:t>
      </w:r>
    </w:p>
    <w:p w14:paraId="4DDB9022" w14:textId="77777777" w:rsidR="00D6487C" w:rsidRDefault="00B56E34">
      <w:pPr>
        <w:spacing w:after="92" w:line="266" w:lineRule="auto"/>
        <w:ind w:left="22" w:right="39" w:hanging="10"/>
        <w:jc w:val="both"/>
      </w:pPr>
      <w:r>
        <w:rPr>
          <w:color w:val="FFFFFF"/>
          <w:sz w:val="16"/>
          <w:shd w:val="clear" w:color="auto" w:fill="939597"/>
        </w:rPr>
        <w:t xml:space="preserve"> Helpline                         080</w:t>
      </w:r>
      <w:r>
        <w:rPr>
          <w:color w:val="FFFFFF"/>
          <w:sz w:val="16"/>
          <w:shd w:val="clear" w:color="auto" w:fill="939597"/>
        </w:rPr>
        <w:t>0 138 1678 (Freephone)</w:t>
      </w:r>
      <w:r>
        <w:rPr>
          <w:color w:val="FFFFFF"/>
          <w:sz w:val="16"/>
        </w:rPr>
        <w:t xml:space="preserve"> </w:t>
      </w:r>
      <w:r>
        <w:rPr>
          <w:sz w:val="16"/>
        </w:rPr>
        <w:t xml:space="preserve">www.ruralsupport.org.uk   </w:t>
      </w:r>
    </w:p>
    <w:p w14:paraId="7B3541D0" w14:textId="77777777" w:rsidR="00D6487C" w:rsidRDefault="00B56E34">
      <w:pPr>
        <w:pStyle w:val="Heading2"/>
        <w:ind w:left="22"/>
      </w:pPr>
      <w:r>
        <w:t xml:space="preserve">COSTA Rural Support Network </w:t>
      </w:r>
    </w:p>
    <w:p w14:paraId="452AC41F" w14:textId="77777777" w:rsidR="00D6487C" w:rsidRDefault="00B56E34">
      <w:pPr>
        <w:spacing w:after="4" w:line="294" w:lineRule="auto"/>
        <w:ind w:left="22" w:right="1354" w:hanging="10"/>
        <w:jc w:val="both"/>
      </w:pPr>
      <w:r>
        <w:rPr>
          <w:color w:val="FFFFFF"/>
          <w:sz w:val="16"/>
          <w:shd w:val="clear" w:color="auto" w:fill="939597"/>
        </w:rPr>
        <w:t xml:space="preserve"> 028 8555 6880 </w:t>
      </w:r>
      <w:proofErr w:type="spellStart"/>
      <w:r>
        <w:rPr>
          <w:sz w:val="16"/>
        </w:rPr>
        <w:t>Dungannon</w:t>
      </w:r>
      <w:proofErr w:type="spellEnd"/>
      <w:r>
        <w:rPr>
          <w:sz w:val="16"/>
        </w:rPr>
        <w:t xml:space="preserve"> and South Tyrone info.costa@btconnect.com </w:t>
      </w:r>
      <w:r>
        <w:rPr>
          <w:rFonts w:ascii="Arial" w:eastAsia="Arial" w:hAnsi="Arial" w:cs="Arial"/>
          <w:b/>
          <w:sz w:val="21"/>
        </w:rPr>
        <w:t xml:space="preserve">TADA Rural Support Network </w:t>
      </w:r>
    </w:p>
    <w:p w14:paraId="14B2A0F9" w14:textId="77777777" w:rsidR="00D6487C" w:rsidRDefault="00B56E34">
      <w:pPr>
        <w:spacing w:after="4" w:line="294" w:lineRule="auto"/>
        <w:ind w:left="22" w:right="1673" w:hanging="10"/>
        <w:jc w:val="both"/>
      </w:pPr>
      <w:r>
        <w:rPr>
          <w:color w:val="FFFFFF"/>
          <w:sz w:val="16"/>
          <w:shd w:val="clear" w:color="auto" w:fill="939597"/>
        </w:rPr>
        <w:t xml:space="preserve"> 028 3839 8888 </w:t>
      </w:r>
      <w:r>
        <w:rPr>
          <w:sz w:val="16"/>
        </w:rPr>
        <w:t xml:space="preserve">Armagh, Down and Antrim </w:t>
      </w:r>
      <w:r>
        <w:rPr>
          <w:rFonts w:ascii="Arial" w:eastAsia="Arial" w:hAnsi="Arial" w:cs="Arial"/>
          <w:b/>
          <w:sz w:val="21"/>
        </w:rPr>
        <w:t xml:space="preserve">ABC Community Network </w:t>
      </w:r>
    </w:p>
    <w:p w14:paraId="23D61D6B" w14:textId="77777777" w:rsidR="00D6487C" w:rsidRDefault="00B56E34">
      <w:pPr>
        <w:spacing w:after="97" w:line="266" w:lineRule="auto"/>
        <w:ind w:left="22" w:right="39" w:hanging="10"/>
        <w:jc w:val="both"/>
      </w:pPr>
      <w:r>
        <w:rPr>
          <w:color w:val="FFFFFF"/>
          <w:sz w:val="16"/>
          <w:shd w:val="clear" w:color="auto" w:fill="939597"/>
        </w:rPr>
        <w:t xml:space="preserve"> 028 3839 2777 </w:t>
      </w:r>
    </w:p>
    <w:p w14:paraId="683344BF" w14:textId="77777777" w:rsidR="00D6487C" w:rsidRDefault="00B56E34">
      <w:pPr>
        <w:pStyle w:val="Heading2"/>
        <w:ind w:left="22"/>
      </w:pPr>
      <w:r>
        <w:t xml:space="preserve">Local Councils </w:t>
      </w:r>
    </w:p>
    <w:p w14:paraId="11E13A0B" w14:textId="77777777" w:rsidR="00D6487C" w:rsidRDefault="00B56E34">
      <w:pPr>
        <w:numPr>
          <w:ilvl w:val="0"/>
          <w:numId w:val="13"/>
        </w:numPr>
        <w:spacing w:after="28" w:line="266" w:lineRule="auto"/>
        <w:ind w:right="39" w:hanging="101"/>
        <w:jc w:val="both"/>
      </w:pPr>
      <w:r>
        <w:rPr>
          <w:color w:val="FFFFFF"/>
          <w:sz w:val="16"/>
          <w:shd w:val="clear" w:color="auto" w:fill="939597"/>
        </w:rPr>
        <w:t>Mid Ulster                                       0300 0132 132</w:t>
      </w:r>
      <w:r>
        <w:rPr>
          <w:color w:val="FFFFFF"/>
          <w:sz w:val="16"/>
        </w:rPr>
        <w:t xml:space="preserve"> </w:t>
      </w:r>
    </w:p>
    <w:p w14:paraId="087C65A2" w14:textId="77777777" w:rsidR="00D6487C" w:rsidRDefault="00B56E34">
      <w:pPr>
        <w:numPr>
          <w:ilvl w:val="0"/>
          <w:numId w:val="13"/>
        </w:numPr>
        <w:spacing w:after="0" w:line="266" w:lineRule="auto"/>
        <w:ind w:right="39" w:hanging="101"/>
        <w:jc w:val="both"/>
      </w:pPr>
      <w:r>
        <w:rPr>
          <w:color w:val="FFFFFF"/>
          <w:sz w:val="16"/>
          <w:shd w:val="clear" w:color="auto" w:fill="939597"/>
        </w:rPr>
        <w:t xml:space="preserve">Armagh City, Banbridge and Craigavon                    </w:t>
      </w:r>
      <w:r>
        <w:rPr>
          <w:color w:val="FFFFFF"/>
          <w:sz w:val="16"/>
        </w:rPr>
        <w:t xml:space="preserve"> </w:t>
      </w:r>
    </w:p>
    <w:p w14:paraId="27539CB8" w14:textId="77777777" w:rsidR="00D6487C" w:rsidRDefault="00B56E34">
      <w:pPr>
        <w:tabs>
          <w:tab w:val="center" w:pos="720"/>
          <w:tab w:val="center" w:pos="1440"/>
          <w:tab w:val="right" w:pos="3906"/>
        </w:tabs>
        <w:spacing w:after="28" w:line="266" w:lineRule="auto"/>
      </w:pPr>
      <w:r>
        <w:rPr>
          <w:color w:val="FFFFFF"/>
          <w:sz w:val="16"/>
          <w:shd w:val="clear" w:color="auto" w:fill="939597"/>
        </w:rPr>
        <w:t xml:space="preserve"> </w:t>
      </w:r>
      <w:r>
        <w:rPr>
          <w:color w:val="FFFFFF"/>
          <w:sz w:val="16"/>
          <w:shd w:val="clear" w:color="auto" w:fill="939597"/>
        </w:rPr>
        <w:tab/>
        <w:t xml:space="preserve"> </w:t>
      </w:r>
      <w:r>
        <w:rPr>
          <w:color w:val="FFFFFF"/>
          <w:sz w:val="16"/>
          <w:shd w:val="clear" w:color="auto" w:fill="939597"/>
        </w:rPr>
        <w:tab/>
        <w:t xml:space="preserve"> </w:t>
      </w:r>
      <w:r>
        <w:rPr>
          <w:color w:val="FFFFFF"/>
          <w:sz w:val="16"/>
          <w:shd w:val="clear" w:color="auto" w:fill="939597"/>
        </w:rPr>
        <w:tab/>
        <w:t xml:space="preserve">            0300 0300 900</w:t>
      </w:r>
      <w:r>
        <w:rPr>
          <w:color w:val="FFFFFF"/>
          <w:sz w:val="16"/>
        </w:rPr>
        <w:t xml:space="preserve"> </w:t>
      </w:r>
    </w:p>
    <w:p w14:paraId="4DB00068" w14:textId="77777777" w:rsidR="00D6487C" w:rsidRDefault="00B56E34">
      <w:pPr>
        <w:numPr>
          <w:ilvl w:val="0"/>
          <w:numId w:val="13"/>
        </w:numPr>
        <w:spacing w:after="97" w:line="266" w:lineRule="auto"/>
        <w:ind w:right="39" w:hanging="101"/>
        <w:jc w:val="both"/>
      </w:pPr>
      <w:r>
        <w:rPr>
          <w:color w:val="FFFFFF"/>
          <w:sz w:val="16"/>
          <w:shd w:val="clear" w:color="auto" w:fill="939597"/>
        </w:rPr>
        <w:t xml:space="preserve">Newry, Mourne and Down              0300 013 2233 </w:t>
      </w:r>
    </w:p>
    <w:p w14:paraId="740C6D25" w14:textId="77777777" w:rsidR="00D6487C" w:rsidRDefault="00B56E34">
      <w:pPr>
        <w:pStyle w:val="Heading2"/>
        <w:ind w:left="22"/>
      </w:pPr>
      <w:r>
        <w:t xml:space="preserve">Promoting Wellbeing Teams </w:t>
      </w:r>
    </w:p>
    <w:p w14:paraId="1BC41CB4" w14:textId="77777777" w:rsidR="00D6487C" w:rsidRDefault="00B56E34">
      <w:pPr>
        <w:numPr>
          <w:ilvl w:val="0"/>
          <w:numId w:val="14"/>
        </w:numPr>
        <w:spacing w:after="28" w:line="266" w:lineRule="auto"/>
        <w:ind w:right="39" w:hanging="125"/>
        <w:jc w:val="both"/>
      </w:pPr>
      <w:proofErr w:type="gramStart"/>
      <w:r>
        <w:rPr>
          <w:color w:val="FFFFFF"/>
          <w:sz w:val="16"/>
          <w:shd w:val="clear" w:color="auto" w:fill="939597"/>
        </w:rPr>
        <w:t xml:space="preserve">Armagh  </w:t>
      </w:r>
      <w:r>
        <w:rPr>
          <w:color w:val="FFFFFF"/>
          <w:sz w:val="16"/>
          <w:shd w:val="clear" w:color="auto" w:fill="939597"/>
        </w:rPr>
        <w:tab/>
      </w:r>
      <w:proofErr w:type="gramEnd"/>
      <w:r>
        <w:rPr>
          <w:color w:val="FFFFFF"/>
          <w:sz w:val="16"/>
          <w:shd w:val="clear" w:color="auto" w:fill="939597"/>
        </w:rPr>
        <w:t xml:space="preserve">        028 3756 4485</w:t>
      </w:r>
      <w:r>
        <w:rPr>
          <w:color w:val="FFFFFF"/>
          <w:sz w:val="16"/>
        </w:rPr>
        <w:t xml:space="preserve"> </w:t>
      </w:r>
    </w:p>
    <w:p w14:paraId="4D8DED65" w14:textId="77777777" w:rsidR="00D6487C" w:rsidRDefault="00B56E34">
      <w:pPr>
        <w:numPr>
          <w:ilvl w:val="0"/>
          <w:numId w:val="14"/>
        </w:numPr>
        <w:spacing w:after="28" w:line="266" w:lineRule="auto"/>
        <w:ind w:right="39" w:hanging="125"/>
        <w:jc w:val="both"/>
      </w:pPr>
      <w:r>
        <w:rPr>
          <w:color w:val="FFFFFF"/>
          <w:sz w:val="16"/>
          <w:shd w:val="clear" w:color="auto" w:fill="939597"/>
        </w:rPr>
        <w:t>Craigavon                                        028 3756 3946</w:t>
      </w:r>
      <w:r>
        <w:rPr>
          <w:color w:val="FFFFFF"/>
          <w:sz w:val="16"/>
        </w:rPr>
        <w:t xml:space="preserve"> </w:t>
      </w:r>
    </w:p>
    <w:p w14:paraId="58D92AE2" w14:textId="77777777" w:rsidR="00D6487C" w:rsidRDefault="00B56E34">
      <w:pPr>
        <w:numPr>
          <w:ilvl w:val="0"/>
          <w:numId w:val="14"/>
        </w:numPr>
        <w:spacing w:after="362" w:line="266" w:lineRule="auto"/>
        <w:ind w:right="39" w:hanging="125"/>
        <w:jc w:val="both"/>
      </w:pPr>
      <w:proofErr w:type="gramStart"/>
      <w:r>
        <w:rPr>
          <w:color w:val="FFFFFF"/>
          <w:sz w:val="16"/>
          <w:shd w:val="clear" w:color="auto" w:fill="939597"/>
        </w:rPr>
        <w:t xml:space="preserve">Newry  </w:t>
      </w:r>
      <w:r>
        <w:rPr>
          <w:color w:val="FFFFFF"/>
          <w:sz w:val="16"/>
          <w:shd w:val="clear" w:color="auto" w:fill="939597"/>
        </w:rPr>
        <w:tab/>
      </w:r>
      <w:proofErr w:type="gramEnd"/>
      <w:r>
        <w:rPr>
          <w:color w:val="FFFFFF"/>
          <w:sz w:val="16"/>
          <w:shd w:val="clear" w:color="auto" w:fill="939597"/>
        </w:rPr>
        <w:t xml:space="preserve">           028 3756 6297</w:t>
      </w:r>
      <w:r>
        <w:rPr>
          <w:color w:val="FFFFFF"/>
          <w:sz w:val="16"/>
        </w:rPr>
        <w:t xml:space="preserve"> </w:t>
      </w:r>
    </w:p>
    <w:p w14:paraId="1E4F0F39" w14:textId="77777777" w:rsidR="00D6487C" w:rsidRDefault="00B56E34">
      <w:pPr>
        <w:pStyle w:val="Heading1"/>
        <w:ind w:left="22"/>
      </w:pPr>
      <w:r>
        <w:t>Other health-related support</w:t>
      </w:r>
    </w:p>
    <w:p w14:paraId="5A07BF7E" w14:textId="77777777" w:rsidR="00D6487C" w:rsidRDefault="00B56E34">
      <w:pPr>
        <w:pStyle w:val="Heading2"/>
        <w:ind w:left="22"/>
      </w:pPr>
      <w:r>
        <w:t xml:space="preserve">Men’s Advisory Project </w:t>
      </w:r>
    </w:p>
    <w:p w14:paraId="764A310B" w14:textId="77777777" w:rsidR="00D6487C" w:rsidRDefault="00B56E34">
      <w:pPr>
        <w:spacing w:after="69" w:line="301" w:lineRule="auto"/>
        <w:ind w:left="22" w:right="1399" w:hanging="10"/>
      </w:pPr>
      <w:r>
        <w:rPr>
          <w:color w:val="FFFFFF"/>
          <w:sz w:val="16"/>
          <w:shd w:val="clear" w:color="auto" w:fill="939597"/>
        </w:rPr>
        <w:t xml:space="preserve"> 028 9024 1929 </w:t>
      </w:r>
      <w:r>
        <w:rPr>
          <w:sz w:val="16"/>
        </w:rPr>
        <w:t>www.mapni.co.uk</w:t>
      </w:r>
    </w:p>
    <w:p w14:paraId="17485EE5" w14:textId="77777777" w:rsidR="00D6487C" w:rsidRDefault="00B56E34">
      <w:pPr>
        <w:pStyle w:val="Heading2"/>
        <w:ind w:left="22"/>
      </w:pPr>
      <w:r>
        <w:t xml:space="preserve">SHSCT Volunteer Coordinator </w:t>
      </w:r>
    </w:p>
    <w:p w14:paraId="4E6D403F" w14:textId="77777777" w:rsidR="00D6487C" w:rsidRDefault="00B56E34">
      <w:pPr>
        <w:numPr>
          <w:ilvl w:val="0"/>
          <w:numId w:val="15"/>
        </w:numPr>
        <w:spacing w:after="28" w:line="266" w:lineRule="auto"/>
        <w:ind w:right="39" w:hanging="125"/>
        <w:jc w:val="both"/>
      </w:pPr>
      <w:r>
        <w:rPr>
          <w:color w:val="FFFFFF"/>
          <w:sz w:val="16"/>
          <w:shd w:val="clear" w:color="auto" w:fill="939597"/>
        </w:rPr>
        <w:t xml:space="preserve">Armagh and </w:t>
      </w:r>
      <w:proofErr w:type="spellStart"/>
      <w:r>
        <w:rPr>
          <w:color w:val="FFFFFF"/>
          <w:sz w:val="16"/>
          <w:shd w:val="clear" w:color="auto" w:fill="939597"/>
        </w:rPr>
        <w:t>Dungannon</w:t>
      </w:r>
      <w:proofErr w:type="spellEnd"/>
      <w:r>
        <w:rPr>
          <w:color w:val="FFFFFF"/>
          <w:sz w:val="16"/>
          <w:shd w:val="clear" w:color="auto" w:fill="939597"/>
        </w:rPr>
        <w:t xml:space="preserve"> </w:t>
      </w:r>
      <w:r>
        <w:rPr>
          <w:color w:val="FFFFFF"/>
          <w:sz w:val="16"/>
          <w:shd w:val="clear" w:color="auto" w:fill="939597"/>
        </w:rPr>
        <w:tab/>
        <w:t xml:space="preserve">        028 3756 4498</w:t>
      </w:r>
      <w:r>
        <w:rPr>
          <w:color w:val="FFFFFF"/>
          <w:sz w:val="16"/>
        </w:rPr>
        <w:t xml:space="preserve"> </w:t>
      </w:r>
    </w:p>
    <w:p w14:paraId="50468E8C" w14:textId="77777777" w:rsidR="00D6487C" w:rsidRDefault="00B56E34">
      <w:pPr>
        <w:numPr>
          <w:ilvl w:val="0"/>
          <w:numId w:val="15"/>
        </w:numPr>
        <w:spacing w:after="28" w:line="266" w:lineRule="auto"/>
        <w:ind w:right="39" w:hanging="125"/>
        <w:jc w:val="both"/>
      </w:pPr>
      <w:r>
        <w:rPr>
          <w:color w:val="FFFFFF"/>
          <w:sz w:val="16"/>
          <w:shd w:val="clear" w:color="auto" w:fill="939597"/>
        </w:rPr>
        <w:t>Craigavon and Banbridge              028 3756 3949</w:t>
      </w:r>
      <w:r>
        <w:rPr>
          <w:color w:val="FFFFFF"/>
          <w:sz w:val="16"/>
        </w:rPr>
        <w:t xml:space="preserve"> </w:t>
      </w:r>
    </w:p>
    <w:p w14:paraId="3DD76CA6" w14:textId="77777777" w:rsidR="00D6487C" w:rsidRDefault="00B56E34">
      <w:pPr>
        <w:numPr>
          <w:ilvl w:val="0"/>
          <w:numId w:val="15"/>
        </w:numPr>
        <w:spacing w:after="1" w:line="298" w:lineRule="auto"/>
        <w:ind w:right="39" w:hanging="125"/>
        <w:jc w:val="both"/>
      </w:pPr>
      <w:r>
        <w:rPr>
          <w:color w:val="FFFFFF"/>
          <w:sz w:val="16"/>
          <w:shd w:val="clear" w:color="auto" w:fill="939597"/>
        </w:rPr>
        <w:t xml:space="preserve">Newry and Mourne                          028 </w:t>
      </w:r>
      <w:r>
        <w:rPr>
          <w:color w:val="FFFFFF"/>
          <w:sz w:val="16"/>
          <w:shd w:val="clear" w:color="auto" w:fill="939597"/>
        </w:rPr>
        <w:t xml:space="preserve">3756 </w:t>
      </w:r>
      <w:proofErr w:type="gramStart"/>
      <w:r>
        <w:rPr>
          <w:color w:val="FFFFFF"/>
          <w:sz w:val="16"/>
          <w:shd w:val="clear" w:color="auto" w:fill="939597"/>
        </w:rPr>
        <w:t>6295</w:t>
      </w:r>
      <w:r>
        <w:rPr>
          <w:color w:val="FFFFFF"/>
          <w:sz w:val="16"/>
        </w:rPr>
        <w:t xml:space="preserve"> </w:t>
      </w:r>
      <w:r>
        <w:rPr>
          <w:color w:val="FFFFFF"/>
          <w:sz w:val="16"/>
          <w:shd w:val="clear" w:color="auto" w:fill="939597"/>
        </w:rPr>
        <w:t xml:space="preserve"> •</w:t>
      </w:r>
      <w:proofErr w:type="gramEnd"/>
      <w:r>
        <w:rPr>
          <w:color w:val="FFFFFF"/>
          <w:sz w:val="16"/>
          <w:shd w:val="clear" w:color="auto" w:fill="939597"/>
        </w:rPr>
        <w:t xml:space="preserve"> Centralised phone number             028 3756 3946</w:t>
      </w:r>
      <w:r>
        <w:rPr>
          <w:color w:val="FFFFFF"/>
          <w:sz w:val="16"/>
        </w:rPr>
        <w:t xml:space="preserve"> </w:t>
      </w:r>
      <w:r>
        <w:rPr>
          <w:rFonts w:ascii="Arial" w:eastAsia="Arial" w:hAnsi="Arial" w:cs="Arial"/>
          <w:b/>
          <w:sz w:val="21"/>
        </w:rPr>
        <w:t xml:space="preserve">Praxis </w:t>
      </w:r>
    </w:p>
    <w:p w14:paraId="0C6FE357" w14:textId="77777777" w:rsidR="00D6487C" w:rsidRDefault="00B56E34">
      <w:pPr>
        <w:spacing w:after="4" w:line="294" w:lineRule="auto"/>
        <w:ind w:left="22" w:right="2143" w:hanging="10"/>
        <w:jc w:val="both"/>
      </w:pPr>
      <w:r>
        <w:rPr>
          <w:color w:val="FFFFFF"/>
          <w:sz w:val="16"/>
          <w:shd w:val="clear" w:color="auto" w:fill="939597"/>
        </w:rPr>
        <w:t xml:space="preserve"> 028 9023 4555 </w:t>
      </w:r>
      <w:r>
        <w:rPr>
          <w:sz w:val="16"/>
        </w:rPr>
        <w:t xml:space="preserve">www.praxisprovides.com </w:t>
      </w:r>
      <w:r>
        <w:rPr>
          <w:rFonts w:ascii="Arial" w:eastAsia="Arial" w:hAnsi="Arial" w:cs="Arial"/>
          <w:b/>
          <w:sz w:val="21"/>
        </w:rPr>
        <w:t>Volunteer Now</w:t>
      </w:r>
    </w:p>
    <w:p w14:paraId="3B713B93" w14:textId="77777777" w:rsidR="00D6487C" w:rsidRDefault="00B56E34">
      <w:pPr>
        <w:spacing w:after="97" w:line="266" w:lineRule="auto"/>
        <w:ind w:left="22" w:right="39" w:hanging="10"/>
        <w:jc w:val="both"/>
      </w:pPr>
      <w:r>
        <w:rPr>
          <w:color w:val="FFFFFF"/>
          <w:sz w:val="16"/>
          <w:shd w:val="clear" w:color="auto" w:fill="939597"/>
        </w:rPr>
        <w:t xml:space="preserve"> 028 9023 2020 </w:t>
      </w:r>
    </w:p>
    <w:p w14:paraId="02074E5F" w14:textId="77777777" w:rsidR="00D6487C" w:rsidRDefault="00B56E34">
      <w:pPr>
        <w:spacing w:after="4" w:line="250" w:lineRule="auto"/>
        <w:ind w:left="22" w:hanging="10"/>
        <w:jc w:val="both"/>
      </w:pPr>
      <w:r>
        <w:rPr>
          <w:rFonts w:ascii="Arial" w:eastAsia="Arial" w:hAnsi="Arial" w:cs="Arial"/>
          <w:b/>
          <w:sz w:val="21"/>
        </w:rPr>
        <w:t>Volunteer Bureau Craigavon and Banbridge</w:t>
      </w:r>
    </w:p>
    <w:p w14:paraId="6D564F6D" w14:textId="77777777" w:rsidR="00D6487C" w:rsidRDefault="00B56E34">
      <w:pPr>
        <w:spacing w:after="28" w:line="266" w:lineRule="auto"/>
        <w:ind w:left="22" w:right="39" w:hanging="10"/>
        <w:jc w:val="both"/>
      </w:pPr>
      <w:r>
        <w:rPr>
          <w:color w:val="FFFFFF"/>
          <w:sz w:val="16"/>
          <w:shd w:val="clear" w:color="auto" w:fill="939597"/>
        </w:rPr>
        <w:t xml:space="preserve"> 028 3834 2741 </w:t>
      </w:r>
    </w:p>
    <w:p w14:paraId="2331FC4B" w14:textId="77777777" w:rsidR="00D6487C" w:rsidRDefault="00B56E34">
      <w:pPr>
        <w:pStyle w:val="Heading1"/>
        <w:ind w:left="22"/>
      </w:pPr>
      <w:r>
        <w:t>Housing/homelessness/ supported living</w:t>
      </w:r>
    </w:p>
    <w:p w14:paraId="4FA87ED2" w14:textId="77777777" w:rsidR="00D6487C" w:rsidRDefault="00B56E34">
      <w:pPr>
        <w:pStyle w:val="Heading2"/>
        <w:ind w:left="22"/>
      </w:pPr>
      <w:r>
        <w:t xml:space="preserve">Belfast Central Mission </w:t>
      </w:r>
    </w:p>
    <w:p w14:paraId="0E161343" w14:textId="77777777" w:rsidR="00D6487C" w:rsidRDefault="00B56E34">
      <w:pPr>
        <w:numPr>
          <w:ilvl w:val="0"/>
          <w:numId w:val="16"/>
        </w:numPr>
        <w:spacing w:after="28" w:line="266" w:lineRule="auto"/>
        <w:ind w:right="39" w:hanging="101"/>
        <w:jc w:val="both"/>
      </w:pPr>
      <w:r>
        <w:rPr>
          <w:color w:val="FFFFFF"/>
          <w:sz w:val="16"/>
          <w:shd w:val="clear" w:color="auto" w:fill="939597"/>
        </w:rPr>
        <w:t>Belfast                                            028 9024 1917</w:t>
      </w:r>
      <w:r>
        <w:rPr>
          <w:color w:val="FFFFFF"/>
          <w:sz w:val="16"/>
        </w:rPr>
        <w:t xml:space="preserve"> </w:t>
      </w:r>
    </w:p>
    <w:p w14:paraId="7FEDA410" w14:textId="77777777" w:rsidR="00D6487C" w:rsidRDefault="00B56E34">
      <w:pPr>
        <w:numPr>
          <w:ilvl w:val="0"/>
          <w:numId w:val="16"/>
        </w:numPr>
        <w:spacing w:after="28" w:line="266" w:lineRule="auto"/>
        <w:ind w:right="39" w:hanging="101"/>
        <w:jc w:val="both"/>
      </w:pPr>
      <w:proofErr w:type="spellStart"/>
      <w:proofErr w:type="gramStart"/>
      <w:r>
        <w:rPr>
          <w:color w:val="FFFFFF"/>
          <w:sz w:val="16"/>
          <w:shd w:val="clear" w:color="auto" w:fill="939597"/>
        </w:rPr>
        <w:t>Dungannon</w:t>
      </w:r>
      <w:proofErr w:type="spellEnd"/>
      <w:r>
        <w:rPr>
          <w:color w:val="FFFFFF"/>
          <w:sz w:val="16"/>
          <w:shd w:val="clear" w:color="auto" w:fill="939597"/>
        </w:rPr>
        <w:t xml:space="preserve">  </w:t>
      </w:r>
      <w:r>
        <w:rPr>
          <w:color w:val="FFFFFF"/>
          <w:sz w:val="16"/>
          <w:shd w:val="clear" w:color="auto" w:fill="939597"/>
        </w:rPr>
        <w:tab/>
      </w:r>
      <w:proofErr w:type="gramEnd"/>
      <w:r>
        <w:rPr>
          <w:color w:val="FFFFFF"/>
          <w:sz w:val="16"/>
          <w:shd w:val="clear" w:color="auto" w:fill="939597"/>
        </w:rPr>
        <w:t xml:space="preserve"> </w:t>
      </w:r>
      <w:r>
        <w:rPr>
          <w:color w:val="FFFFFF"/>
          <w:sz w:val="16"/>
          <w:shd w:val="clear" w:color="auto" w:fill="939597"/>
        </w:rPr>
        <w:tab/>
        <w:t xml:space="preserve">           028 8775 0175 </w:t>
      </w:r>
    </w:p>
    <w:p w14:paraId="5ABBF8E4" w14:textId="77777777" w:rsidR="00D6487C" w:rsidRDefault="00B56E34">
      <w:pPr>
        <w:spacing w:after="4" w:line="294" w:lineRule="auto"/>
        <w:ind w:left="22" w:right="128" w:hanging="10"/>
        <w:jc w:val="both"/>
      </w:pPr>
      <w:r>
        <w:rPr>
          <w:sz w:val="16"/>
        </w:rPr>
        <w:t>Provides emotional and practical support helping those most in need. www.belfastcentra</w:t>
      </w:r>
      <w:r>
        <w:rPr>
          <w:sz w:val="16"/>
        </w:rPr>
        <w:t xml:space="preserve">lmission.org </w:t>
      </w:r>
      <w:r>
        <w:rPr>
          <w:rFonts w:ascii="Arial" w:eastAsia="Arial" w:hAnsi="Arial" w:cs="Arial"/>
          <w:b/>
          <w:sz w:val="21"/>
        </w:rPr>
        <w:t xml:space="preserve">Northern Ireland Housing Executive (NIHE) </w:t>
      </w:r>
    </w:p>
    <w:p w14:paraId="78481F10" w14:textId="77777777" w:rsidR="00D6487C" w:rsidRDefault="00B56E34">
      <w:pPr>
        <w:spacing w:after="28" w:line="266" w:lineRule="auto"/>
        <w:ind w:left="22" w:right="39" w:hanging="10"/>
        <w:jc w:val="both"/>
      </w:pPr>
      <w:r>
        <w:rPr>
          <w:color w:val="FFFFFF"/>
          <w:sz w:val="16"/>
          <w:shd w:val="clear" w:color="auto" w:fill="939597"/>
        </w:rPr>
        <w:t xml:space="preserve"> 0344 892 0900 </w:t>
      </w:r>
    </w:p>
    <w:p w14:paraId="01DC99A9" w14:textId="77777777" w:rsidR="00D6487C" w:rsidRDefault="00B56E34">
      <w:pPr>
        <w:spacing w:after="28" w:line="266" w:lineRule="auto"/>
        <w:ind w:left="22" w:right="39" w:hanging="10"/>
        <w:jc w:val="both"/>
      </w:pPr>
      <w:r>
        <w:rPr>
          <w:color w:val="FFFFFF"/>
          <w:sz w:val="16"/>
          <w:shd w:val="clear" w:color="auto" w:fill="939597"/>
        </w:rPr>
        <w:t xml:space="preserve"> Out of hours                                     028 9504 9999</w:t>
      </w:r>
      <w:r>
        <w:rPr>
          <w:color w:val="FFFFFF"/>
          <w:sz w:val="16"/>
        </w:rPr>
        <w:t xml:space="preserve"> </w:t>
      </w:r>
      <w:r>
        <w:rPr>
          <w:sz w:val="16"/>
        </w:rPr>
        <w:t xml:space="preserve">www.nihe.gov.uk </w:t>
      </w:r>
      <w:proofErr w:type="spellStart"/>
      <w:r>
        <w:rPr>
          <w:rFonts w:ascii="Arial" w:eastAsia="Arial" w:hAnsi="Arial" w:cs="Arial"/>
          <w:b/>
          <w:sz w:val="21"/>
        </w:rPr>
        <w:t>Depaul</w:t>
      </w:r>
      <w:proofErr w:type="spellEnd"/>
      <w:r>
        <w:rPr>
          <w:rFonts w:ascii="Arial" w:eastAsia="Arial" w:hAnsi="Arial" w:cs="Arial"/>
          <w:b/>
          <w:sz w:val="21"/>
        </w:rPr>
        <w:t xml:space="preserve"> Ireland </w:t>
      </w:r>
    </w:p>
    <w:p w14:paraId="06FF8ACA" w14:textId="77777777" w:rsidR="00D6487C" w:rsidRDefault="00B56E34">
      <w:pPr>
        <w:spacing w:after="97" w:line="266" w:lineRule="auto"/>
        <w:ind w:left="22" w:right="39" w:hanging="10"/>
        <w:jc w:val="both"/>
      </w:pPr>
      <w:r>
        <w:rPr>
          <w:color w:val="FFFFFF"/>
          <w:sz w:val="16"/>
          <w:shd w:val="clear" w:color="auto" w:fill="939597"/>
        </w:rPr>
        <w:t xml:space="preserve"> 028 9064 7755 </w:t>
      </w:r>
    </w:p>
    <w:p w14:paraId="147C292D" w14:textId="77777777" w:rsidR="00D6487C" w:rsidRDefault="00B56E34">
      <w:pPr>
        <w:pStyle w:val="Heading2"/>
        <w:ind w:left="22"/>
      </w:pPr>
      <w:r>
        <w:t xml:space="preserve">Simon Community </w:t>
      </w:r>
    </w:p>
    <w:p w14:paraId="7A4459E2" w14:textId="77777777" w:rsidR="00D6487C" w:rsidRDefault="00B56E34">
      <w:pPr>
        <w:spacing w:after="0" w:line="266" w:lineRule="auto"/>
        <w:ind w:left="22" w:right="39" w:hanging="10"/>
        <w:jc w:val="both"/>
      </w:pPr>
      <w:r>
        <w:rPr>
          <w:color w:val="FFFFFF"/>
          <w:sz w:val="16"/>
        </w:rPr>
        <w:t xml:space="preserve"> Central access point and </w:t>
      </w:r>
      <w:proofErr w:type="gramStart"/>
      <w:r>
        <w:rPr>
          <w:color w:val="FFFFFF"/>
          <w:sz w:val="16"/>
        </w:rPr>
        <w:t xml:space="preserve">emergency </w:t>
      </w:r>
      <w:r>
        <w:rPr>
          <w:color w:val="FFFFFF"/>
          <w:sz w:val="16"/>
          <w:shd w:val="clear" w:color="auto" w:fill="939597"/>
        </w:rPr>
        <w:t xml:space="preserve"> accommodation</w:t>
      </w:r>
      <w:proofErr w:type="gramEnd"/>
      <w:r>
        <w:rPr>
          <w:color w:val="FFFFFF"/>
          <w:sz w:val="16"/>
          <w:shd w:val="clear" w:color="auto" w:fill="939597"/>
        </w:rPr>
        <w:t xml:space="preserve"> 24/7 helpline          0800 171 2222</w:t>
      </w:r>
      <w:r>
        <w:rPr>
          <w:color w:val="FFFFFF"/>
          <w:sz w:val="16"/>
        </w:rPr>
        <w:t xml:space="preserve"> </w:t>
      </w:r>
      <w:r>
        <w:rPr>
          <w:rFonts w:ascii="Arial" w:eastAsia="Arial" w:hAnsi="Arial" w:cs="Arial"/>
          <w:b/>
          <w:sz w:val="21"/>
        </w:rPr>
        <w:t xml:space="preserve">Housing Rights </w:t>
      </w:r>
    </w:p>
    <w:p w14:paraId="2B392D0D" w14:textId="77777777" w:rsidR="00D6487C" w:rsidRDefault="00B56E34">
      <w:pPr>
        <w:spacing w:after="335" w:line="294" w:lineRule="auto"/>
        <w:ind w:left="22" w:right="53" w:hanging="10"/>
        <w:jc w:val="both"/>
      </w:pPr>
      <w:r>
        <w:rPr>
          <w:color w:val="FFFFFF"/>
          <w:sz w:val="16"/>
          <w:shd w:val="clear" w:color="auto" w:fill="939597"/>
        </w:rPr>
        <w:t xml:space="preserve"> Advice line             028 9024 5640</w:t>
      </w:r>
      <w:r>
        <w:rPr>
          <w:color w:val="FFFFFF"/>
          <w:sz w:val="16"/>
        </w:rPr>
        <w:t xml:space="preserve"> </w:t>
      </w:r>
      <w:r>
        <w:rPr>
          <w:sz w:val="16"/>
        </w:rPr>
        <w:t xml:space="preserve">www.housingadviceni.org www.housingrights.org.uk </w:t>
      </w:r>
      <w:r>
        <w:rPr>
          <w:rFonts w:ascii="Arial" w:eastAsia="Arial" w:hAnsi="Arial" w:cs="Arial"/>
          <w:b/>
          <w:sz w:val="21"/>
        </w:rPr>
        <w:t xml:space="preserve">Choice </w:t>
      </w:r>
      <w:proofErr w:type="gramStart"/>
      <w:r>
        <w:rPr>
          <w:rFonts w:ascii="Arial" w:eastAsia="Arial" w:hAnsi="Arial" w:cs="Arial"/>
          <w:b/>
          <w:sz w:val="21"/>
        </w:rPr>
        <w:t xml:space="preserve">Housing </w:t>
      </w:r>
      <w:r>
        <w:rPr>
          <w:color w:val="FFFFFF"/>
          <w:sz w:val="16"/>
          <w:shd w:val="clear" w:color="auto" w:fill="939597"/>
        </w:rPr>
        <w:t xml:space="preserve"> 0300</w:t>
      </w:r>
      <w:proofErr w:type="gramEnd"/>
      <w:r>
        <w:rPr>
          <w:color w:val="FFFFFF"/>
          <w:sz w:val="16"/>
          <w:shd w:val="clear" w:color="auto" w:fill="939597"/>
        </w:rPr>
        <w:t xml:space="preserve"> 111 2211 </w:t>
      </w:r>
      <w:r>
        <w:rPr>
          <w:rFonts w:ascii="Arial" w:eastAsia="Arial" w:hAnsi="Arial" w:cs="Arial"/>
          <w:b/>
          <w:sz w:val="21"/>
        </w:rPr>
        <w:t xml:space="preserve"> </w:t>
      </w:r>
      <w:r>
        <w:rPr>
          <w:sz w:val="16"/>
        </w:rPr>
        <w:t>www.choice-housing.org</w:t>
      </w:r>
    </w:p>
    <w:p w14:paraId="4B8203D8" w14:textId="77777777" w:rsidR="00D6487C" w:rsidRDefault="00B56E34">
      <w:pPr>
        <w:pStyle w:val="Heading1"/>
        <w:ind w:left="22"/>
      </w:pPr>
      <w:r>
        <w:t>Cultural/ethnic</w:t>
      </w:r>
    </w:p>
    <w:p w14:paraId="55DA512E" w14:textId="77777777" w:rsidR="00D6487C" w:rsidRDefault="00B56E34">
      <w:pPr>
        <w:spacing w:after="4" w:line="250" w:lineRule="auto"/>
        <w:ind w:left="22" w:hanging="10"/>
        <w:jc w:val="both"/>
      </w:pPr>
      <w:r>
        <w:rPr>
          <w:rFonts w:ascii="Arial" w:eastAsia="Arial" w:hAnsi="Arial" w:cs="Arial"/>
          <w:b/>
          <w:sz w:val="21"/>
        </w:rPr>
        <w:t xml:space="preserve">Equality Commission NI </w:t>
      </w:r>
    </w:p>
    <w:p w14:paraId="33693824" w14:textId="77777777" w:rsidR="00D6487C" w:rsidRDefault="00B56E34">
      <w:pPr>
        <w:spacing w:after="97" w:line="266" w:lineRule="auto"/>
        <w:ind w:left="22" w:right="39" w:hanging="10"/>
        <w:jc w:val="both"/>
      </w:pPr>
      <w:r>
        <w:rPr>
          <w:color w:val="FFFFFF"/>
          <w:sz w:val="16"/>
          <w:shd w:val="clear" w:color="auto" w:fill="939597"/>
        </w:rPr>
        <w:t xml:space="preserve"> 028 9050 0600 </w:t>
      </w:r>
    </w:p>
    <w:p w14:paraId="669B7C2A" w14:textId="77777777" w:rsidR="00D6487C" w:rsidRDefault="00B56E34">
      <w:pPr>
        <w:pStyle w:val="Heading2"/>
        <w:ind w:left="22"/>
      </w:pPr>
      <w:r>
        <w:t xml:space="preserve">South Tyrone Empowerment Programme (STEP) </w:t>
      </w:r>
    </w:p>
    <w:p w14:paraId="75F75536" w14:textId="77777777" w:rsidR="00D6487C" w:rsidRDefault="00B56E34">
      <w:pPr>
        <w:spacing w:after="28" w:line="266" w:lineRule="auto"/>
        <w:ind w:left="22" w:right="2205" w:hanging="10"/>
        <w:jc w:val="both"/>
      </w:pPr>
      <w:r>
        <w:rPr>
          <w:color w:val="FFFFFF"/>
          <w:sz w:val="16"/>
          <w:shd w:val="clear" w:color="auto" w:fill="939597"/>
        </w:rPr>
        <w:t xml:space="preserve"> 028 8775 0211 </w:t>
      </w:r>
      <w:r>
        <w:rPr>
          <w:rFonts w:ascii="Arial" w:eastAsia="Arial" w:hAnsi="Arial" w:cs="Arial"/>
          <w:b/>
          <w:sz w:val="21"/>
        </w:rPr>
        <w:t xml:space="preserve">WAH HEP </w:t>
      </w:r>
    </w:p>
    <w:p w14:paraId="2C8CDF6C" w14:textId="77777777" w:rsidR="00D6487C" w:rsidRDefault="00B56E34">
      <w:pPr>
        <w:spacing w:after="69" w:line="301" w:lineRule="auto"/>
        <w:ind w:left="22" w:right="1609" w:hanging="10"/>
      </w:pPr>
      <w:r>
        <w:rPr>
          <w:color w:val="FFFFFF"/>
          <w:sz w:val="16"/>
          <w:shd w:val="clear" w:color="auto" w:fill="939597"/>
        </w:rPr>
        <w:t xml:space="preserve"> 028 3834 7162 </w:t>
      </w:r>
      <w:r>
        <w:rPr>
          <w:sz w:val="16"/>
        </w:rPr>
        <w:t xml:space="preserve">Chinese community association </w:t>
      </w:r>
    </w:p>
    <w:p w14:paraId="3363EDCE" w14:textId="77777777" w:rsidR="00D6487C" w:rsidRDefault="00B56E34">
      <w:pPr>
        <w:spacing w:after="4" w:line="301" w:lineRule="auto"/>
        <w:ind w:left="22" w:hanging="10"/>
        <w:jc w:val="both"/>
      </w:pPr>
      <w:r>
        <w:rPr>
          <w:rFonts w:ascii="Arial" w:eastAsia="Arial" w:hAnsi="Arial" w:cs="Arial"/>
          <w:b/>
          <w:sz w:val="21"/>
        </w:rPr>
        <w:t xml:space="preserve">Community Intercultural </w:t>
      </w:r>
      <w:proofErr w:type="gramStart"/>
      <w:r>
        <w:rPr>
          <w:rFonts w:ascii="Arial" w:eastAsia="Arial" w:hAnsi="Arial" w:cs="Arial"/>
          <w:b/>
          <w:sz w:val="21"/>
        </w:rPr>
        <w:t xml:space="preserve">Programme </w:t>
      </w:r>
      <w:r>
        <w:rPr>
          <w:color w:val="FFFFFF"/>
          <w:sz w:val="16"/>
          <w:shd w:val="clear" w:color="auto" w:fill="939597"/>
        </w:rPr>
        <w:t xml:space="preserve"> 028</w:t>
      </w:r>
      <w:proofErr w:type="gramEnd"/>
      <w:r>
        <w:rPr>
          <w:color w:val="FFFFFF"/>
          <w:sz w:val="16"/>
          <w:shd w:val="clear" w:color="auto" w:fill="939597"/>
        </w:rPr>
        <w:t xml:space="preserve"> 3839 3372 </w:t>
      </w:r>
      <w:r>
        <w:rPr>
          <w:sz w:val="16"/>
        </w:rPr>
        <w:t xml:space="preserve">www.cipni.com </w:t>
      </w:r>
      <w:r>
        <w:rPr>
          <w:rFonts w:ascii="Arial" w:eastAsia="Arial" w:hAnsi="Arial" w:cs="Arial"/>
          <w:b/>
          <w:sz w:val="21"/>
        </w:rPr>
        <w:t>A</w:t>
      </w:r>
      <w:r>
        <w:rPr>
          <w:rFonts w:ascii="Arial" w:eastAsia="Arial" w:hAnsi="Arial" w:cs="Arial"/>
          <w:b/>
          <w:sz w:val="21"/>
        </w:rPr>
        <w:t xml:space="preserve">n </w:t>
      </w:r>
      <w:proofErr w:type="spellStart"/>
      <w:r>
        <w:rPr>
          <w:rFonts w:ascii="Arial" w:eastAsia="Arial" w:hAnsi="Arial" w:cs="Arial"/>
          <w:b/>
          <w:sz w:val="21"/>
        </w:rPr>
        <w:t>Tearmann</w:t>
      </w:r>
      <w:proofErr w:type="spellEnd"/>
      <w:r>
        <w:rPr>
          <w:rFonts w:ascii="Arial" w:eastAsia="Arial" w:hAnsi="Arial" w:cs="Arial"/>
          <w:b/>
          <w:sz w:val="21"/>
        </w:rPr>
        <w:t xml:space="preserve"> Project (also STEP) </w:t>
      </w:r>
      <w:r>
        <w:rPr>
          <w:color w:val="FFFFFF"/>
          <w:sz w:val="16"/>
          <w:shd w:val="clear" w:color="auto" w:fill="939597"/>
        </w:rPr>
        <w:t xml:space="preserve"> 028 8774 1961 </w:t>
      </w:r>
      <w:r>
        <w:rPr>
          <w:rFonts w:ascii="Arial" w:eastAsia="Arial" w:hAnsi="Arial" w:cs="Arial"/>
          <w:b/>
          <w:sz w:val="21"/>
        </w:rPr>
        <w:t xml:space="preserve">Armagh Traveller Support Group </w:t>
      </w:r>
      <w:r>
        <w:rPr>
          <w:color w:val="FFFFFF"/>
          <w:sz w:val="16"/>
          <w:shd w:val="clear" w:color="auto" w:fill="939597"/>
        </w:rPr>
        <w:t xml:space="preserve"> 028 3741 2755 </w:t>
      </w:r>
      <w:r>
        <w:rPr>
          <w:rFonts w:ascii="Arial" w:eastAsia="Arial" w:hAnsi="Arial" w:cs="Arial"/>
          <w:b/>
          <w:sz w:val="21"/>
        </w:rPr>
        <w:t xml:space="preserve">Craigavon Traveller Support Group </w:t>
      </w:r>
      <w:r>
        <w:rPr>
          <w:color w:val="FFFFFF"/>
          <w:sz w:val="16"/>
          <w:shd w:val="clear" w:color="auto" w:fill="939597"/>
        </w:rPr>
        <w:t xml:space="preserve"> 028 3834 2089 </w:t>
      </w:r>
      <w:r>
        <w:rPr>
          <w:rFonts w:ascii="Arial" w:eastAsia="Arial" w:hAnsi="Arial" w:cs="Arial"/>
          <w:b/>
          <w:sz w:val="21"/>
        </w:rPr>
        <w:t xml:space="preserve">Newry Traveller Support Group </w:t>
      </w:r>
    </w:p>
    <w:p w14:paraId="1BA6BAD3" w14:textId="77777777" w:rsidR="00D6487C" w:rsidRDefault="00B56E34">
      <w:pPr>
        <w:spacing w:after="97" w:line="266" w:lineRule="auto"/>
        <w:ind w:left="22" w:right="39" w:hanging="10"/>
        <w:jc w:val="both"/>
      </w:pPr>
      <w:r>
        <w:rPr>
          <w:color w:val="FFFFFF"/>
          <w:sz w:val="16"/>
          <w:shd w:val="clear" w:color="auto" w:fill="939597"/>
        </w:rPr>
        <w:t xml:space="preserve"> 028 3083 4200/4272 </w:t>
      </w:r>
    </w:p>
    <w:p w14:paraId="6659F2F6" w14:textId="77777777" w:rsidR="00D6487C" w:rsidRDefault="00B56E34">
      <w:pPr>
        <w:pStyle w:val="Heading2"/>
        <w:ind w:left="22"/>
      </w:pPr>
      <w:r>
        <w:t xml:space="preserve">Migrant Centre NI </w:t>
      </w:r>
    </w:p>
    <w:p w14:paraId="23CABE0E" w14:textId="77777777" w:rsidR="00D6487C" w:rsidRDefault="00B56E34">
      <w:pPr>
        <w:spacing w:after="335" w:line="301" w:lineRule="auto"/>
        <w:ind w:left="22" w:hanging="10"/>
      </w:pPr>
      <w:r>
        <w:rPr>
          <w:color w:val="FFFFFF"/>
          <w:sz w:val="16"/>
          <w:shd w:val="clear" w:color="auto" w:fill="939597"/>
        </w:rPr>
        <w:t xml:space="preserve"> Immigration advice    </w:t>
      </w:r>
      <w:r>
        <w:rPr>
          <w:color w:val="FFFFFF"/>
          <w:sz w:val="16"/>
          <w:shd w:val="clear" w:color="auto" w:fill="939597"/>
        </w:rPr>
        <w:tab/>
        <w:t xml:space="preserve">                    </w:t>
      </w:r>
      <w:r>
        <w:rPr>
          <w:color w:val="FFFFFF"/>
          <w:sz w:val="16"/>
          <w:shd w:val="clear" w:color="auto" w:fill="939597"/>
        </w:rPr>
        <w:t xml:space="preserve">                 </w:t>
      </w:r>
      <w:proofErr w:type="gramStart"/>
      <w:r>
        <w:rPr>
          <w:color w:val="FFFFFF"/>
          <w:sz w:val="16"/>
          <w:shd w:val="clear" w:color="auto" w:fill="939597"/>
        </w:rPr>
        <w:t xml:space="preserve"> </w:t>
      </w:r>
      <w:r>
        <w:rPr>
          <w:color w:val="FFFFFF"/>
          <w:sz w:val="16"/>
        </w:rPr>
        <w:t xml:space="preserve"> </w:t>
      </w:r>
      <w:r>
        <w:rPr>
          <w:color w:val="FFFFFF"/>
          <w:sz w:val="16"/>
          <w:shd w:val="clear" w:color="auto" w:fill="939597"/>
        </w:rPr>
        <w:t xml:space="preserve"> (</w:t>
      </w:r>
      <w:proofErr w:type="gramEnd"/>
      <w:r>
        <w:rPr>
          <w:color w:val="FFFFFF"/>
          <w:sz w:val="16"/>
          <w:shd w:val="clear" w:color="auto" w:fill="939597"/>
        </w:rPr>
        <w:t>EU settlement scheme)                   028 7141 4848</w:t>
      </w:r>
      <w:r>
        <w:rPr>
          <w:color w:val="FFFFFF"/>
          <w:sz w:val="16"/>
        </w:rPr>
        <w:t xml:space="preserve"> </w:t>
      </w:r>
      <w:r>
        <w:rPr>
          <w:sz w:val="16"/>
        </w:rPr>
        <w:t>euss@migrantcentreni.org Hate crime support bilingualsupportworker@migrantcentreni.org www.migrantcentreni.org</w:t>
      </w:r>
    </w:p>
    <w:p w14:paraId="33E9EE23" w14:textId="77777777" w:rsidR="00D6487C" w:rsidRDefault="00B56E34">
      <w:pPr>
        <w:pStyle w:val="Heading1"/>
        <w:ind w:left="22"/>
      </w:pPr>
      <w:r>
        <w:t>Older people</w:t>
      </w:r>
    </w:p>
    <w:p w14:paraId="30618065" w14:textId="77777777" w:rsidR="00D6487C" w:rsidRDefault="00B56E34">
      <w:pPr>
        <w:pStyle w:val="Heading2"/>
        <w:ind w:left="22"/>
      </w:pPr>
      <w:r>
        <w:t>Age NI</w:t>
      </w:r>
    </w:p>
    <w:p w14:paraId="278767B4" w14:textId="77777777" w:rsidR="00D6487C" w:rsidRDefault="00B56E34">
      <w:pPr>
        <w:spacing w:after="28" w:line="266" w:lineRule="auto"/>
        <w:ind w:left="22" w:right="39" w:hanging="10"/>
        <w:jc w:val="both"/>
      </w:pPr>
      <w:r>
        <w:rPr>
          <w:color w:val="FFFFFF"/>
          <w:sz w:val="16"/>
          <w:shd w:val="clear" w:color="auto" w:fill="939597"/>
        </w:rPr>
        <w:t xml:space="preserve"> 028 9024 5729 </w:t>
      </w:r>
    </w:p>
    <w:p w14:paraId="10A22309" w14:textId="77777777" w:rsidR="00D6487C" w:rsidRDefault="00B56E34">
      <w:pPr>
        <w:spacing w:after="28" w:line="266" w:lineRule="auto"/>
        <w:ind w:left="22" w:right="39" w:hanging="10"/>
        <w:jc w:val="both"/>
      </w:pPr>
      <w:r>
        <w:rPr>
          <w:color w:val="FFFFFF"/>
          <w:sz w:val="16"/>
          <w:shd w:val="clear" w:color="auto" w:fill="939597"/>
        </w:rPr>
        <w:t xml:space="preserve"> Advice line                                        0808 808 7575</w:t>
      </w:r>
      <w:r>
        <w:rPr>
          <w:color w:val="FFFFFF"/>
          <w:sz w:val="16"/>
        </w:rPr>
        <w:t xml:space="preserve"> </w:t>
      </w:r>
    </w:p>
    <w:p w14:paraId="3726BE0D" w14:textId="77777777" w:rsidR="00D6487C" w:rsidRDefault="00B56E34">
      <w:pPr>
        <w:spacing w:after="74" w:line="301" w:lineRule="auto"/>
        <w:ind w:left="22" w:hanging="10"/>
      </w:pPr>
      <w:r>
        <w:rPr>
          <w:sz w:val="16"/>
        </w:rPr>
        <w:t xml:space="preserve">Charity combining Age Concern NI and Help the Aged in Northern Ireland. www.ageuk.org.uk/northern-ireland </w:t>
      </w:r>
    </w:p>
    <w:p w14:paraId="6455D1E3" w14:textId="77777777" w:rsidR="00D6487C" w:rsidRDefault="00B56E34">
      <w:pPr>
        <w:pStyle w:val="Heading2"/>
        <w:ind w:left="22"/>
      </w:pPr>
      <w:r>
        <w:t xml:space="preserve">Good </w:t>
      </w:r>
      <w:proofErr w:type="gramStart"/>
      <w:r>
        <w:t>Morning</w:t>
      </w:r>
      <w:proofErr w:type="gramEnd"/>
      <w:r>
        <w:t xml:space="preserve"> Neighbour Project</w:t>
      </w:r>
    </w:p>
    <w:p w14:paraId="4B61D126" w14:textId="77777777" w:rsidR="00D6487C" w:rsidRDefault="00B56E34">
      <w:pPr>
        <w:tabs>
          <w:tab w:val="center" w:pos="3830"/>
        </w:tabs>
        <w:spacing w:after="31" w:line="263" w:lineRule="auto"/>
        <w:ind w:left="-15"/>
      </w:pPr>
      <w:r>
        <w:rPr>
          <w:color w:val="FFFFFF"/>
          <w:sz w:val="16"/>
        </w:rPr>
        <w:t xml:space="preserve"> • Armagh/</w:t>
      </w:r>
      <w:proofErr w:type="spellStart"/>
      <w:r>
        <w:rPr>
          <w:color w:val="FFFFFF"/>
          <w:sz w:val="16"/>
        </w:rPr>
        <w:t>Dungannon</w:t>
      </w:r>
      <w:proofErr w:type="spellEnd"/>
      <w:r>
        <w:rPr>
          <w:color w:val="FFFFFF"/>
          <w:sz w:val="16"/>
        </w:rPr>
        <w:t xml:space="preserve">  </w:t>
      </w:r>
      <w:r>
        <w:rPr>
          <w:color w:val="FFFFFF"/>
          <w:sz w:val="16"/>
        </w:rPr>
        <w:tab/>
        <w:t xml:space="preserve"> </w:t>
      </w:r>
    </w:p>
    <w:p w14:paraId="02A176ED" w14:textId="77777777" w:rsidR="00D6487C" w:rsidRDefault="00B56E34">
      <w:pPr>
        <w:spacing w:after="4" w:line="301" w:lineRule="auto"/>
        <w:ind w:left="22" w:hanging="10"/>
      </w:pPr>
      <w:r>
        <w:rPr>
          <w:color w:val="FFFFFF"/>
          <w:sz w:val="16"/>
          <w:shd w:val="clear" w:color="auto" w:fill="939597"/>
        </w:rPr>
        <w:t xml:space="preserve">   24 hour helpline </w:t>
      </w:r>
      <w:r>
        <w:rPr>
          <w:color w:val="FFFFFF"/>
          <w:sz w:val="16"/>
          <w:shd w:val="clear" w:color="auto" w:fill="939597"/>
        </w:rPr>
        <w:tab/>
        <w:t xml:space="preserve">      </w:t>
      </w:r>
      <w:r>
        <w:rPr>
          <w:color w:val="FFFFFF"/>
          <w:sz w:val="16"/>
          <w:shd w:val="clear" w:color="auto" w:fill="939597"/>
        </w:rPr>
        <w:t xml:space="preserve">  078 4347 </w:t>
      </w:r>
      <w:proofErr w:type="gramStart"/>
      <w:r>
        <w:rPr>
          <w:color w:val="FFFFFF"/>
          <w:sz w:val="16"/>
          <w:shd w:val="clear" w:color="auto" w:fill="939597"/>
        </w:rPr>
        <w:t>8433</w:t>
      </w:r>
      <w:r>
        <w:rPr>
          <w:color w:val="FFFFFF"/>
          <w:sz w:val="16"/>
        </w:rPr>
        <w:t xml:space="preserve"> </w:t>
      </w:r>
      <w:r>
        <w:rPr>
          <w:color w:val="FFFFFF"/>
          <w:sz w:val="16"/>
          <w:shd w:val="clear" w:color="auto" w:fill="939597"/>
        </w:rPr>
        <w:t xml:space="preserve"> •</w:t>
      </w:r>
      <w:proofErr w:type="gramEnd"/>
      <w:r>
        <w:rPr>
          <w:color w:val="FFFFFF"/>
          <w:sz w:val="16"/>
          <w:shd w:val="clear" w:color="auto" w:fill="939597"/>
        </w:rPr>
        <w:t xml:space="preserve"> Newry/Mourne and Down </w:t>
      </w:r>
      <w:r>
        <w:rPr>
          <w:color w:val="FFFFFF"/>
          <w:sz w:val="16"/>
          <w:shd w:val="clear" w:color="auto" w:fill="939597"/>
        </w:rPr>
        <w:tab/>
        <w:t xml:space="preserve">        028 3026 1022</w:t>
      </w:r>
      <w:r>
        <w:rPr>
          <w:color w:val="FFFFFF"/>
          <w:sz w:val="16"/>
        </w:rPr>
        <w:t xml:space="preserve"> </w:t>
      </w:r>
      <w:r>
        <w:rPr>
          <w:sz w:val="16"/>
        </w:rPr>
        <w:t>Referral service. The primary aim is to support older people by means of regular, friendly, telephone conversations – making time for people and listening effectively.</w:t>
      </w:r>
    </w:p>
    <w:p w14:paraId="075C0697" w14:textId="77777777" w:rsidR="00D6487C" w:rsidRDefault="00B56E34">
      <w:pPr>
        <w:spacing w:after="1682" w:line="301" w:lineRule="auto"/>
        <w:ind w:left="22" w:hanging="10"/>
      </w:pPr>
      <w:r>
        <w:rPr>
          <w:sz w:val="16"/>
        </w:rPr>
        <w:t>ckeenan@ccgnewrycommunity.org</w:t>
      </w:r>
    </w:p>
    <w:p w14:paraId="707593F0" w14:textId="77777777" w:rsidR="00D6487C" w:rsidRDefault="00B56E34">
      <w:pPr>
        <w:spacing w:after="0"/>
        <w:ind w:left="21"/>
      </w:pPr>
      <w:r>
        <w:rPr>
          <w:rFonts w:ascii="Arial" w:eastAsia="Arial" w:hAnsi="Arial" w:cs="Arial"/>
          <w:b/>
          <w:color w:val="6D6E70"/>
          <w:sz w:val="26"/>
        </w:rPr>
        <w:t>Disclaimer:</w:t>
      </w:r>
    </w:p>
    <w:p w14:paraId="69B96127" w14:textId="77777777" w:rsidR="00D6487C" w:rsidRDefault="00B56E34">
      <w:pPr>
        <w:spacing w:after="0" w:line="240" w:lineRule="auto"/>
        <w:ind w:left="21" w:right="219"/>
      </w:pPr>
      <w:r>
        <w:rPr>
          <w:color w:val="00A8CA"/>
          <w:sz w:val="18"/>
        </w:rPr>
        <w:t xml:space="preserve">The information in this directory is believed </w:t>
      </w:r>
      <w:r>
        <w:rPr>
          <w:color w:val="00A8CA"/>
          <w:sz w:val="18"/>
        </w:rPr>
        <w:t xml:space="preserve">to be correct at time of going to print. Where any specific organisation or service is mentioned by name or otherwise this does not necessarily constitute or imply any endorsement or recommendation by PHA of that </w:t>
      </w:r>
      <w:proofErr w:type="gramStart"/>
      <w:r>
        <w:rPr>
          <w:color w:val="00A8CA"/>
          <w:sz w:val="18"/>
        </w:rPr>
        <w:t>organisation  or</w:t>
      </w:r>
      <w:proofErr w:type="gramEnd"/>
      <w:r>
        <w:rPr>
          <w:color w:val="00A8CA"/>
          <w:sz w:val="18"/>
        </w:rPr>
        <w:t xml:space="preserve"> service.</w:t>
      </w:r>
    </w:p>
    <w:p w14:paraId="07D0F35B" w14:textId="77777777" w:rsidR="00D6487C" w:rsidRDefault="00D6487C">
      <w:pPr>
        <w:sectPr w:rsidR="00D6487C">
          <w:pgSz w:w="17688" w:h="22677"/>
          <w:pgMar w:top="170" w:right="276" w:bottom="241" w:left="266" w:header="720" w:footer="720" w:gutter="0"/>
          <w:cols w:num="4" w:space="720" w:equalWidth="0">
            <w:col w:w="3904" w:space="414"/>
            <w:col w:w="4130" w:space="397"/>
            <w:col w:w="3884" w:space="350"/>
            <w:col w:w="4066"/>
          </w:cols>
        </w:sectPr>
      </w:pPr>
    </w:p>
    <w:p w14:paraId="7614A9E5" w14:textId="77777777" w:rsidR="00D6487C" w:rsidRDefault="00B56E34">
      <w:pPr>
        <w:pStyle w:val="Heading2"/>
        <w:tabs>
          <w:tab w:val="right" w:pos="17269"/>
        </w:tabs>
        <w:spacing w:after="0" w:line="259" w:lineRule="auto"/>
        <w:ind w:left="0" w:firstLine="0"/>
        <w:jc w:val="left"/>
      </w:pPr>
      <w:r>
        <w:rPr>
          <w:noProof/>
        </w:rPr>
        <mc:AlternateContent>
          <mc:Choice Requires="wpg">
            <w:drawing>
              <wp:anchor distT="0" distB="0" distL="114300" distR="114300" simplePos="0" relativeHeight="251659264" behindDoc="1" locked="0" layoutInCell="1" allowOverlap="1" wp14:anchorId="23C4E89B" wp14:editId="541C4452">
                <wp:simplePos x="0" y="0"/>
                <wp:positionH relativeFrom="column">
                  <wp:posOffset>-158398</wp:posOffset>
                </wp:positionH>
                <wp:positionV relativeFrom="paragraph">
                  <wp:posOffset>-14115795</wp:posOffset>
                </wp:positionV>
                <wp:extent cx="11231994" cy="14400022"/>
                <wp:effectExtent l="0" t="0" r="0" b="0"/>
                <wp:wrapNone/>
                <wp:docPr id="10374" name="Group 10374"/>
                <wp:cNvGraphicFramePr/>
                <a:graphic xmlns:a="http://schemas.openxmlformats.org/drawingml/2006/main">
                  <a:graphicData uri="http://schemas.microsoft.com/office/word/2010/wordprocessingGroup">
                    <wpg:wgp>
                      <wpg:cNvGrpSpPr/>
                      <wpg:grpSpPr>
                        <a:xfrm>
                          <a:off x="0" y="0"/>
                          <a:ext cx="11231994" cy="14400022"/>
                          <a:chOff x="0" y="0"/>
                          <a:chExt cx="11231994" cy="14400022"/>
                        </a:xfrm>
                      </wpg:grpSpPr>
                      <wps:wsp>
                        <wps:cNvPr id="13474" name="Shape 13474"/>
                        <wps:cNvSpPr/>
                        <wps:spPr>
                          <a:xfrm>
                            <a:off x="2813660" y="11903672"/>
                            <a:ext cx="2809393" cy="2496350"/>
                          </a:xfrm>
                          <a:custGeom>
                            <a:avLst/>
                            <a:gdLst/>
                            <a:ahLst/>
                            <a:cxnLst/>
                            <a:rect l="0" t="0" r="0" b="0"/>
                            <a:pathLst>
                              <a:path w="2809393" h="2496350">
                                <a:moveTo>
                                  <a:pt x="0" y="0"/>
                                </a:moveTo>
                                <a:lnTo>
                                  <a:pt x="2809393" y="0"/>
                                </a:lnTo>
                                <a:lnTo>
                                  <a:pt x="2809393" y="2496350"/>
                                </a:lnTo>
                                <a:lnTo>
                                  <a:pt x="0" y="2496350"/>
                                </a:lnTo>
                                <a:lnTo>
                                  <a:pt x="0" y="0"/>
                                </a:lnTo>
                              </a:path>
                            </a:pathLst>
                          </a:custGeom>
                          <a:ln w="0" cap="flat">
                            <a:miter lim="127000"/>
                          </a:ln>
                        </wps:spPr>
                        <wps:style>
                          <a:lnRef idx="0">
                            <a:srgbClr val="000000">
                              <a:alpha val="0"/>
                            </a:srgbClr>
                          </a:lnRef>
                          <a:fillRef idx="1">
                            <a:srgbClr val="E9F2E6"/>
                          </a:fillRef>
                          <a:effectRef idx="0">
                            <a:scrgbClr r="0" g="0" b="0"/>
                          </a:effectRef>
                          <a:fontRef idx="none"/>
                        </wps:style>
                        <wps:bodyPr/>
                      </wps:wsp>
                      <wps:wsp>
                        <wps:cNvPr id="559" name="Shape 559"/>
                        <wps:cNvSpPr/>
                        <wps:spPr>
                          <a:xfrm>
                            <a:off x="2813647" y="11903672"/>
                            <a:ext cx="2809405" cy="2496350"/>
                          </a:xfrm>
                          <a:custGeom>
                            <a:avLst/>
                            <a:gdLst/>
                            <a:ahLst/>
                            <a:cxnLst/>
                            <a:rect l="0" t="0" r="0" b="0"/>
                            <a:pathLst>
                              <a:path w="2809405" h="2496350">
                                <a:moveTo>
                                  <a:pt x="0" y="2496350"/>
                                </a:moveTo>
                                <a:lnTo>
                                  <a:pt x="0" y="0"/>
                                </a:lnTo>
                                <a:lnTo>
                                  <a:pt x="2809405" y="0"/>
                                </a:lnTo>
                                <a:lnTo>
                                  <a:pt x="2809405" y="2496350"/>
                                </a:lnTo>
                              </a:path>
                            </a:pathLst>
                          </a:custGeom>
                          <a:ln w="11303" cap="flat">
                            <a:miter lim="100000"/>
                          </a:ln>
                        </wps:spPr>
                        <wps:style>
                          <a:lnRef idx="1">
                            <a:srgbClr val="FFFFFF"/>
                          </a:lnRef>
                          <a:fillRef idx="0">
                            <a:srgbClr val="000000">
                              <a:alpha val="0"/>
                            </a:srgbClr>
                          </a:fillRef>
                          <a:effectRef idx="0">
                            <a:scrgbClr r="0" g="0" b="0"/>
                          </a:effectRef>
                          <a:fontRef idx="none"/>
                        </wps:style>
                        <wps:bodyPr/>
                      </wps:wsp>
                      <wps:wsp>
                        <wps:cNvPr id="13475" name="Shape 13475"/>
                        <wps:cNvSpPr/>
                        <wps:spPr>
                          <a:xfrm>
                            <a:off x="8429561" y="26"/>
                            <a:ext cx="2802433" cy="5380037"/>
                          </a:xfrm>
                          <a:custGeom>
                            <a:avLst/>
                            <a:gdLst/>
                            <a:ahLst/>
                            <a:cxnLst/>
                            <a:rect l="0" t="0" r="0" b="0"/>
                            <a:pathLst>
                              <a:path w="2802433" h="5380037">
                                <a:moveTo>
                                  <a:pt x="0" y="0"/>
                                </a:moveTo>
                                <a:lnTo>
                                  <a:pt x="2802433" y="0"/>
                                </a:lnTo>
                                <a:lnTo>
                                  <a:pt x="2802433" y="5380037"/>
                                </a:lnTo>
                                <a:lnTo>
                                  <a:pt x="0" y="5380037"/>
                                </a:lnTo>
                                <a:lnTo>
                                  <a:pt x="0" y="0"/>
                                </a:lnTo>
                              </a:path>
                            </a:pathLst>
                          </a:custGeom>
                          <a:ln w="0" cap="flat">
                            <a:miter lim="127000"/>
                          </a:ln>
                        </wps:spPr>
                        <wps:style>
                          <a:lnRef idx="0">
                            <a:srgbClr val="000000">
                              <a:alpha val="0"/>
                            </a:srgbClr>
                          </a:lnRef>
                          <a:fillRef idx="1">
                            <a:srgbClr val="ECF7FB"/>
                          </a:fillRef>
                          <a:effectRef idx="0">
                            <a:scrgbClr r="0" g="0" b="0"/>
                          </a:effectRef>
                          <a:fontRef idx="none"/>
                        </wps:style>
                        <wps:bodyPr/>
                      </wps:wsp>
                      <wps:wsp>
                        <wps:cNvPr id="561" name="Shape 561"/>
                        <wps:cNvSpPr/>
                        <wps:spPr>
                          <a:xfrm>
                            <a:off x="8429561" y="0"/>
                            <a:ext cx="2802433" cy="5380063"/>
                          </a:xfrm>
                          <a:custGeom>
                            <a:avLst/>
                            <a:gdLst/>
                            <a:ahLst/>
                            <a:cxnLst/>
                            <a:rect l="0" t="0" r="0" b="0"/>
                            <a:pathLst>
                              <a:path w="2802433" h="5380063">
                                <a:moveTo>
                                  <a:pt x="2802433" y="5380063"/>
                                </a:moveTo>
                                <a:lnTo>
                                  <a:pt x="0" y="5380063"/>
                                </a:lnTo>
                                <a:lnTo>
                                  <a:pt x="0" y="0"/>
                                </a:lnTo>
                              </a:path>
                            </a:pathLst>
                          </a:custGeom>
                          <a:ln w="11113" cap="flat">
                            <a:miter lim="100000"/>
                          </a:ln>
                        </wps:spPr>
                        <wps:style>
                          <a:lnRef idx="1">
                            <a:srgbClr val="FFFFFF"/>
                          </a:lnRef>
                          <a:fillRef idx="0">
                            <a:srgbClr val="000000">
                              <a:alpha val="0"/>
                            </a:srgbClr>
                          </a:fillRef>
                          <a:effectRef idx="0">
                            <a:scrgbClr r="0" g="0" b="0"/>
                          </a:effectRef>
                          <a:fontRef idx="none"/>
                        </wps:style>
                        <wps:bodyPr/>
                      </wps:wsp>
                      <wps:wsp>
                        <wps:cNvPr id="13476" name="Shape 13476"/>
                        <wps:cNvSpPr/>
                        <wps:spPr>
                          <a:xfrm>
                            <a:off x="8423301" y="4379671"/>
                            <a:ext cx="2808694" cy="5622710"/>
                          </a:xfrm>
                          <a:custGeom>
                            <a:avLst/>
                            <a:gdLst/>
                            <a:ahLst/>
                            <a:cxnLst/>
                            <a:rect l="0" t="0" r="0" b="0"/>
                            <a:pathLst>
                              <a:path w="2808694" h="5622710">
                                <a:moveTo>
                                  <a:pt x="0" y="0"/>
                                </a:moveTo>
                                <a:lnTo>
                                  <a:pt x="2808694" y="0"/>
                                </a:lnTo>
                                <a:lnTo>
                                  <a:pt x="2808694" y="5622710"/>
                                </a:lnTo>
                                <a:lnTo>
                                  <a:pt x="0" y="5622710"/>
                                </a:lnTo>
                                <a:lnTo>
                                  <a:pt x="0" y="0"/>
                                </a:lnTo>
                              </a:path>
                            </a:pathLst>
                          </a:custGeom>
                          <a:ln w="0" cap="flat">
                            <a:miter lim="127000"/>
                          </a:ln>
                        </wps:spPr>
                        <wps:style>
                          <a:lnRef idx="0">
                            <a:srgbClr val="000000">
                              <a:alpha val="0"/>
                            </a:srgbClr>
                          </a:lnRef>
                          <a:fillRef idx="1">
                            <a:srgbClr val="E9F2E6"/>
                          </a:fillRef>
                          <a:effectRef idx="0">
                            <a:scrgbClr r="0" g="0" b="0"/>
                          </a:effectRef>
                          <a:fontRef idx="none"/>
                        </wps:style>
                        <wps:bodyPr/>
                      </wps:wsp>
                      <wps:wsp>
                        <wps:cNvPr id="563" name="Shape 563"/>
                        <wps:cNvSpPr/>
                        <wps:spPr>
                          <a:xfrm>
                            <a:off x="8423301" y="4379671"/>
                            <a:ext cx="2808694" cy="5622697"/>
                          </a:xfrm>
                          <a:custGeom>
                            <a:avLst/>
                            <a:gdLst/>
                            <a:ahLst/>
                            <a:cxnLst/>
                            <a:rect l="0" t="0" r="0" b="0"/>
                            <a:pathLst>
                              <a:path w="2808694" h="5622697">
                                <a:moveTo>
                                  <a:pt x="2808694" y="5622697"/>
                                </a:moveTo>
                                <a:lnTo>
                                  <a:pt x="0" y="5622697"/>
                                </a:lnTo>
                                <a:lnTo>
                                  <a:pt x="0" y="0"/>
                                </a:lnTo>
                                <a:lnTo>
                                  <a:pt x="2808694" y="0"/>
                                </a:lnTo>
                              </a:path>
                            </a:pathLst>
                          </a:custGeom>
                          <a:ln w="11303" cap="flat">
                            <a:miter lim="100000"/>
                          </a:ln>
                        </wps:spPr>
                        <wps:style>
                          <a:lnRef idx="1">
                            <a:srgbClr val="FFFFFF"/>
                          </a:lnRef>
                          <a:fillRef idx="0">
                            <a:srgbClr val="000000">
                              <a:alpha val="0"/>
                            </a:srgbClr>
                          </a:fillRef>
                          <a:effectRef idx="0">
                            <a:scrgbClr r="0" g="0" b="0"/>
                          </a:effectRef>
                          <a:fontRef idx="none"/>
                        </wps:style>
                        <wps:bodyPr/>
                      </wps:wsp>
                      <wps:wsp>
                        <wps:cNvPr id="13477" name="Shape 13477"/>
                        <wps:cNvSpPr/>
                        <wps:spPr>
                          <a:xfrm>
                            <a:off x="8429561" y="9077578"/>
                            <a:ext cx="2802433" cy="5073891"/>
                          </a:xfrm>
                          <a:custGeom>
                            <a:avLst/>
                            <a:gdLst/>
                            <a:ahLst/>
                            <a:cxnLst/>
                            <a:rect l="0" t="0" r="0" b="0"/>
                            <a:pathLst>
                              <a:path w="2802433" h="5073891">
                                <a:moveTo>
                                  <a:pt x="0" y="0"/>
                                </a:moveTo>
                                <a:lnTo>
                                  <a:pt x="2802433" y="0"/>
                                </a:lnTo>
                                <a:lnTo>
                                  <a:pt x="2802433" y="5073891"/>
                                </a:lnTo>
                                <a:lnTo>
                                  <a:pt x="0" y="5073891"/>
                                </a:lnTo>
                                <a:lnTo>
                                  <a:pt x="0" y="0"/>
                                </a:lnTo>
                              </a:path>
                            </a:pathLst>
                          </a:custGeom>
                          <a:ln w="0" cap="flat">
                            <a:miter lim="127000"/>
                          </a:ln>
                        </wps:spPr>
                        <wps:style>
                          <a:lnRef idx="0">
                            <a:srgbClr val="000000">
                              <a:alpha val="0"/>
                            </a:srgbClr>
                          </a:lnRef>
                          <a:fillRef idx="1">
                            <a:srgbClr val="F5EAE3"/>
                          </a:fillRef>
                          <a:effectRef idx="0">
                            <a:scrgbClr r="0" g="0" b="0"/>
                          </a:effectRef>
                          <a:fontRef idx="none"/>
                        </wps:style>
                        <wps:bodyPr/>
                      </wps:wsp>
                      <wps:wsp>
                        <wps:cNvPr id="565" name="Shape 565"/>
                        <wps:cNvSpPr/>
                        <wps:spPr>
                          <a:xfrm>
                            <a:off x="8429561" y="9077578"/>
                            <a:ext cx="2802433" cy="5073891"/>
                          </a:xfrm>
                          <a:custGeom>
                            <a:avLst/>
                            <a:gdLst/>
                            <a:ahLst/>
                            <a:cxnLst/>
                            <a:rect l="0" t="0" r="0" b="0"/>
                            <a:pathLst>
                              <a:path w="2802433" h="5073891">
                                <a:moveTo>
                                  <a:pt x="2802433" y="5073891"/>
                                </a:moveTo>
                                <a:lnTo>
                                  <a:pt x="0" y="5073891"/>
                                </a:lnTo>
                                <a:lnTo>
                                  <a:pt x="0" y="0"/>
                                </a:lnTo>
                                <a:lnTo>
                                  <a:pt x="2802433" y="0"/>
                                </a:lnTo>
                              </a:path>
                            </a:pathLst>
                          </a:custGeom>
                          <a:ln w="11113" cap="flat">
                            <a:miter lim="100000"/>
                          </a:ln>
                        </wps:spPr>
                        <wps:style>
                          <a:lnRef idx="1">
                            <a:srgbClr val="FFFFFF"/>
                          </a:lnRef>
                          <a:fillRef idx="0">
                            <a:srgbClr val="000000">
                              <a:alpha val="0"/>
                            </a:srgbClr>
                          </a:fillRef>
                          <a:effectRef idx="0">
                            <a:scrgbClr r="0" g="0" b="0"/>
                          </a:effectRef>
                          <a:fontRef idx="none"/>
                        </wps:style>
                        <wps:bodyPr/>
                      </wps:wsp>
                      <wps:wsp>
                        <wps:cNvPr id="13478" name="Shape 13478"/>
                        <wps:cNvSpPr/>
                        <wps:spPr>
                          <a:xfrm>
                            <a:off x="0" y="26"/>
                            <a:ext cx="2802446" cy="11046433"/>
                          </a:xfrm>
                          <a:custGeom>
                            <a:avLst/>
                            <a:gdLst/>
                            <a:ahLst/>
                            <a:cxnLst/>
                            <a:rect l="0" t="0" r="0" b="0"/>
                            <a:pathLst>
                              <a:path w="2802446" h="11046433">
                                <a:moveTo>
                                  <a:pt x="0" y="0"/>
                                </a:moveTo>
                                <a:lnTo>
                                  <a:pt x="2802446" y="0"/>
                                </a:lnTo>
                                <a:lnTo>
                                  <a:pt x="2802446" y="11046433"/>
                                </a:lnTo>
                                <a:lnTo>
                                  <a:pt x="0" y="11046433"/>
                                </a:lnTo>
                                <a:lnTo>
                                  <a:pt x="0" y="0"/>
                                </a:lnTo>
                              </a:path>
                            </a:pathLst>
                          </a:custGeom>
                          <a:ln w="0" cap="flat">
                            <a:miter lim="127000"/>
                          </a:ln>
                        </wps:spPr>
                        <wps:style>
                          <a:lnRef idx="0">
                            <a:srgbClr val="000000">
                              <a:alpha val="0"/>
                            </a:srgbClr>
                          </a:lnRef>
                          <a:fillRef idx="1">
                            <a:srgbClr val="DEEBE8"/>
                          </a:fillRef>
                          <a:effectRef idx="0">
                            <a:scrgbClr r="0" g="0" b="0"/>
                          </a:effectRef>
                          <a:fontRef idx="none"/>
                        </wps:style>
                        <wps:bodyPr/>
                      </wps:wsp>
                      <wps:wsp>
                        <wps:cNvPr id="567" name="Shape 567"/>
                        <wps:cNvSpPr/>
                        <wps:spPr>
                          <a:xfrm>
                            <a:off x="0" y="0"/>
                            <a:ext cx="2802446" cy="11046460"/>
                          </a:xfrm>
                          <a:custGeom>
                            <a:avLst/>
                            <a:gdLst/>
                            <a:ahLst/>
                            <a:cxnLst/>
                            <a:rect l="0" t="0" r="0" b="0"/>
                            <a:pathLst>
                              <a:path w="2802446" h="11046460">
                                <a:moveTo>
                                  <a:pt x="2802446" y="0"/>
                                </a:moveTo>
                                <a:lnTo>
                                  <a:pt x="2802446" y="11046460"/>
                                </a:lnTo>
                                <a:lnTo>
                                  <a:pt x="0" y="11046460"/>
                                </a:lnTo>
                              </a:path>
                            </a:pathLst>
                          </a:custGeom>
                          <a:ln w="11113" cap="flat">
                            <a:miter lim="100000"/>
                          </a:ln>
                        </wps:spPr>
                        <wps:style>
                          <a:lnRef idx="1">
                            <a:srgbClr val="FFFFFF"/>
                          </a:lnRef>
                          <a:fillRef idx="0">
                            <a:srgbClr val="000000">
                              <a:alpha val="0"/>
                            </a:srgbClr>
                          </a:fillRef>
                          <a:effectRef idx="0">
                            <a:scrgbClr r="0" g="0" b="0"/>
                          </a:effectRef>
                          <a:fontRef idx="none"/>
                        </wps:style>
                        <wps:bodyPr/>
                      </wps:wsp>
                      <wps:wsp>
                        <wps:cNvPr id="13479" name="Shape 13479"/>
                        <wps:cNvSpPr/>
                        <wps:spPr>
                          <a:xfrm>
                            <a:off x="0" y="10146779"/>
                            <a:ext cx="2802446" cy="4253243"/>
                          </a:xfrm>
                          <a:custGeom>
                            <a:avLst/>
                            <a:gdLst/>
                            <a:ahLst/>
                            <a:cxnLst/>
                            <a:rect l="0" t="0" r="0" b="0"/>
                            <a:pathLst>
                              <a:path w="2802446" h="4253243">
                                <a:moveTo>
                                  <a:pt x="0" y="0"/>
                                </a:moveTo>
                                <a:lnTo>
                                  <a:pt x="2802446" y="0"/>
                                </a:lnTo>
                                <a:lnTo>
                                  <a:pt x="2802446" y="4253243"/>
                                </a:lnTo>
                                <a:lnTo>
                                  <a:pt x="0" y="4253243"/>
                                </a:lnTo>
                                <a:lnTo>
                                  <a:pt x="0" y="0"/>
                                </a:lnTo>
                              </a:path>
                            </a:pathLst>
                          </a:custGeom>
                          <a:ln w="0" cap="flat">
                            <a:miter lim="127000"/>
                          </a:ln>
                        </wps:spPr>
                        <wps:style>
                          <a:lnRef idx="0">
                            <a:srgbClr val="000000">
                              <a:alpha val="0"/>
                            </a:srgbClr>
                          </a:lnRef>
                          <a:fillRef idx="1">
                            <a:srgbClr val="E3DFEF"/>
                          </a:fillRef>
                          <a:effectRef idx="0">
                            <a:scrgbClr r="0" g="0" b="0"/>
                          </a:effectRef>
                          <a:fontRef idx="none"/>
                        </wps:style>
                        <wps:bodyPr/>
                      </wps:wsp>
                      <wps:wsp>
                        <wps:cNvPr id="569" name="Shape 569"/>
                        <wps:cNvSpPr/>
                        <wps:spPr>
                          <a:xfrm>
                            <a:off x="0" y="10146779"/>
                            <a:ext cx="2802446" cy="4253243"/>
                          </a:xfrm>
                          <a:custGeom>
                            <a:avLst/>
                            <a:gdLst/>
                            <a:ahLst/>
                            <a:cxnLst/>
                            <a:rect l="0" t="0" r="0" b="0"/>
                            <a:pathLst>
                              <a:path w="2802446" h="4253243">
                                <a:moveTo>
                                  <a:pt x="2802446" y="4253243"/>
                                </a:moveTo>
                                <a:lnTo>
                                  <a:pt x="2802446" y="0"/>
                                </a:lnTo>
                                <a:lnTo>
                                  <a:pt x="0" y="0"/>
                                </a:lnTo>
                              </a:path>
                            </a:pathLst>
                          </a:custGeom>
                          <a:ln w="11113" cap="flat">
                            <a:miter lim="100000"/>
                          </a:ln>
                        </wps:spPr>
                        <wps:style>
                          <a:lnRef idx="1">
                            <a:srgbClr val="FFFFFF"/>
                          </a:lnRef>
                          <a:fillRef idx="0">
                            <a:srgbClr val="000000">
                              <a:alpha val="0"/>
                            </a:srgbClr>
                          </a:fillRef>
                          <a:effectRef idx="0">
                            <a:scrgbClr r="0" g="0" b="0"/>
                          </a:effectRef>
                          <a:fontRef idx="none"/>
                        </wps:style>
                        <wps:bodyPr/>
                      </wps:wsp>
                      <wps:wsp>
                        <wps:cNvPr id="13480" name="Shape 13480"/>
                        <wps:cNvSpPr/>
                        <wps:spPr>
                          <a:xfrm>
                            <a:off x="2809062" y="26"/>
                            <a:ext cx="2796883" cy="10812436"/>
                          </a:xfrm>
                          <a:custGeom>
                            <a:avLst/>
                            <a:gdLst/>
                            <a:ahLst/>
                            <a:cxnLst/>
                            <a:rect l="0" t="0" r="0" b="0"/>
                            <a:pathLst>
                              <a:path w="2796883" h="10812436">
                                <a:moveTo>
                                  <a:pt x="0" y="0"/>
                                </a:moveTo>
                                <a:lnTo>
                                  <a:pt x="2796883" y="0"/>
                                </a:lnTo>
                                <a:lnTo>
                                  <a:pt x="2796883" y="10812436"/>
                                </a:lnTo>
                                <a:lnTo>
                                  <a:pt x="0" y="10812436"/>
                                </a:lnTo>
                                <a:lnTo>
                                  <a:pt x="0" y="0"/>
                                </a:lnTo>
                              </a:path>
                            </a:pathLst>
                          </a:custGeom>
                          <a:ln w="0" cap="flat">
                            <a:miter lim="127000"/>
                          </a:ln>
                        </wps:spPr>
                        <wps:style>
                          <a:lnRef idx="0">
                            <a:srgbClr val="000000">
                              <a:alpha val="0"/>
                            </a:srgbClr>
                          </a:lnRef>
                          <a:fillRef idx="1">
                            <a:srgbClr val="F7E4DC"/>
                          </a:fillRef>
                          <a:effectRef idx="0">
                            <a:scrgbClr r="0" g="0" b="0"/>
                          </a:effectRef>
                          <a:fontRef idx="none"/>
                        </wps:style>
                        <wps:bodyPr/>
                      </wps:wsp>
                      <wps:wsp>
                        <wps:cNvPr id="571" name="Shape 571"/>
                        <wps:cNvSpPr/>
                        <wps:spPr>
                          <a:xfrm>
                            <a:off x="2809062" y="0"/>
                            <a:ext cx="2796883" cy="10812462"/>
                          </a:xfrm>
                          <a:custGeom>
                            <a:avLst/>
                            <a:gdLst/>
                            <a:ahLst/>
                            <a:cxnLst/>
                            <a:rect l="0" t="0" r="0" b="0"/>
                            <a:pathLst>
                              <a:path w="2796883" h="10812462">
                                <a:moveTo>
                                  <a:pt x="2796883" y="0"/>
                                </a:moveTo>
                                <a:lnTo>
                                  <a:pt x="2796883" y="10812462"/>
                                </a:lnTo>
                                <a:lnTo>
                                  <a:pt x="0" y="10812462"/>
                                </a:lnTo>
                                <a:lnTo>
                                  <a:pt x="0" y="0"/>
                                </a:lnTo>
                              </a:path>
                            </a:pathLst>
                          </a:custGeom>
                          <a:ln w="11113" cap="flat">
                            <a:miter lim="100000"/>
                          </a:ln>
                        </wps:spPr>
                        <wps:style>
                          <a:lnRef idx="1">
                            <a:srgbClr val="FFFFFF"/>
                          </a:lnRef>
                          <a:fillRef idx="0">
                            <a:srgbClr val="000000">
                              <a:alpha val="0"/>
                            </a:srgbClr>
                          </a:fillRef>
                          <a:effectRef idx="0">
                            <a:scrgbClr r="0" g="0" b="0"/>
                          </a:effectRef>
                          <a:fontRef idx="none"/>
                        </wps:style>
                        <wps:bodyPr/>
                      </wps:wsp>
                      <wps:wsp>
                        <wps:cNvPr id="13481" name="Shape 13481"/>
                        <wps:cNvSpPr/>
                        <wps:spPr>
                          <a:xfrm>
                            <a:off x="2813558" y="9442081"/>
                            <a:ext cx="2796883" cy="3570884"/>
                          </a:xfrm>
                          <a:custGeom>
                            <a:avLst/>
                            <a:gdLst/>
                            <a:ahLst/>
                            <a:cxnLst/>
                            <a:rect l="0" t="0" r="0" b="0"/>
                            <a:pathLst>
                              <a:path w="2796883" h="3570884">
                                <a:moveTo>
                                  <a:pt x="0" y="0"/>
                                </a:moveTo>
                                <a:lnTo>
                                  <a:pt x="2796883" y="0"/>
                                </a:lnTo>
                                <a:lnTo>
                                  <a:pt x="2796883" y="3570884"/>
                                </a:lnTo>
                                <a:lnTo>
                                  <a:pt x="0" y="3570884"/>
                                </a:lnTo>
                                <a:lnTo>
                                  <a:pt x="0" y="0"/>
                                </a:lnTo>
                              </a:path>
                            </a:pathLst>
                          </a:custGeom>
                          <a:ln w="11113" cap="flat">
                            <a:miter lim="100000"/>
                          </a:ln>
                        </wps:spPr>
                        <wps:style>
                          <a:lnRef idx="1">
                            <a:srgbClr val="FFFFFF"/>
                          </a:lnRef>
                          <a:fillRef idx="1">
                            <a:srgbClr val="EAEDF5"/>
                          </a:fillRef>
                          <a:effectRef idx="0">
                            <a:scrgbClr r="0" g="0" b="0"/>
                          </a:effectRef>
                          <a:fontRef idx="none"/>
                        </wps:style>
                        <wps:bodyPr/>
                      </wps:wsp>
                      <wps:wsp>
                        <wps:cNvPr id="13482" name="Shape 13482"/>
                        <wps:cNvSpPr/>
                        <wps:spPr>
                          <a:xfrm>
                            <a:off x="5615204" y="1535582"/>
                            <a:ext cx="2796883" cy="12606884"/>
                          </a:xfrm>
                          <a:custGeom>
                            <a:avLst/>
                            <a:gdLst/>
                            <a:ahLst/>
                            <a:cxnLst/>
                            <a:rect l="0" t="0" r="0" b="0"/>
                            <a:pathLst>
                              <a:path w="2796883" h="12606884">
                                <a:moveTo>
                                  <a:pt x="0" y="0"/>
                                </a:moveTo>
                                <a:lnTo>
                                  <a:pt x="2796883" y="0"/>
                                </a:lnTo>
                                <a:lnTo>
                                  <a:pt x="2796883" y="12606884"/>
                                </a:lnTo>
                                <a:lnTo>
                                  <a:pt x="0" y="12606884"/>
                                </a:lnTo>
                                <a:lnTo>
                                  <a:pt x="0" y="0"/>
                                </a:lnTo>
                              </a:path>
                            </a:pathLst>
                          </a:custGeom>
                          <a:ln w="11113" cap="flat">
                            <a:miter lim="100000"/>
                          </a:ln>
                        </wps:spPr>
                        <wps:style>
                          <a:lnRef idx="1">
                            <a:srgbClr val="FFFFFF"/>
                          </a:lnRef>
                          <a:fillRef idx="1">
                            <a:srgbClr val="F1EDE8"/>
                          </a:fillRef>
                          <a:effectRef idx="0">
                            <a:scrgbClr r="0" g="0" b="0"/>
                          </a:effectRef>
                          <a:fontRef idx="none"/>
                        </wps:style>
                        <wps:bodyPr/>
                      </wps:wsp>
                      <wps:wsp>
                        <wps:cNvPr id="13483" name="Shape 13483"/>
                        <wps:cNvSpPr/>
                        <wps:spPr>
                          <a:xfrm>
                            <a:off x="5615204" y="5792585"/>
                            <a:ext cx="2796883" cy="3818382"/>
                          </a:xfrm>
                          <a:custGeom>
                            <a:avLst/>
                            <a:gdLst/>
                            <a:ahLst/>
                            <a:cxnLst/>
                            <a:rect l="0" t="0" r="0" b="0"/>
                            <a:pathLst>
                              <a:path w="2796883" h="3818382">
                                <a:moveTo>
                                  <a:pt x="0" y="0"/>
                                </a:moveTo>
                                <a:lnTo>
                                  <a:pt x="2796883" y="0"/>
                                </a:lnTo>
                                <a:lnTo>
                                  <a:pt x="2796883" y="3818382"/>
                                </a:lnTo>
                                <a:lnTo>
                                  <a:pt x="0" y="3818382"/>
                                </a:lnTo>
                                <a:lnTo>
                                  <a:pt x="0" y="0"/>
                                </a:lnTo>
                              </a:path>
                            </a:pathLst>
                          </a:custGeom>
                          <a:ln w="11113" cap="flat">
                            <a:miter lim="100000"/>
                          </a:ln>
                        </wps:spPr>
                        <wps:style>
                          <a:lnRef idx="1">
                            <a:srgbClr val="FFFFFF"/>
                          </a:lnRef>
                          <a:fillRef idx="1">
                            <a:srgbClr val="E2F2F6"/>
                          </a:fillRef>
                          <a:effectRef idx="0">
                            <a:scrgbClr r="0" g="0" b="0"/>
                          </a:effectRef>
                          <a:fontRef idx="none"/>
                        </wps:style>
                        <wps:bodyPr/>
                      </wps:wsp>
                      <wps:wsp>
                        <wps:cNvPr id="604" name="Shape 604"/>
                        <wps:cNvSpPr/>
                        <wps:spPr>
                          <a:xfrm>
                            <a:off x="2979000" y="10917072"/>
                            <a:ext cx="2444268" cy="0"/>
                          </a:xfrm>
                          <a:custGeom>
                            <a:avLst/>
                            <a:gdLst/>
                            <a:ahLst/>
                            <a:cxnLst/>
                            <a:rect l="0" t="0" r="0" b="0"/>
                            <a:pathLst>
                              <a:path w="2444268">
                                <a:moveTo>
                                  <a:pt x="0" y="0"/>
                                </a:moveTo>
                                <a:lnTo>
                                  <a:pt x="2444268" y="0"/>
                                </a:lnTo>
                              </a:path>
                            </a:pathLst>
                          </a:custGeom>
                          <a:ln w="135166" cap="flat">
                            <a:miter lim="127000"/>
                          </a:ln>
                        </wps:spPr>
                        <wps:style>
                          <a:lnRef idx="1">
                            <a:srgbClr val="939597"/>
                          </a:lnRef>
                          <a:fillRef idx="0">
                            <a:srgbClr val="000000">
                              <a:alpha val="0"/>
                            </a:srgbClr>
                          </a:fillRef>
                          <a:effectRef idx="0">
                            <a:scrgbClr r="0" g="0" b="0"/>
                          </a:effectRef>
                          <a:fontRef idx="none"/>
                        </wps:style>
                        <wps:bodyPr/>
                      </wps:wsp>
                      <wps:wsp>
                        <wps:cNvPr id="13484" name="Shape 13484"/>
                        <wps:cNvSpPr/>
                        <wps:spPr>
                          <a:xfrm>
                            <a:off x="5617947" y="26"/>
                            <a:ext cx="2809405" cy="1996846"/>
                          </a:xfrm>
                          <a:custGeom>
                            <a:avLst/>
                            <a:gdLst/>
                            <a:ahLst/>
                            <a:cxnLst/>
                            <a:rect l="0" t="0" r="0" b="0"/>
                            <a:pathLst>
                              <a:path w="2809405" h="1996846">
                                <a:moveTo>
                                  <a:pt x="0" y="0"/>
                                </a:moveTo>
                                <a:lnTo>
                                  <a:pt x="2809405" y="0"/>
                                </a:lnTo>
                                <a:lnTo>
                                  <a:pt x="2809405" y="1996846"/>
                                </a:lnTo>
                                <a:lnTo>
                                  <a:pt x="0" y="1996846"/>
                                </a:lnTo>
                                <a:lnTo>
                                  <a:pt x="0" y="0"/>
                                </a:lnTo>
                              </a:path>
                            </a:pathLst>
                          </a:custGeom>
                          <a:ln w="0" cap="flat">
                            <a:miter lim="127000"/>
                          </a:ln>
                        </wps:spPr>
                        <wps:style>
                          <a:lnRef idx="0">
                            <a:srgbClr val="000000">
                              <a:alpha val="0"/>
                            </a:srgbClr>
                          </a:lnRef>
                          <a:fillRef idx="1">
                            <a:srgbClr val="E9F2E6"/>
                          </a:fillRef>
                          <a:effectRef idx="0">
                            <a:scrgbClr r="0" g="0" b="0"/>
                          </a:effectRef>
                          <a:fontRef idx="none"/>
                        </wps:style>
                        <wps:bodyPr/>
                      </wps:wsp>
                      <wps:wsp>
                        <wps:cNvPr id="711" name="Shape 711"/>
                        <wps:cNvSpPr/>
                        <wps:spPr>
                          <a:xfrm>
                            <a:off x="5617947" y="0"/>
                            <a:ext cx="2809405" cy="1996872"/>
                          </a:xfrm>
                          <a:custGeom>
                            <a:avLst/>
                            <a:gdLst/>
                            <a:ahLst/>
                            <a:cxnLst/>
                            <a:rect l="0" t="0" r="0" b="0"/>
                            <a:pathLst>
                              <a:path w="2809405" h="1996872">
                                <a:moveTo>
                                  <a:pt x="2809405" y="0"/>
                                </a:moveTo>
                                <a:lnTo>
                                  <a:pt x="2809405" y="1996872"/>
                                </a:lnTo>
                                <a:lnTo>
                                  <a:pt x="0" y="1996872"/>
                                </a:lnTo>
                                <a:lnTo>
                                  <a:pt x="0" y="0"/>
                                </a:lnTo>
                              </a:path>
                            </a:pathLst>
                          </a:custGeom>
                          <a:ln w="11303" cap="flat">
                            <a:miter lim="100000"/>
                          </a:ln>
                        </wps:spPr>
                        <wps:style>
                          <a:lnRef idx="1">
                            <a:srgbClr val="FFFFFF"/>
                          </a:lnRef>
                          <a:fillRef idx="0">
                            <a:srgbClr val="000000">
                              <a:alpha val="0"/>
                            </a:srgbClr>
                          </a:fillRef>
                          <a:effectRef idx="0">
                            <a:scrgbClr r="0" g="0" b="0"/>
                          </a:effectRef>
                          <a:fontRef idx="none"/>
                        </wps:style>
                        <wps:bodyPr/>
                      </wps:wsp>
                      <wps:wsp>
                        <wps:cNvPr id="712" name="Shape 712"/>
                        <wps:cNvSpPr/>
                        <wps:spPr>
                          <a:xfrm>
                            <a:off x="8527199" y="12525845"/>
                            <a:ext cx="2618994" cy="1363027"/>
                          </a:xfrm>
                          <a:custGeom>
                            <a:avLst/>
                            <a:gdLst/>
                            <a:ahLst/>
                            <a:cxnLst/>
                            <a:rect l="0" t="0" r="0" b="0"/>
                            <a:pathLst>
                              <a:path w="2618994" h="1363027">
                                <a:moveTo>
                                  <a:pt x="0" y="1363027"/>
                                </a:moveTo>
                                <a:lnTo>
                                  <a:pt x="2618994" y="1363027"/>
                                </a:lnTo>
                                <a:lnTo>
                                  <a:pt x="2618994" y="0"/>
                                </a:lnTo>
                                <a:lnTo>
                                  <a:pt x="0" y="0"/>
                                </a:lnTo>
                                <a:close/>
                              </a:path>
                            </a:pathLst>
                          </a:custGeom>
                          <a:ln w="6350" cap="flat">
                            <a:miter lim="100000"/>
                          </a:ln>
                        </wps:spPr>
                        <wps:style>
                          <a:lnRef idx="1">
                            <a:srgbClr val="00ADEF"/>
                          </a:lnRef>
                          <a:fillRef idx="0">
                            <a:srgbClr val="000000">
                              <a:alpha val="0"/>
                            </a:srgbClr>
                          </a:fillRef>
                          <a:effectRef idx="0">
                            <a:scrgbClr r="0" g="0" b="0"/>
                          </a:effectRef>
                          <a:fontRef idx="none"/>
                        </wps:style>
                        <wps:bodyPr/>
                      </wps:wsp>
                      <wps:wsp>
                        <wps:cNvPr id="730" name="Shape 730"/>
                        <wps:cNvSpPr/>
                        <wps:spPr>
                          <a:xfrm>
                            <a:off x="5787001" y="5060663"/>
                            <a:ext cx="2451303" cy="0"/>
                          </a:xfrm>
                          <a:custGeom>
                            <a:avLst/>
                            <a:gdLst/>
                            <a:ahLst/>
                            <a:cxnLst/>
                            <a:rect l="0" t="0" r="0" b="0"/>
                            <a:pathLst>
                              <a:path w="2451303">
                                <a:moveTo>
                                  <a:pt x="0" y="0"/>
                                </a:moveTo>
                                <a:lnTo>
                                  <a:pt x="2451303" y="0"/>
                                </a:lnTo>
                              </a:path>
                            </a:pathLst>
                          </a:custGeom>
                          <a:ln w="135166" cap="flat">
                            <a:miter lim="127000"/>
                          </a:ln>
                        </wps:spPr>
                        <wps:style>
                          <a:lnRef idx="1">
                            <a:srgbClr val="939597"/>
                          </a:lnRef>
                          <a:fillRef idx="0">
                            <a:srgbClr val="000000">
                              <a:alpha val="0"/>
                            </a:srgbClr>
                          </a:fillRef>
                          <a:effectRef idx="0">
                            <a:scrgbClr r="0" g="0" b="0"/>
                          </a:effectRef>
                          <a:fontRef idx="none"/>
                        </wps:style>
                        <wps:bodyPr/>
                      </wps:wsp>
                      <wps:wsp>
                        <wps:cNvPr id="731" name="Shape 731"/>
                        <wps:cNvSpPr/>
                        <wps:spPr>
                          <a:xfrm>
                            <a:off x="5787001" y="5177246"/>
                            <a:ext cx="2451113" cy="0"/>
                          </a:xfrm>
                          <a:custGeom>
                            <a:avLst/>
                            <a:gdLst/>
                            <a:ahLst/>
                            <a:cxnLst/>
                            <a:rect l="0" t="0" r="0" b="0"/>
                            <a:pathLst>
                              <a:path w="2451113">
                                <a:moveTo>
                                  <a:pt x="0" y="0"/>
                                </a:moveTo>
                                <a:lnTo>
                                  <a:pt x="2451113" y="0"/>
                                </a:lnTo>
                              </a:path>
                            </a:pathLst>
                          </a:custGeom>
                          <a:ln w="135166" cap="flat">
                            <a:miter lim="127000"/>
                          </a:ln>
                        </wps:spPr>
                        <wps:style>
                          <a:lnRef idx="1">
                            <a:srgbClr val="939597"/>
                          </a:lnRef>
                          <a:fillRef idx="0">
                            <a:srgbClr val="000000">
                              <a:alpha val="0"/>
                            </a:srgbClr>
                          </a:fillRef>
                          <a:effectRef idx="0">
                            <a:scrgbClr r="0" g="0" b="0"/>
                          </a:effectRef>
                          <a:fontRef idx="none"/>
                        </wps:style>
                        <wps:bodyPr/>
                      </wps:wsp>
                      <wps:wsp>
                        <wps:cNvPr id="840" name="Shape 840"/>
                        <wps:cNvSpPr/>
                        <wps:spPr>
                          <a:xfrm>
                            <a:off x="8604000" y="2876626"/>
                            <a:ext cx="2439086" cy="0"/>
                          </a:xfrm>
                          <a:custGeom>
                            <a:avLst/>
                            <a:gdLst/>
                            <a:ahLst/>
                            <a:cxnLst/>
                            <a:rect l="0" t="0" r="0" b="0"/>
                            <a:pathLst>
                              <a:path w="2439086">
                                <a:moveTo>
                                  <a:pt x="0" y="0"/>
                                </a:moveTo>
                                <a:lnTo>
                                  <a:pt x="2439086" y="0"/>
                                </a:lnTo>
                              </a:path>
                            </a:pathLst>
                          </a:custGeom>
                          <a:ln w="135166" cap="flat">
                            <a:miter lim="127000"/>
                          </a:ln>
                        </wps:spPr>
                        <wps:style>
                          <a:lnRef idx="1">
                            <a:srgbClr val="939597"/>
                          </a:lnRef>
                          <a:fillRef idx="0">
                            <a:srgbClr val="000000">
                              <a:alpha val="0"/>
                            </a:srgbClr>
                          </a:fillRef>
                          <a:effectRef idx="0">
                            <a:scrgbClr r="0" g="0" b="0"/>
                          </a:effectRef>
                          <a:fontRef idx="none"/>
                        </wps:style>
                        <wps:bodyPr/>
                      </wps:wsp>
                      <wps:wsp>
                        <wps:cNvPr id="856" name="Shape 856"/>
                        <wps:cNvSpPr/>
                        <wps:spPr>
                          <a:xfrm>
                            <a:off x="8604000" y="10557701"/>
                            <a:ext cx="2440851" cy="0"/>
                          </a:xfrm>
                          <a:custGeom>
                            <a:avLst/>
                            <a:gdLst/>
                            <a:ahLst/>
                            <a:cxnLst/>
                            <a:rect l="0" t="0" r="0" b="0"/>
                            <a:pathLst>
                              <a:path w="2440851">
                                <a:moveTo>
                                  <a:pt x="0" y="0"/>
                                </a:moveTo>
                                <a:lnTo>
                                  <a:pt x="2440851" y="0"/>
                                </a:lnTo>
                              </a:path>
                            </a:pathLst>
                          </a:custGeom>
                          <a:ln w="135166" cap="flat">
                            <a:miter lim="127000"/>
                          </a:ln>
                        </wps:spPr>
                        <wps:style>
                          <a:lnRef idx="1">
                            <a:srgbClr val="939597"/>
                          </a:lnRef>
                          <a:fillRef idx="0">
                            <a:srgbClr val="000000">
                              <a:alpha val="0"/>
                            </a:srgbClr>
                          </a:fillRef>
                          <a:effectRef idx="0">
                            <a:scrgbClr r="0" g="0" b="0"/>
                          </a:effectRef>
                          <a:fontRef idx="none"/>
                        </wps:style>
                        <wps:bodyPr/>
                      </wps:wsp>
                      <wps:wsp>
                        <wps:cNvPr id="13485" name="Shape 13485"/>
                        <wps:cNvSpPr/>
                        <wps:spPr>
                          <a:xfrm>
                            <a:off x="0" y="12781978"/>
                            <a:ext cx="2802446" cy="1234491"/>
                          </a:xfrm>
                          <a:custGeom>
                            <a:avLst/>
                            <a:gdLst/>
                            <a:ahLst/>
                            <a:cxnLst/>
                            <a:rect l="0" t="0" r="0" b="0"/>
                            <a:pathLst>
                              <a:path w="2802446" h="1234491">
                                <a:moveTo>
                                  <a:pt x="0" y="0"/>
                                </a:moveTo>
                                <a:lnTo>
                                  <a:pt x="2802446" y="0"/>
                                </a:lnTo>
                                <a:lnTo>
                                  <a:pt x="2802446" y="1234491"/>
                                </a:lnTo>
                                <a:lnTo>
                                  <a:pt x="0" y="1234491"/>
                                </a:lnTo>
                                <a:lnTo>
                                  <a:pt x="0" y="0"/>
                                </a:lnTo>
                              </a:path>
                            </a:pathLst>
                          </a:custGeom>
                          <a:ln w="0" cap="flat">
                            <a:miter lim="127000"/>
                          </a:ln>
                        </wps:spPr>
                        <wps:style>
                          <a:lnRef idx="0">
                            <a:srgbClr val="000000">
                              <a:alpha val="0"/>
                            </a:srgbClr>
                          </a:lnRef>
                          <a:fillRef idx="1">
                            <a:srgbClr val="F7E4DC"/>
                          </a:fillRef>
                          <a:effectRef idx="0">
                            <a:scrgbClr r="0" g="0" b="0"/>
                          </a:effectRef>
                          <a:fontRef idx="none"/>
                        </wps:style>
                        <wps:bodyPr/>
                      </wps:wsp>
                      <wps:wsp>
                        <wps:cNvPr id="935" name="Shape 935"/>
                        <wps:cNvSpPr/>
                        <wps:spPr>
                          <a:xfrm>
                            <a:off x="0" y="12781978"/>
                            <a:ext cx="2802446" cy="1234491"/>
                          </a:xfrm>
                          <a:custGeom>
                            <a:avLst/>
                            <a:gdLst/>
                            <a:ahLst/>
                            <a:cxnLst/>
                            <a:rect l="0" t="0" r="0" b="0"/>
                            <a:pathLst>
                              <a:path w="2802446" h="1234491">
                                <a:moveTo>
                                  <a:pt x="0" y="0"/>
                                </a:moveTo>
                                <a:lnTo>
                                  <a:pt x="2802446" y="0"/>
                                </a:lnTo>
                                <a:lnTo>
                                  <a:pt x="2802446" y="1234491"/>
                                </a:lnTo>
                                <a:lnTo>
                                  <a:pt x="0" y="1234491"/>
                                </a:lnTo>
                              </a:path>
                            </a:pathLst>
                          </a:custGeom>
                          <a:ln w="11113" cap="flat">
                            <a:miter lim="100000"/>
                          </a:ln>
                        </wps:spPr>
                        <wps:style>
                          <a:lnRef idx="1">
                            <a:srgbClr val="FFFFFF"/>
                          </a:lnRef>
                          <a:fillRef idx="0">
                            <a:srgbClr val="000000">
                              <a:alpha val="0"/>
                            </a:srgbClr>
                          </a:fillRef>
                          <a:effectRef idx="0">
                            <a:scrgbClr r="0" g="0" b="0"/>
                          </a:effectRef>
                          <a:fontRef idx="none"/>
                        </wps:style>
                        <wps:bodyPr/>
                      </wps:wsp>
                      <wps:wsp>
                        <wps:cNvPr id="13486" name="Shape 13486"/>
                        <wps:cNvSpPr/>
                        <wps:spPr>
                          <a:xfrm>
                            <a:off x="0" y="14009624"/>
                            <a:ext cx="11231994" cy="390398"/>
                          </a:xfrm>
                          <a:custGeom>
                            <a:avLst/>
                            <a:gdLst/>
                            <a:ahLst/>
                            <a:cxnLst/>
                            <a:rect l="0" t="0" r="0" b="0"/>
                            <a:pathLst>
                              <a:path w="11231994" h="390398">
                                <a:moveTo>
                                  <a:pt x="0" y="0"/>
                                </a:moveTo>
                                <a:lnTo>
                                  <a:pt x="11231994" y="0"/>
                                </a:lnTo>
                                <a:lnTo>
                                  <a:pt x="11231994" y="390398"/>
                                </a:lnTo>
                                <a:lnTo>
                                  <a:pt x="0" y="390398"/>
                                </a:lnTo>
                                <a:lnTo>
                                  <a:pt x="0" y="0"/>
                                </a:lnTo>
                              </a:path>
                            </a:pathLst>
                          </a:custGeom>
                          <a:ln w="0" cap="flat">
                            <a:miter lim="127000"/>
                          </a:ln>
                        </wps:spPr>
                        <wps:style>
                          <a:lnRef idx="0">
                            <a:srgbClr val="000000">
                              <a:alpha val="0"/>
                            </a:srgbClr>
                          </a:lnRef>
                          <a:fillRef idx="1">
                            <a:srgbClr val="C9006B"/>
                          </a:fillRef>
                          <a:effectRef idx="0">
                            <a:scrgbClr r="0" g="0" b="0"/>
                          </a:effectRef>
                          <a:fontRef idx="none"/>
                        </wps:style>
                        <wps:bodyPr/>
                      </wps:wsp>
                    </wpg:wgp>
                  </a:graphicData>
                </a:graphic>
              </wp:anchor>
            </w:drawing>
          </mc:Choice>
          <mc:Fallback xmlns:a="http://schemas.openxmlformats.org/drawingml/2006/main">
            <w:pict>
              <v:group id="Group 10374" style="width:884.409pt;height:1133.86pt;position:absolute;z-index:-2147483635;mso-position-horizontal-relative:text;mso-position-horizontal:absolute;margin-left:-12.4724pt;mso-position-vertical-relative:text;margin-top:-1111.48pt;" coordsize="112319,144000">
                <v:shape id="Shape 13487" style="position:absolute;width:28093;height:24963;left:28136;top:119036;" coordsize="2809393,2496350" path="m0,0l2809393,0l2809393,2496350l0,2496350l0,0">
                  <v:stroke weight="0pt" endcap="flat" joinstyle="miter" miterlimit="10" on="false" color="#000000" opacity="0"/>
                  <v:fill on="true" color="#e9f2e6"/>
                </v:shape>
                <v:shape id="Shape 559" style="position:absolute;width:28094;height:24963;left:28136;top:119036;" coordsize="2809405,2496350" path="m0,2496350l0,0l2809405,0l2809405,2496350">
                  <v:stroke weight="0.89pt" endcap="flat" joinstyle="miter" miterlimit="4" on="true" color="#ffffff"/>
                  <v:fill on="false" color="#000000" opacity="0"/>
                </v:shape>
                <v:shape id="Shape 13488" style="position:absolute;width:28024;height:53800;left:84295;top:0;" coordsize="2802433,5380037" path="m0,0l2802433,0l2802433,5380037l0,5380037l0,0">
                  <v:stroke weight="0pt" endcap="flat" joinstyle="miter" miterlimit="10" on="false" color="#000000" opacity="0"/>
                  <v:fill on="true" color="#ecf7fb"/>
                </v:shape>
                <v:shape id="Shape 561" style="position:absolute;width:28024;height:53800;left:84295;top:0;" coordsize="2802433,5380063" path="m2802433,5380063l0,5380063l0,0">
                  <v:stroke weight="0.875pt" endcap="flat" joinstyle="miter" miterlimit="4" on="true" color="#ffffff"/>
                  <v:fill on="false" color="#000000" opacity="0"/>
                </v:shape>
                <v:shape id="Shape 13489" style="position:absolute;width:28086;height:56227;left:84233;top:43796;" coordsize="2808694,5622710" path="m0,0l2808694,0l2808694,5622710l0,5622710l0,0">
                  <v:stroke weight="0pt" endcap="flat" joinstyle="miter" miterlimit="10" on="false" color="#000000" opacity="0"/>
                  <v:fill on="true" color="#e9f2e6"/>
                </v:shape>
                <v:shape id="Shape 563" style="position:absolute;width:28086;height:56226;left:84233;top:43796;" coordsize="2808694,5622697" path="m2808694,5622697l0,5622697l0,0l2808694,0">
                  <v:stroke weight="0.89pt" endcap="flat" joinstyle="miter" miterlimit="4" on="true" color="#ffffff"/>
                  <v:fill on="false" color="#000000" opacity="0"/>
                </v:shape>
                <v:shape id="Shape 13490" style="position:absolute;width:28024;height:50738;left:84295;top:90775;" coordsize="2802433,5073891" path="m0,0l2802433,0l2802433,5073891l0,5073891l0,0">
                  <v:stroke weight="0pt" endcap="flat" joinstyle="miter" miterlimit="10" on="false" color="#000000" opacity="0"/>
                  <v:fill on="true" color="#f5eae3"/>
                </v:shape>
                <v:shape id="Shape 565" style="position:absolute;width:28024;height:50738;left:84295;top:90775;" coordsize="2802433,5073891" path="m2802433,5073891l0,5073891l0,0l2802433,0">
                  <v:stroke weight="0.875pt" endcap="flat" joinstyle="miter" miterlimit="4" on="true" color="#ffffff"/>
                  <v:fill on="false" color="#000000" opacity="0"/>
                </v:shape>
                <v:shape id="Shape 13491" style="position:absolute;width:28024;height:110464;left:0;top:0;" coordsize="2802446,11046433" path="m0,0l2802446,0l2802446,11046433l0,11046433l0,0">
                  <v:stroke weight="0pt" endcap="flat" joinstyle="miter" miterlimit="10" on="false" color="#000000" opacity="0"/>
                  <v:fill on="true" color="#deebe8"/>
                </v:shape>
                <v:shape id="Shape 567" style="position:absolute;width:28024;height:110464;left:0;top:0;" coordsize="2802446,11046460" path="m2802446,0l2802446,11046460l0,11046460">
                  <v:stroke weight="0.875pt" endcap="flat" joinstyle="miter" miterlimit="4" on="true" color="#ffffff"/>
                  <v:fill on="false" color="#000000" opacity="0"/>
                </v:shape>
                <v:shape id="Shape 13492" style="position:absolute;width:28024;height:42532;left:0;top:101467;" coordsize="2802446,4253243" path="m0,0l2802446,0l2802446,4253243l0,4253243l0,0">
                  <v:stroke weight="0pt" endcap="flat" joinstyle="miter" miterlimit="10" on="false" color="#000000" opacity="0"/>
                  <v:fill on="true" color="#e3dfef"/>
                </v:shape>
                <v:shape id="Shape 569" style="position:absolute;width:28024;height:42532;left:0;top:101467;" coordsize="2802446,4253243" path="m2802446,4253243l2802446,0l0,0">
                  <v:stroke weight="0.875pt" endcap="flat" joinstyle="miter" miterlimit="4" on="true" color="#ffffff"/>
                  <v:fill on="false" color="#000000" opacity="0"/>
                </v:shape>
                <v:shape id="Shape 13493" style="position:absolute;width:27968;height:108124;left:28090;top:0;" coordsize="2796883,10812436" path="m0,0l2796883,0l2796883,10812436l0,10812436l0,0">
                  <v:stroke weight="0pt" endcap="flat" joinstyle="miter" miterlimit="10" on="false" color="#000000" opacity="0"/>
                  <v:fill on="true" color="#f7e4dc"/>
                </v:shape>
                <v:shape id="Shape 571" style="position:absolute;width:27968;height:108124;left:28090;top:0;" coordsize="2796883,10812462" path="m2796883,0l2796883,10812462l0,10812462l0,0">
                  <v:stroke weight="0.875pt" endcap="flat" joinstyle="miter" miterlimit="4" on="true" color="#ffffff"/>
                  <v:fill on="false" color="#000000" opacity="0"/>
                </v:shape>
                <v:shape id="Shape 13494" style="position:absolute;width:27968;height:35708;left:28135;top:94420;" coordsize="2796883,3570884" path="m0,0l2796883,0l2796883,3570884l0,3570884l0,0">
                  <v:stroke weight="0.875pt" endcap="flat" joinstyle="miter" miterlimit="4" on="true" color="#ffffff"/>
                  <v:fill on="true" color="#eaedf5"/>
                </v:shape>
                <v:shape id="Shape 13495" style="position:absolute;width:27968;height:126068;left:56152;top:15355;" coordsize="2796883,12606884" path="m0,0l2796883,0l2796883,12606884l0,12606884l0,0">
                  <v:stroke weight="0.875pt" endcap="flat" joinstyle="miter" miterlimit="4" on="true" color="#ffffff"/>
                  <v:fill on="true" color="#f1ede8"/>
                </v:shape>
                <v:shape id="Shape 13496" style="position:absolute;width:27968;height:38183;left:56152;top:57925;" coordsize="2796883,3818382" path="m0,0l2796883,0l2796883,3818382l0,3818382l0,0">
                  <v:stroke weight="0.875pt" endcap="flat" joinstyle="miter" miterlimit="4" on="true" color="#ffffff"/>
                  <v:fill on="true" color="#e2f2f6"/>
                </v:shape>
                <v:shape id="Shape 604" style="position:absolute;width:24442;height:0;left:29790;top:109170;" coordsize="2444268,0" path="m0,0l2444268,0">
                  <v:stroke weight="10.643pt" endcap="flat" joinstyle="miter" miterlimit="10" on="true" color="#939597"/>
                  <v:fill on="false" color="#000000" opacity="0"/>
                </v:shape>
                <v:shape id="Shape 13497" style="position:absolute;width:28094;height:19968;left:56179;top:0;" coordsize="2809405,1996846" path="m0,0l2809405,0l2809405,1996846l0,1996846l0,0">
                  <v:stroke weight="0pt" endcap="flat" joinstyle="miter" miterlimit="10" on="false" color="#000000" opacity="0"/>
                  <v:fill on="true" color="#e9f2e6"/>
                </v:shape>
                <v:shape id="Shape 711" style="position:absolute;width:28094;height:19968;left:56179;top:0;" coordsize="2809405,1996872" path="m2809405,0l2809405,1996872l0,1996872l0,0">
                  <v:stroke weight="0.89pt" endcap="flat" joinstyle="miter" miterlimit="4" on="true" color="#ffffff"/>
                  <v:fill on="false" color="#000000" opacity="0"/>
                </v:shape>
                <v:shape id="Shape 712" style="position:absolute;width:26189;height:13630;left:85271;top:125258;" coordsize="2618994,1363027" path="m0,1363027l2618994,1363027l2618994,0l0,0x">
                  <v:stroke weight="0.5pt" endcap="flat" joinstyle="miter" miterlimit="4" on="true" color="#00adef"/>
                  <v:fill on="false" color="#000000" opacity="0"/>
                </v:shape>
                <v:shape id="Shape 730" style="position:absolute;width:24513;height:0;left:57870;top:50606;" coordsize="2451303,0" path="m0,0l2451303,0">
                  <v:stroke weight="10.643pt" endcap="flat" joinstyle="miter" miterlimit="10" on="true" color="#939597"/>
                  <v:fill on="false" color="#000000" opacity="0"/>
                </v:shape>
                <v:shape id="Shape 731" style="position:absolute;width:24511;height:0;left:57870;top:51772;" coordsize="2451113,0" path="m0,0l2451113,0">
                  <v:stroke weight="10.643pt" endcap="flat" joinstyle="miter" miterlimit="10" on="true" color="#939597"/>
                  <v:fill on="false" color="#000000" opacity="0"/>
                </v:shape>
                <v:shape id="Shape 840" style="position:absolute;width:24390;height:0;left:86040;top:28766;" coordsize="2439086,0" path="m0,0l2439086,0">
                  <v:stroke weight="10.643pt" endcap="flat" joinstyle="miter" miterlimit="10" on="true" color="#939597"/>
                  <v:fill on="false" color="#000000" opacity="0"/>
                </v:shape>
                <v:shape id="Shape 856" style="position:absolute;width:24408;height:0;left:86040;top:105577;" coordsize="2440851,0" path="m0,0l2440851,0">
                  <v:stroke weight="10.643pt" endcap="flat" joinstyle="miter" miterlimit="10" on="true" color="#939597"/>
                  <v:fill on="false" color="#000000" opacity="0"/>
                </v:shape>
                <v:shape id="Shape 13498" style="position:absolute;width:28024;height:12344;left:0;top:127819;" coordsize="2802446,1234491" path="m0,0l2802446,0l2802446,1234491l0,1234491l0,0">
                  <v:stroke weight="0pt" endcap="flat" joinstyle="miter" miterlimit="10" on="false" color="#000000" opacity="0"/>
                  <v:fill on="true" color="#f7e4dc"/>
                </v:shape>
                <v:shape id="Shape 935" style="position:absolute;width:28024;height:12344;left:0;top:127819;" coordsize="2802446,1234491" path="m0,0l2802446,0l2802446,1234491l0,1234491">
                  <v:stroke weight="0.875pt" endcap="flat" joinstyle="miter" miterlimit="4" on="true" color="#ffffff"/>
                  <v:fill on="false" color="#000000" opacity="0"/>
                </v:shape>
                <v:shape id="Shape 13499" style="position:absolute;width:112319;height:3903;left:0;top:140096;" coordsize="11231994,390398" path="m0,0l11231994,0l11231994,390398l0,390398l0,0">
                  <v:stroke weight="0pt" endcap="flat" joinstyle="miter" miterlimit="10" on="false" color="#000000" opacity="0"/>
                  <v:fill on="true" color="#c9006b"/>
                </v:shape>
              </v:group>
            </w:pict>
          </mc:Fallback>
        </mc:AlternateContent>
      </w:r>
      <w:r>
        <w:rPr>
          <w:rFonts w:ascii="Calibri" w:eastAsia="Calibri" w:hAnsi="Calibri" w:cs="Calibri"/>
          <w:color w:val="FFFFFF"/>
          <w:sz w:val="24"/>
        </w:rPr>
        <w:t xml:space="preserve">Public Health Agency, 12–22 </w:t>
      </w:r>
      <w:proofErr w:type="spellStart"/>
      <w:r>
        <w:rPr>
          <w:rFonts w:ascii="Calibri" w:eastAsia="Calibri" w:hAnsi="Calibri" w:cs="Calibri"/>
          <w:color w:val="FFFFFF"/>
          <w:sz w:val="24"/>
        </w:rPr>
        <w:t>Linenhall</w:t>
      </w:r>
      <w:proofErr w:type="spellEnd"/>
      <w:r>
        <w:rPr>
          <w:rFonts w:ascii="Calibri" w:eastAsia="Calibri" w:hAnsi="Calibri" w:cs="Calibri"/>
          <w:color w:val="FFFFFF"/>
          <w:sz w:val="24"/>
        </w:rPr>
        <w:t xml:space="preserve"> Street, Belfast BT2 8BS. Tel: 0300 555 0114 (local rate).  www.publichealth.hscni.net</w:t>
      </w:r>
      <w:r>
        <w:rPr>
          <w:rFonts w:ascii="Calibri" w:eastAsia="Calibri" w:hAnsi="Calibri" w:cs="Calibri"/>
          <w:color w:val="FFFFFF"/>
          <w:sz w:val="24"/>
        </w:rPr>
        <w:tab/>
      </w:r>
      <w:r>
        <w:rPr>
          <w:rFonts w:ascii="Calibri" w:eastAsia="Calibri" w:hAnsi="Calibri" w:cs="Calibri"/>
          <w:color w:val="FFFFFF"/>
          <w:sz w:val="39"/>
        </w:rPr>
        <w:t>Southern area</w:t>
      </w:r>
    </w:p>
    <w:sectPr w:rsidR="00D6487C">
      <w:type w:val="continuous"/>
      <w:pgSz w:w="17688" w:h="22677"/>
      <w:pgMar w:top="170" w:right="170" w:bottom="133" w:left="24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3A79"/>
    <w:multiLevelType w:val="hybridMultilevel"/>
    <w:tmpl w:val="CD8278E0"/>
    <w:lvl w:ilvl="0" w:tplc="CA84B072">
      <w:start w:val="1"/>
      <w:numFmt w:val="bullet"/>
      <w:lvlText w:val="•"/>
      <w:lvlJc w:val="left"/>
      <w:pPr>
        <w:ind w:left="113"/>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1" w:tplc="B3C4F5BE">
      <w:start w:val="1"/>
      <w:numFmt w:val="bullet"/>
      <w:lvlText w:val="o"/>
      <w:lvlJc w:val="left"/>
      <w:pPr>
        <w:ind w:left="1126"/>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2" w:tplc="1FD21086">
      <w:start w:val="1"/>
      <w:numFmt w:val="bullet"/>
      <w:lvlText w:val="▪"/>
      <w:lvlJc w:val="left"/>
      <w:pPr>
        <w:ind w:left="1845"/>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3" w:tplc="3FD65F9E">
      <w:start w:val="1"/>
      <w:numFmt w:val="bullet"/>
      <w:lvlText w:val="•"/>
      <w:lvlJc w:val="left"/>
      <w:pPr>
        <w:ind w:left="2566"/>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4" w:tplc="98BCF16A">
      <w:start w:val="1"/>
      <w:numFmt w:val="bullet"/>
      <w:lvlText w:val="o"/>
      <w:lvlJc w:val="left"/>
      <w:pPr>
        <w:ind w:left="3286"/>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5" w:tplc="35DEF3E4">
      <w:start w:val="1"/>
      <w:numFmt w:val="bullet"/>
      <w:lvlText w:val="▪"/>
      <w:lvlJc w:val="left"/>
      <w:pPr>
        <w:ind w:left="4006"/>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6" w:tplc="F27C4976">
      <w:start w:val="1"/>
      <w:numFmt w:val="bullet"/>
      <w:lvlText w:val="•"/>
      <w:lvlJc w:val="left"/>
      <w:pPr>
        <w:ind w:left="4726"/>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7" w:tplc="A1DE6F76">
      <w:start w:val="1"/>
      <w:numFmt w:val="bullet"/>
      <w:lvlText w:val="o"/>
      <w:lvlJc w:val="left"/>
      <w:pPr>
        <w:ind w:left="5446"/>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8" w:tplc="A5288D9A">
      <w:start w:val="1"/>
      <w:numFmt w:val="bullet"/>
      <w:lvlText w:val="▪"/>
      <w:lvlJc w:val="left"/>
      <w:pPr>
        <w:ind w:left="6166"/>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abstractNum>
  <w:abstractNum w:abstractNumId="1" w15:restartNumberingAfterBreak="0">
    <w:nsid w:val="0FA6775B"/>
    <w:multiLevelType w:val="hybridMultilevel"/>
    <w:tmpl w:val="69F0B060"/>
    <w:lvl w:ilvl="0" w:tplc="D35C0890">
      <w:start w:val="1"/>
      <w:numFmt w:val="bullet"/>
      <w:lvlText w:val="•"/>
      <w:lvlJc w:val="left"/>
      <w:pPr>
        <w:ind w:left="137"/>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1" w:tplc="CBCC0F80">
      <w:start w:val="1"/>
      <w:numFmt w:val="bullet"/>
      <w:lvlText w:val="o"/>
      <w:lvlJc w:val="left"/>
      <w:pPr>
        <w:ind w:left="1126"/>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2" w:tplc="0A7A4540">
      <w:start w:val="1"/>
      <w:numFmt w:val="bullet"/>
      <w:lvlText w:val="▪"/>
      <w:lvlJc w:val="left"/>
      <w:pPr>
        <w:ind w:left="1846"/>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3" w:tplc="1630A036">
      <w:start w:val="1"/>
      <w:numFmt w:val="bullet"/>
      <w:lvlText w:val="•"/>
      <w:lvlJc w:val="left"/>
      <w:pPr>
        <w:ind w:left="2566"/>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4" w:tplc="B8DA1530">
      <w:start w:val="1"/>
      <w:numFmt w:val="bullet"/>
      <w:lvlText w:val="o"/>
      <w:lvlJc w:val="left"/>
      <w:pPr>
        <w:ind w:left="3286"/>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5" w:tplc="43E62116">
      <w:start w:val="1"/>
      <w:numFmt w:val="bullet"/>
      <w:lvlText w:val="▪"/>
      <w:lvlJc w:val="left"/>
      <w:pPr>
        <w:ind w:left="4006"/>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6" w:tplc="B78ACE2A">
      <w:start w:val="1"/>
      <w:numFmt w:val="bullet"/>
      <w:lvlText w:val="•"/>
      <w:lvlJc w:val="left"/>
      <w:pPr>
        <w:ind w:left="4726"/>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7" w:tplc="C4C43BEE">
      <w:start w:val="1"/>
      <w:numFmt w:val="bullet"/>
      <w:lvlText w:val="o"/>
      <w:lvlJc w:val="left"/>
      <w:pPr>
        <w:ind w:left="5446"/>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8" w:tplc="7B5AC766">
      <w:start w:val="1"/>
      <w:numFmt w:val="bullet"/>
      <w:lvlText w:val="▪"/>
      <w:lvlJc w:val="left"/>
      <w:pPr>
        <w:ind w:left="6166"/>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abstractNum>
  <w:abstractNum w:abstractNumId="2" w15:restartNumberingAfterBreak="0">
    <w:nsid w:val="14F70E7B"/>
    <w:multiLevelType w:val="hybridMultilevel"/>
    <w:tmpl w:val="694ABBD0"/>
    <w:lvl w:ilvl="0" w:tplc="B63CBF00">
      <w:start w:val="1"/>
      <w:numFmt w:val="bullet"/>
      <w:lvlText w:val="•"/>
      <w:lvlJc w:val="left"/>
      <w:pPr>
        <w:ind w:left="137"/>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1" w:tplc="DBB8AB88">
      <w:start w:val="1"/>
      <w:numFmt w:val="bullet"/>
      <w:lvlText w:val="o"/>
      <w:lvlJc w:val="left"/>
      <w:pPr>
        <w:ind w:left="1125"/>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2" w:tplc="19E4858C">
      <w:start w:val="1"/>
      <w:numFmt w:val="bullet"/>
      <w:lvlText w:val="▪"/>
      <w:lvlJc w:val="left"/>
      <w:pPr>
        <w:ind w:left="1845"/>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3" w:tplc="B1E8C58C">
      <w:start w:val="1"/>
      <w:numFmt w:val="bullet"/>
      <w:lvlText w:val="•"/>
      <w:lvlJc w:val="left"/>
      <w:pPr>
        <w:ind w:left="2565"/>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4" w:tplc="0284C66A">
      <w:start w:val="1"/>
      <w:numFmt w:val="bullet"/>
      <w:lvlText w:val="o"/>
      <w:lvlJc w:val="left"/>
      <w:pPr>
        <w:ind w:left="3285"/>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5" w:tplc="8474EE3E">
      <w:start w:val="1"/>
      <w:numFmt w:val="bullet"/>
      <w:lvlText w:val="▪"/>
      <w:lvlJc w:val="left"/>
      <w:pPr>
        <w:ind w:left="4005"/>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6" w:tplc="4C946322">
      <w:start w:val="1"/>
      <w:numFmt w:val="bullet"/>
      <w:lvlText w:val="•"/>
      <w:lvlJc w:val="left"/>
      <w:pPr>
        <w:ind w:left="4725"/>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7" w:tplc="9A369C84">
      <w:start w:val="1"/>
      <w:numFmt w:val="bullet"/>
      <w:lvlText w:val="o"/>
      <w:lvlJc w:val="left"/>
      <w:pPr>
        <w:ind w:left="5445"/>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8" w:tplc="E9808184">
      <w:start w:val="1"/>
      <w:numFmt w:val="bullet"/>
      <w:lvlText w:val="▪"/>
      <w:lvlJc w:val="left"/>
      <w:pPr>
        <w:ind w:left="6165"/>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abstractNum>
  <w:abstractNum w:abstractNumId="3" w15:restartNumberingAfterBreak="0">
    <w:nsid w:val="15040058"/>
    <w:multiLevelType w:val="hybridMultilevel"/>
    <w:tmpl w:val="C3C4D35E"/>
    <w:lvl w:ilvl="0" w:tplc="6018CCC2">
      <w:start w:val="1"/>
      <w:numFmt w:val="bullet"/>
      <w:lvlText w:val="•"/>
      <w:lvlJc w:val="left"/>
      <w:pPr>
        <w:ind w:left="113"/>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1" w:tplc="D77660F8">
      <w:start w:val="1"/>
      <w:numFmt w:val="bullet"/>
      <w:lvlText w:val="o"/>
      <w:lvlJc w:val="left"/>
      <w:pPr>
        <w:ind w:left="1125"/>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2" w:tplc="69FA08CE">
      <w:start w:val="1"/>
      <w:numFmt w:val="bullet"/>
      <w:lvlText w:val="▪"/>
      <w:lvlJc w:val="left"/>
      <w:pPr>
        <w:ind w:left="1845"/>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3" w:tplc="1086289A">
      <w:start w:val="1"/>
      <w:numFmt w:val="bullet"/>
      <w:lvlText w:val="•"/>
      <w:lvlJc w:val="left"/>
      <w:pPr>
        <w:ind w:left="2565"/>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4" w:tplc="F6FE0D8C">
      <w:start w:val="1"/>
      <w:numFmt w:val="bullet"/>
      <w:lvlText w:val="o"/>
      <w:lvlJc w:val="left"/>
      <w:pPr>
        <w:ind w:left="3285"/>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5" w:tplc="37D44D66">
      <w:start w:val="1"/>
      <w:numFmt w:val="bullet"/>
      <w:lvlText w:val="▪"/>
      <w:lvlJc w:val="left"/>
      <w:pPr>
        <w:ind w:left="4005"/>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6" w:tplc="D0B06D1E">
      <w:start w:val="1"/>
      <w:numFmt w:val="bullet"/>
      <w:lvlText w:val="•"/>
      <w:lvlJc w:val="left"/>
      <w:pPr>
        <w:ind w:left="4725"/>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7" w:tplc="B0926084">
      <w:start w:val="1"/>
      <w:numFmt w:val="bullet"/>
      <w:lvlText w:val="o"/>
      <w:lvlJc w:val="left"/>
      <w:pPr>
        <w:ind w:left="5445"/>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8" w:tplc="153E506A">
      <w:start w:val="1"/>
      <w:numFmt w:val="bullet"/>
      <w:lvlText w:val="▪"/>
      <w:lvlJc w:val="left"/>
      <w:pPr>
        <w:ind w:left="6165"/>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abstractNum>
  <w:abstractNum w:abstractNumId="4" w15:restartNumberingAfterBreak="0">
    <w:nsid w:val="171404FA"/>
    <w:multiLevelType w:val="hybridMultilevel"/>
    <w:tmpl w:val="30BE59D4"/>
    <w:lvl w:ilvl="0" w:tplc="A4C468F6">
      <w:start w:val="1"/>
      <w:numFmt w:val="decimal"/>
      <w:lvlText w:val="%1"/>
      <w:lvlJc w:val="left"/>
      <w:pPr>
        <w:ind w:left="150"/>
      </w:pPr>
      <w:rPr>
        <w:rFonts w:ascii="Calibri" w:eastAsia="Calibri" w:hAnsi="Calibri" w:cs="Calibri"/>
        <w:b/>
        <w:bCs/>
        <w:i w:val="0"/>
        <w:strike w:val="0"/>
        <w:dstrike w:val="0"/>
        <w:color w:val="00B5CC"/>
        <w:sz w:val="18"/>
        <w:szCs w:val="18"/>
        <w:u w:val="none" w:color="000000"/>
        <w:bdr w:val="none" w:sz="0" w:space="0" w:color="auto"/>
        <w:shd w:val="clear" w:color="auto" w:fill="auto"/>
        <w:vertAlign w:val="baseline"/>
      </w:rPr>
    </w:lvl>
    <w:lvl w:ilvl="1" w:tplc="20409FA6">
      <w:start w:val="1"/>
      <w:numFmt w:val="lowerLetter"/>
      <w:lvlText w:val="%2"/>
      <w:lvlJc w:val="left"/>
      <w:pPr>
        <w:ind w:left="1080"/>
      </w:pPr>
      <w:rPr>
        <w:rFonts w:ascii="Calibri" w:eastAsia="Calibri" w:hAnsi="Calibri" w:cs="Calibri"/>
        <w:b/>
        <w:bCs/>
        <w:i w:val="0"/>
        <w:strike w:val="0"/>
        <w:dstrike w:val="0"/>
        <w:color w:val="00B5CC"/>
        <w:sz w:val="18"/>
        <w:szCs w:val="18"/>
        <w:u w:val="none" w:color="000000"/>
        <w:bdr w:val="none" w:sz="0" w:space="0" w:color="auto"/>
        <w:shd w:val="clear" w:color="auto" w:fill="auto"/>
        <w:vertAlign w:val="baseline"/>
      </w:rPr>
    </w:lvl>
    <w:lvl w:ilvl="2" w:tplc="48265602">
      <w:start w:val="1"/>
      <w:numFmt w:val="lowerRoman"/>
      <w:lvlText w:val="%3"/>
      <w:lvlJc w:val="left"/>
      <w:pPr>
        <w:ind w:left="1800"/>
      </w:pPr>
      <w:rPr>
        <w:rFonts w:ascii="Calibri" w:eastAsia="Calibri" w:hAnsi="Calibri" w:cs="Calibri"/>
        <w:b/>
        <w:bCs/>
        <w:i w:val="0"/>
        <w:strike w:val="0"/>
        <w:dstrike w:val="0"/>
        <w:color w:val="00B5CC"/>
        <w:sz w:val="18"/>
        <w:szCs w:val="18"/>
        <w:u w:val="none" w:color="000000"/>
        <w:bdr w:val="none" w:sz="0" w:space="0" w:color="auto"/>
        <w:shd w:val="clear" w:color="auto" w:fill="auto"/>
        <w:vertAlign w:val="baseline"/>
      </w:rPr>
    </w:lvl>
    <w:lvl w:ilvl="3" w:tplc="E19A5544">
      <w:start w:val="1"/>
      <w:numFmt w:val="decimal"/>
      <w:lvlText w:val="%4"/>
      <w:lvlJc w:val="left"/>
      <w:pPr>
        <w:ind w:left="2520"/>
      </w:pPr>
      <w:rPr>
        <w:rFonts w:ascii="Calibri" w:eastAsia="Calibri" w:hAnsi="Calibri" w:cs="Calibri"/>
        <w:b/>
        <w:bCs/>
        <w:i w:val="0"/>
        <w:strike w:val="0"/>
        <w:dstrike w:val="0"/>
        <w:color w:val="00B5CC"/>
        <w:sz w:val="18"/>
        <w:szCs w:val="18"/>
        <w:u w:val="none" w:color="000000"/>
        <w:bdr w:val="none" w:sz="0" w:space="0" w:color="auto"/>
        <w:shd w:val="clear" w:color="auto" w:fill="auto"/>
        <w:vertAlign w:val="baseline"/>
      </w:rPr>
    </w:lvl>
    <w:lvl w:ilvl="4" w:tplc="68A26834">
      <w:start w:val="1"/>
      <w:numFmt w:val="lowerLetter"/>
      <w:lvlText w:val="%5"/>
      <w:lvlJc w:val="left"/>
      <w:pPr>
        <w:ind w:left="3240"/>
      </w:pPr>
      <w:rPr>
        <w:rFonts w:ascii="Calibri" w:eastAsia="Calibri" w:hAnsi="Calibri" w:cs="Calibri"/>
        <w:b/>
        <w:bCs/>
        <w:i w:val="0"/>
        <w:strike w:val="0"/>
        <w:dstrike w:val="0"/>
        <w:color w:val="00B5CC"/>
        <w:sz w:val="18"/>
        <w:szCs w:val="18"/>
        <w:u w:val="none" w:color="000000"/>
        <w:bdr w:val="none" w:sz="0" w:space="0" w:color="auto"/>
        <w:shd w:val="clear" w:color="auto" w:fill="auto"/>
        <w:vertAlign w:val="baseline"/>
      </w:rPr>
    </w:lvl>
    <w:lvl w:ilvl="5" w:tplc="10EA4B34">
      <w:start w:val="1"/>
      <w:numFmt w:val="lowerRoman"/>
      <w:lvlText w:val="%6"/>
      <w:lvlJc w:val="left"/>
      <w:pPr>
        <w:ind w:left="3960"/>
      </w:pPr>
      <w:rPr>
        <w:rFonts w:ascii="Calibri" w:eastAsia="Calibri" w:hAnsi="Calibri" w:cs="Calibri"/>
        <w:b/>
        <w:bCs/>
        <w:i w:val="0"/>
        <w:strike w:val="0"/>
        <w:dstrike w:val="0"/>
        <w:color w:val="00B5CC"/>
        <w:sz w:val="18"/>
        <w:szCs w:val="18"/>
        <w:u w:val="none" w:color="000000"/>
        <w:bdr w:val="none" w:sz="0" w:space="0" w:color="auto"/>
        <w:shd w:val="clear" w:color="auto" w:fill="auto"/>
        <w:vertAlign w:val="baseline"/>
      </w:rPr>
    </w:lvl>
    <w:lvl w:ilvl="6" w:tplc="60D42C9E">
      <w:start w:val="1"/>
      <w:numFmt w:val="decimal"/>
      <w:lvlText w:val="%7"/>
      <w:lvlJc w:val="left"/>
      <w:pPr>
        <w:ind w:left="4680"/>
      </w:pPr>
      <w:rPr>
        <w:rFonts w:ascii="Calibri" w:eastAsia="Calibri" w:hAnsi="Calibri" w:cs="Calibri"/>
        <w:b/>
        <w:bCs/>
        <w:i w:val="0"/>
        <w:strike w:val="0"/>
        <w:dstrike w:val="0"/>
        <w:color w:val="00B5CC"/>
        <w:sz w:val="18"/>
        <w:szCs w:val="18"/>
        <w:u w:val="none" w:color="000000"/>
        <w:bdr w:val="none" w:sz="0" w:space="0" w:color="auto"/>
        <w:shd w:val="clear" w:color="auto" w:fill="auto"/>
        <w:vertAlign w:val="baseline"/>
      </w:rPr>
    </w:lvl>
    <w:lvl w:ilvl="7" w:tplc="12FCBCEA">
      <w:start w:val="1"/>
      <w:numFmt w:val="lowerLetter"/>
      <w:lvlText w:val="%8"/>
      <w:lvlJc w:val="left"/>
      <w:pPr>
        <w:ind w:left="5400"/>
      </w:pPr>
      <w:rPr>
        <w:rFonts w:ascii="Calibri" w:eastAsia="Calibri" w:hAnsi="Calibri" w:cs="Calibri"/>
        <w:b/>
        <w:bCs/>
        <w:i w:val="0"/>
        <w:strike w:val="0"/>
        <w:dstrike w:val="0"/>
        <w:color w:val="00B5CC"/>
        <w:sz w:val="18"/>
        <w:szCs w:val="18"/>
        <w:u w:val="none" w:color="000000"/>
        <w:bdr w:val="none" w:sz="0" w:space="0" w:color="auto"/>
        <w:shd w:val="clear" w:color="auto" w:fill="auto"/>
        <w:vertAlign w:val="baseline"/>
      </w:rPr>
    </w:lvl>
    <w:lvl w:ilvl="8" w:tplc="E10287EC">
      <w:start w:val="1"/>
      <w:numFmt w:val="lowerRoman"/>
      <w:lvlText w:val="%9"/>
      <w:lvlJc w:val="left"/>
      <w:pPr>
        <w:ind w:left="6120"/>
      </w:pPr>
      <w:rPr>
        <w:rFonts w:ascii="Calibri" w:eastAsia="Calibri" w:hAnsi="Calibri" w:cs="Calibri"/>
        <w:b/>
        <w:bCs/>
        <w:i w:val="0"/>
        <w:strike w:val="0"/>
        <w:dstrike w:val="0"/>
        <w:color w:val="00B5CC"/>
        <w:sz w:val="18"/>
        <w:szCs w:val="18"/>
        <w:u w:val="none" w:color="000000"/>
        <w:bdr w:val="none" w:sz="0" w:space="0" w:color="auto"/>
        <w:shd w:val="clear" w:color="auto" w:fill="auto"/>
        <w:vertAlign w:val="baseline"/>
      </w:rPr>
    </w:lvl>
  </w:abstractNum>
  <w:abstractNum w:abstractNumId="5" w15:restartNumberingAfterBreak="0">
    <w:nsid w:val="1B7178EF"/>
    <w:multiLevelType w:val="hybridMultilevel"/>
    <w:tmpl w:val="7B562860"/>
    <w:lvl w:ilvl="0" w:tplc="62585CBC">
      <w:start w:val="1"/>
      <w:numFmt w:val="bullet"/>
      <w:lvlText w:val="•"/>
      <w:lvlJc w:val="left"/>
      <w:pPr>
        <w:ind w:left="137"/>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1" w:tplc="07FA3AC6">
      <w:start w:val="1"/>
      <w:numFmt w:val="bullet"/>
      <w:lvlText w:val="o"/>
      <w:lvlJc w:val="left"/>
      <w:pPr>
        <w:ind w:left="1126"/>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2" w:tplc="0DFA8F6A">
      <w:start w:val="1"/>
      <w:numFmt w:val="bullet"/>
      <w:lvlText w:val="▪"/>
      <w:lvlJc w:val="left"/>
      <w:pPr>
        <w:ind w:left="1846"/>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3" w:tplc="46FCA268">
      <w:start w:val="1"/>
      <w:numFmt w:val="bullet"/>
      <w:lvlText w:val="•"/>
      <w:lvlJc w:val="left"/>
      <w:pPr>
        <w:ind w:left="2566"/>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4" w:tplc="20C0CCCC">
      <w:start w:val="1"/>
      <w:numFmt w:val="bullet"/>
      <w:lvlText w:val="o"/>
      <w:lvlJc w:val="left"/>
      <w:pPr>
        <w:ind w:left="3286"/>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5" w:tplc="504255EE">
      <w:start w:val="1"/>
      <w:numFmt w:val="bullet"/>
      <w:lvlText w:val="▪"/>
      <w:lvlJc w:val="left"/>
      <w:pPr>
        <w:ind w:left="4006"/>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6" w:tplc="E6DAD020">
      <w:start w:val="1"/>
      <w:numFmt w:val="bullet"/>
      <w:lvlText w:val="•"/>
      <w:lvlJc w:val="left"/>
      <w:pPr>
        <w:ind w:left="4726"/>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7" w:tplc="FBE40228">
      <w:start w:val="1"/>
      <w:numFmt w:val="bullet"/>
      <w:lvlText w:val="o"/>
      <w:lvlJc w:val="left"/>
      <w:pPr>
        <w:ind w:left="5446"/>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8" w:tplc="01440080">
      <w:start w:val="1"/>
      <w:numFmt w:val="bullet"/>
      <w:lvlText w:val="▪"/>
      <w:lvlJc w:val="left"/>
      <w:pPr>
        <w:ind w:left="6166"/>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abstractNum>
  <w:abstractNum w:abstractNumId="6" w15:restartNumberingAfterBreak="0">
    <w:nsid w:val="266248B7"/>
    <w:multiLevelType w:val="hybridMultilevel"/>
    <w:tmpl w:val="8C38A29A"/>
    <w:lvl w:ilvl="0" w:tplc="79B45CE8">
      <w:start w:val="1"/>
      <w:numFmt w:val="bullet"/>
      <w:lvlText w:val="•"/>
      <w:lvlJc w:val="left"/>
      <w:pPr>
        <w:ind w:left="137"/>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1" w:tplc="B57AB60C">
      <w:start w:val="1"/>
      <w:numFmt w:val="bullet"/>
      <w:lvlText w:val="o"/>
      <w:lvlJc w:val="left"/>
      <w:pPr>
        <w:ind w:left="1126"/>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2" w:tplc="7DE0737C">
      <w:start w:val="1"/>
      <w:numFmt w:val="bullet"/>
      <w:lvlText w:val="▪"/>
      <w:lvlJc w:val="left"/>
      <w:pPr>
        <w:ind w:left="1846"/>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3" w:tplc="FBF8DB90">
      <w:start w:val="1"/>
      <w:numFmt w:val="bullet"/>
      <w:lvlText w:val="•"/>
      <w:lvlJc w:val="left"/>
      <w:pPr>
        <w:ind w:left="2566"/>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4" w:tplc="A9107B08">
      <w:start w:val="1"/>
      <w:numFmt w:val="bullet"/>
      <w:lvlText w:val="o"/>
      <w:lvlJc w:val="left"/>
      <w:pPr>
        <w:ind w:left="3286"/>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5" w:tplc="58BCB09E">
      <w:start w:val="1"/>
      <w:numFmt w:val="bullet"/>
      <w:lvlText w:val="▪"/>
      <w:lvlJc w:val="left"/>
      <w:pPr>
        <w:ind w:left="4006"/>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6" w:tplc="40FA2B82">
      <w:start w:val="1"/>
      <w:numFmt w:val="bullet"/>
      <w:lvlText w:val="•"/>
      <w:lvlJc w:val="left"/>
      <w:pPr>
        <w:ind w:left="4726"/>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7" w:tplc="6040EB30">
      <w:start w:val="1"/>
      <w:numFmt w:val="bullet"/>
      <w:lvlText w:val="o"/>
      <w:lvlJc w:val="left"/>
      <w:pPr>
        <w:ind w:left="5446"/>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8" w:tplc="4E323518">
      <w:start w:val="1"/>
      <w:numFmt w:val="bullet"/>
      <w:lvlText w:val="▪"/>
      <w:lvlJc w:val="left"/>
      <w:pPr>
        <w:ind w:left="6166"/>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abstractNum>
  <w:abstractNum w:abstractNumId="7" w15:restartNumberingAfterBreak="0">
    <w:nsid w:val="2A4C6EF0"/>
    <w:multiLevelType w:val="hybridMultilevel"/>
    <w:tmpl w:val="71FC576A"/>
    <w:lvl w:ilvl="0" w:tplc="EEFCB792">
      <w:start w:val="1"/>
      <w:numFmt w:val="bullet"/>
      <w:lvlText w:val="•"/>
      <w:lvlJc w:val="left"/>
      <w:pPr>
        <w:ind w:left="114"/>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1" w:tplc="E31C2E32">
      <w:start w:val="1"/>
      <w:numFmt w:val="bullet"/>
      <w:lvlText w:val="o"/>
      <w:lvlJc w:val="left"/>
      <w:pPr>
        <w:ind w:left="1126"/>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2" w:tplc="AD2858B0">
      <w:start w:val="1"/>
      <w:numFmt w:val="bullet"/>
      <w:lvlText w:val="▪"/>
      <w:lvlJc w:val="left"/>
      <w:pPr>
        <w:ind w:left="1846"/>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3" w:tplc="D71CCCB0">
      <w:start w:val="1"/>
      <w:numFmt w:val="bullet"/>
      <w:lvlText w:val="•"/>
      <w:lvlJc w:val="left"/>
      <w:pPr>
        <w:ind w:left="2566"/>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4" w:tplc="235CCA84">
      <w:start w:val="1"/>
      <w:numFmt w:val="bullet"/>
      <w:lvlText w:val="o"/>
      <w:lvlJc w:val="left"/>
      <w:pPr>
        <w:ind w:left="3286"/>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5" w:tplc="B484AFFA">
      <w:start w:val="1"/>
      <w:numFmt w:val="bullet"/>
      <w:lvlText w:val="▪"/>
      <w:lvlJc w:val="left"/>
      <w:pPr>
        <w:ind w:left="4006"/>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6" w:tplc="A95E00EC">
      <w:start w:val="1"/>
      <w:numFmt w:val="bullet"/>
      <w:lvlText w:val="•"/>
      <w:lvlJc w:val="left"/>
      <w:pPr>
        <w:ind w:left="4726"/>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7" w:tplc="9892BCEC">
      <w:start w:val="1"/>
      <w:numFmt w:val="bullet"/>
      <w:lvlText w:val="o"/>
      <w:lvlJc w:val="left"/>
      <w:pPr>
        <w:ind w:left="5446"/>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8" w:tplc="27F4294A">
      <w:start w:val="1"/>
      <w:numFmt w:val="bullet"/>
      <w:lvlText w:val="▪"/>
      <w:lvlJc w:val="left"/>
      <w:pPr>
        <w:ind w:left="6166"/>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abstractNum>
  <w:abstractNum w:abstractNumId="8" w15:restartNumberingAfterBreak="0">
    <w:nsid w:val="360924E6"/>
    <w:multiLevelType w:val="hybridMultilevel"/>
    <w:tmpl w:val="64CA38DE"/>
    <w:lvl w:ilvl="0" w:tplc="F45E78DC">
      <w:start w:val="1"/>
      <w:numFmt w:val="bullet"/>
      <w:lvlText w:val="•"/>
      <w:lvlJc w:val="left"/>
      <w:pPr>
        <w:ind w:left="137"/>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1" w:tplc="F2A8BEB0">
      <w:start w:val="1"/>
      <w:numFmt w:val="bullet"/>
      <w:lvlText w:val="o"/>
      <w:lvlJc w:val="left"/>
      <w:pPr>
        <w:ind w:left="1126"/>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2" w:tplc="E4B0F138">
      <w:start w:val="1"/>
      <w:numFmt w:val="bullet"/>
      <w:lvlText w:val="▪"/>
      <w:lvlJc w:val="left"/>
      <w:pPr>
        <w:ind w:left="1846"/>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3" w:tplc="9DB2200A">
      <w:start w:val="1"/>
      <w:numFmt w:val="bullet"/>
      <w:lvlText w:val="•"/>
      <w:lvlJc w:val="left"/>
      <w:pPr>
        <w:ind w:left="2566"/>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4" w:tplc="6A9C3FCA">
      <w:start w:val="1"/>
      <w:numFmt w:val="bullet"/>
      <w:lvlText w:val="o"/>
      <w:lvlJc w:val="left"/>
      <w:pPr>
        <w:ind w:left="3286"/>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5" w:tplc="84E4984C">
      <w:start w:val="1"/>
      <w:numFmt w:val="bullet"/>
      <w:lvlText w:val="▪"/>
      <w:lvlJc w:val="left"/>
      <w:pPr>
        <w:ind w:left="4006"/>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6" w:tplc="43346F2C">
      <w:start w:val="1"/>
      <w:numFmt w:val="bullet"/>
      <w:lvlText w:val="•"/>
      <w:lvlJc w:val="left"/>
      <w:pPr>
        <w:ind w:left="4726"/>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7" w:tplc="55701232">
      <w:start w:val="1"/>
      <w:numFmt w:val="bullet"/>
      <w:lvlText w:val="o"/>
      <w:lvlJc w:val="left"/>
      <w:pPr>
        <w:ind w:left="5446"/>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8" w:tplc="6180D72C">
      <w:start w:val="1"/>
      <w:numFmt w:val="bullet"/>
      <w:lvlText w:val="▪"/>
      <w:lvlJc w:val="left"/>
      <w:pPr>
        <w:ind w:left="6166"/>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abstractNum>
  <w:abstractNum w:abstractNumId="9" w15:restartNumberingAfterBreak="0">
    <w:nsid w:val="3959513D"/>
    <w:multiLevelType w:val="hybridMultilevel"/>
    <w:tmpl w:val="C226A254"/>
    <w:lvl w:ilvl="0" w:tplc="118EEFB6">
      <w:start w:val="1"/>
      <w:numFmt w:val="bullet"/>
      <w:lvlText w:val="•"/>
      <w:lvlJc w:val="left"/>
      <w:pPr>
        <w:ind w:left="137"/>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1" w:tplc="C326FF0E">
      <w:start w:val="1"/>
      <w:numFmt w:val="bullet"/>
      <w:lvlText w:val="o"/>
      <w:lvlJc w:val="left"/>
      <w:pPr>
        <w:ind w:left="1126"/>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2" w:tplc="78804502">
      <w:start w:val="1"/>
      <w:numFmt w:val="bullet"/>
      <w:lvlText w:val="▪"/>
      <w:lvlJc w:val="left"/>
      <w:pPr>
        <w:ind w:left="1846"/>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3" w:tplc="D10C72B8">
      <w:start w:val="1"/>
      <w:numFmt w:val="bullet"/>
      <w:lvlText w:val="•"/>
      <w:lvlJc w:val="left"/>
      <w:pPr>
        <w:ind w:left="2566"/>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4" w:tplc="9D404B46">
      <w:start w:val="1"/>
      <w:numFmt w:val="bullet"/>
      <w:lvlText w:val="o"/>
      <w:lvlJc w:val="left"/>
      <w:pPr>
        <w:ind w:left="3286"/>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5" w:tplc="2B4099B0">
      <w:start w:val="1"/>
      <w:numFmt w:val="bullet"/>
      <w:lvlText w:val="▪"/>
      <w:lvlJc w:val="left"/>
      <w:pPr>
        <w:ind w:left="4006"/>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6" w:tplc="7722E586">
      <w:start w:val="1"/>
      <w:numFmt w:val="bullet"/>
      <w:lvlText w:val="•"/>
      <w:lvlJc w:val="left"/>
      <w:pPr>
        <w:ind w:left="4726"/>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7" w:tplc="D98A37BA">
      <w:start w:val="1"/>
      <w:numFmt w:val="bullet"/>
      <w:lvlText w:val="o"/>
      <w:lvlJc w:val="left"/>
      <w:pPr>
        <w:ind w:left="5446"/>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8" w:tplc="48242500">
      <w:start w:val="1"/>
      <w:numFmt w:val="bullet"/>
      <w:lvlText w:val="▪"/>
      <w:lvlJc w:val="left"/>
      <w:pPr>
        <w:ind w:left="6166"/>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abstractNum>
  <w:abstractNum w:abstractNumId="10" w15:restartNumberingAfterBreak="0">
    <w:nsid w:val="3BD645D6"/>
    <w:multiLevelType w:val="hybridMultilevel"/>
    <w:tmpl w:val="CB506A98"/>
    <w:lvl w:ilvl="0" w:tplc="DEF045E8">
      <w:start w:val="1"/>
      <w:numFmt w:val="bullet"/>
      <w:lvlText w:val="•"/>
      <w:lvlJc w:val="left"/>
      <w:pPr>
        <w:ind w:left="137"/>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1" w:tplc="2E1EA4E0">
      <w:start w:val="1"/>
      <w:numFmt w:val="bullet"/>
      <w:lvlText w:val="o"/>
      <w:lvlJc w:val="left"/>
      <w:pPr>
        <w:ind w:left="1125"/>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2" w:tplc="AAEEDE2E">
      <w:start w:val="1"/>
      <w:numFmt w:val="bullet"/>
      <w:lvlText w:val="▪"/>
      <w:lvlJc w:val="left"/>
      <w:pPr>
        <w:ind w:left="1845"/>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3" w:tplc="18FCD2F2">
      <w:start w:val="1"/>
      <w:numFmt w:val="bullet"/>
      <w:lvlText w:val="•"/>
      <w:lvlJc w:val="left"/>
      <w:pPr>
        <w:ind w:left="2565"/>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4" w:tplc="264804BE">
      <w:start w:val="1"/>
      <w:numFmt w:val="bullet"/>
      <w:lvlText w:val="o"/>
      <w:lvlJc w:val="left"/>
      <w:pPr>
        <w:ind w:left="3285"/>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5" w:tplc="6B786876">
      <w:start w:val="1"/>
      <w:numFmt w:val="bullet"/>
      <w:lvlText w:val="▪"/>
      <w:lvlJc w:val="left"/>
      <w:pPr>
        <w:ind w:left="4005"/>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6" w:tplc="EA18439A">
      <w:start w:val="1"/>
      <w:numFmt w:val="bullet"/>
      <w:lvlText w:val="•"/>
      <w:lvlJc w:val="left"/>
      <w:pPr>
        <w:ind w:left="4725"/>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7" w:tplc="F4EC99DC">
      <w:start w:val="1"/>
      <w:numFmt w:val="bullet"/>
      <w:lvlText w:val="o"/>
      <w:lvlJc w:val="left"/>
      <w:pPr>
        <w:ind w:left="5445"/>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8" w:tplc="191A42DE">
      <w:start w:val="1"/>
      <w:numFmt w:val="bullet"/>
      <w:lvlText w:val="▪"/>
      <w:lvlJc w:val="left"/>
      <w:pPr>
        <w:ind w:left="6165"/>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abstractNum>
  <w:abstractNum w:abstractNumId="11" w15:restartNumberingAfterBreak="0">
    <w:nsid w:val="423E166F"/>
    <w:multiLevelType w:val="hybridMultilevel"/>
    <w:tmpl w:val="B0FA1D66"/>
    <w:lvl w:ilvl="0" w:tplc="420C14D2">
      <w:start w:val="1"/>
      <w:numFmt w:val="bullet"/>
      <w:lvlText w:val="•"/>
      <w:lvlJc w:val="left"/>
      <w:pPr>
        <w:ind w:left="136"/>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1" w:tplc="440E461C">
      <w:start w:val="1"/>
      <w:numFmt w:val="bullet"/>
      <w:lvlText w:val="o"/>
      <w:lvlJc w:val="left"/>
      <w:pPr>
        <w:ind w:left="1126"/>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2" w:tplc="08666F8C">
      <w:start w:val="1"/>
      <w:numFmt w:val="bullet"/>
      <w:lvlText w:val="▪"/>
      <w:lvlJc w:val="left"/>
      <w:pPr>
        <w:ind w:left="1846"/>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3" w:tplc="AF28218E">
      <w:start w:val="1"/>
      <w:numFmt w:val="bullet"/>
      <w:lvlText w:val="•"/>
      <w:lvlJc w:val="left"/>
      <w:pPr>
        <w:ind w:left="2566"/>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4" w:tplc="9C34DF10">
      <w:start w:val="1"/>
      <w:numFmt w:val="bullet"/>
      <w:lvlText w:val="o"/>
      <w:lvlJc w:val="left"/>
      <w:pPr>
        <w:ind w:left="3286"/>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5" w:tplc="1902CE78">
      <w:start w:val="1"/>
      <w:numFmt w:val="bullet"/>
      <w:lvlText w:val="▪"/>
      <w:lvlJc w:val="left"/>
      <w:pPr>
        <w:ind w:left="4006"/>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6" w:tplc="4D08AA42">
      <w:start w:val="1"/>
      <w:numFmt w:val="bullet"/>
      <w:lvlText w:val="•"/>
      <w:lvlJc w:val="left"/>
      <w:pPr>
        <w:ind w:left="4726"/>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7" w:tplc="217012A4">
      <w:start w:val="1"/>
      <w:numFmt w:val="bullet"/>
      <w:lvlText w:val="o"/>
      <w:lvlJc w:val="left"/>
      <w:pPr>
        <w:ind w:left="5446"/>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8" w:tplc="80BC33F2">
      <w:start w:val="1"/>
      <w:numFmt w:val="bullet"/>
      <w:lvlText w:val="▪"/>
      <w:lvlJc w:val="left"/>
      <w:pPr>
        <w:ind w:left="6166"/>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abstractNum>
  <w:abstractNum w:abstractNumId="12" w15:restartNumberingAfterBreak="0">
    <w:nsid w:val="549F1CED"/>
    <w:multiLevelType w:val="hybridMultilevel"/>
    <w:tmpl w:val="E36EB2EE"/>
    <w:lvl w:ilvl="0" w:tplc="C4D6DEA8">
      <w:start w:val="1"/>
      <w:numFmt w:val="bullet"/>
      <w:lvlText w:val="•"/>
      <w:lvlJc w:val="left"/>
      <w:pPr>
        <w:ind w:left="137"/>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1" w:tplc="8AD8245C">
      <w:start w:val="1"/>
      <w:numFmt w:val="bullet"/>
      <w:lvlText w:val="o"/>
      <w:lvlJc w:val="left"/>
      <w:pPr>
        <w:ind w:left="1126"/>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2" w:tplc="48B244A6">
      <w:start w:val="1"/>
      <w:numFmt w:val="bullet"/>
      <w:lvlText w:val="▪"/>
      <w:lvlJc w:val="left"/>
      <w:pPr>
        <w:ind w:left="1846"/>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3" w:tplc="F57C2B9E">
      <w:start w:val="1"/>
      <w:numFmt w:val="bullet"/>
      <w:lvlText w:val="•"/>
      <w:lvlJc w:val="left"/>
      <w:pPr>
        <w:ind w:left="2566"/>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4" w:tplc="A52C2C0C">
      <w:start w:val="1"/>
      <w:numFmt w:val="bullet"/>
      <w:lvlText w:val="o"/>
      <w:lvlJc w:val="left"/>
      <w:pPr>
        <w:ind w:left="3286"/>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5" w:tplc="46EAFA3E">
      <w:start w:val="1"/>
      <w:numFmt w:val="bullet"/>
      <w:lvlText w:val="▪"/>
      <w:lvlJc w:val="left"/>
      <w:pPr>
        <w:ind w:left="4006"/>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6" w:tplc="D346CE76">
      <w:start w:val="1"/>
      <w:numFmt w:val="bullet"/>
      <w:lvlText w:val="•"/>
      <w:lvlJc w:val="left"/>
      <w:pPr>
        <w:ind w:left="4726"/>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7" w:tplc="1DF4A37C">
      <w:start w:val="1"/>
      <w:numFmt w:val="bullet"/>
      <w:lvlText w:val="o"/>
      <w:lvlJc w:val="left"/>
      <w:pPr>
        <w:ind w:left="5446"/>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8" w:tplc="3B2C8112">
      <w:start w:val="1"/>
      <w:numFmt w:val="bullet"/>
      <w:lvlText w:val="▪"/>
      <w:lvlJc w:val="left"/>
      <w:pPr>
        <w:ind w:left="6166"/>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abstractNum>
  <w:abstractNum w:abstractNumId="13" w15:restartNumberingAfterBreak="0">
    <w:nsid w:val="6FB40FBC"/>
    <w:multiLevelType w:val="hybridMultilevel"/>
    <w:tmpl w:val="BD784AAC"/>
    <w:lvl w:ilvl="0" w:tplc="00EA828A">
      <w:start w:val="1"/>
      <w:numFmt w:val="bullet"/>
      <w:lvlText w:val="•"/>
      <w:lvlJc w:val="left"/>
      <w:pPr>
        <w:ind w:left="137"/>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1" w:tplc="6B24A914">
      <w:start w:val="1"/>
      <w:numFmt w:val="bullet"/>
      <w:lvlText w:val="o"/>
      <w:lvlJc w:val="left"/>
      <w:pPr>
        <w:ind w:left="1126"/>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2" w:tplc="06227F6C">
      <w:start w:val="1"/>
      <w:numFmt w:val="bullet"/>
      <w:lvlText w:val="▪"/>
      <w:lvlJc w:val="left"/>
      <w:pPr>
        <w:ind w:left="1846"/>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3" w:tplc="C51082B8">
      <w:start w:val="1"/>
      <w:numFmt w:val="bullet"/>
      <w:lvlText w:val="•"/>
      <w:lvlJc w:val="left"/>
      <w:pPr>
        <w:ind w:left="2566"/>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4" w:tplc="4E94DAD6">
      <w:start w:val="1"/>
      <w:numFmt w:val="bullet"/>
      <w:lvlText w:val="o"/>
      <w:lvlJc w:val="left"/>
      <w:pPr>
        <w:ind w:left="3286"/>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5" w:tplc="00E6E726">
      <w:start w:val="1"/>
      <w:numFmt w:val="bullet"/>
      <w:lvlText w:val="▪"/>
      <w:lvlJc w:val="left"/>
      <w:pPr>
        <w:ind w:left="4006"/>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6" w:tplc="22988E9A">
      <w:start w:val="1"/>
      <w:numFmt w:val="bullet"/>
      <w:lvlText w:val="•"/>
      <w:lvlJc w:val="left"/>
      <w:pPr>
        <w:ind w:left="4726"/>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7" w:tplc="4A74CCCE">
      <w:start w:val="1"/>
      <w:numFmt w:val="bullet"/>
      <w:lvlText w:val="o"/>
      <w:lvlJc w:val="left"/>
      <w:pPr>
        <w:ind w:left="5446"/>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8" w:tplc="96884FBA">
      <w:start w:val="1"/>
      <w:numFmt w:val="bullet"/>
      <w:lvlText w:val="▪"/>
      <w:lvlJc w:val="left"/>
      <w:pPr>
        <w:ind w:left="6166"/>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abstractNum>
  <w:abstractNum w:abstractNumId="14" w15:restartNumberingAfterBreak="0">
    <w:nsid w:val="73FB3C46"/>
    <w:multiLevelType w:val="hybridMultilevel"/>
    <w:tmpl w:val="34A06D72"/>
    <w:lvl w:ilvl="0" w:tplc="3DD6B2F8">
      <w:start w:val="1"/>
      <w:numFmt w:val="bullet"/>
      <w:lvlText w:val="•"/>
      <w:lvlJc w:val="left"/>
      <w:pPr>
        <w:ind w:left="113"/>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1" w:tplc="5C5810A2">
      <w:start w:val="1"/>
      <w:numFmt w:val="bullet"/>
      <w:lvlText w:val="o"/>
      <w:lvlJc w:val="left"/>
      <w:pPr>
        <w:ind w:left="1125"/>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2" w:tplc="68EEE8D8">
      <w:start w:val="1"/>
      <w:numFmt w:val="bullet"/>
      <w:lvlText w:val="▪"/>
      <w:lvlJc w:val="left"/>
      <w:pPr>
        <w:ind w:left="1845"/>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3" w:tplc="33129A06">
      <w:start w:val="1"/>
      <w:numFmt w:val="bullet"/>
      <w:lvlText w:val="•"/>
      <w:lvlJc w:val="left"/>
      <w:pPr>
        <w:ind w:left="2565"/>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4" w:tplc="565C6156">
      <w:start w:val="1"/>
      <w:numFmt w:val="bullet"/>
      <w:lvlText w:val="o"/>
      <w:lvlJc w:val="left"/>
      <w:pPr>
        <w:ind w:left="3285"/>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5" w:tplc="74FC5432">
      <w:start w:val="1"/>
      <w:numFmt w:val="bullet"/>
      <w:lvlText w:val="▪"/>
      <w:lvlJc w:val="left"/>
      <w:pPr>
        <w:ind w:left="4005"/>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6" w:tplc="578026CC">
      <w:start w:val="1"/>
      <w:numFmt w:val="bullet"/>
      <w:lvlText w:val="•"/>
      <w:lvlJc w:val="left"/>
      <w:pPr>
        <w:ind w:left="4725"/>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7" w:tplc="AF48DE76">
      <w:start w:val="1"/>
      <w:numFmt w:val="bullet"/>
      <w:lvlText w:val="o"/>
      <w:lvlJc w:val="left"/>
      <w:pPr>
        <w:ind w:left="5445"/>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8" w:tplc="DD98ABD4">
      <w:start w:val="1"/>
      <w:numFmt w:val="bullet"/>
      <w:lvlText w:val="▪"/>
      <w:lvlJc w:val="left"/>
      <w:pPr>
        <w:ind w:left="6165"/>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abstractNum>
  <w:abstractNum w:abstractNumId="15" w15:restartNumberingAfterBreak="0">
    <w:nsid w:val="7B92714D"/>
    <w:multiLevelType w:val="hybridMultilevel"/>
    <w:tmpl w:val="E3A8665C"/>
    <w:lvl w:ilvl="0" w:tplc="5E2AC6BE">
      <w:start w:val="1"/>
      <w:numFmt w:val="bullet"/>
      <w:lvlText w:val="•"/>
      <w:lvlJc w:val="left"/>
      <w:pPr>
        <w:ind w:left="137"/>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1" w:tplc="F7E25EE2">
      <w:start w:val="1"/>
      <w:numFmt w:val="bullet"/>
      <w:lvlText w:val="o"/>
      <w:lvlJc w:val="left"/>
      <w:pPr>
        <w:ind w:left="1126"/>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2" w:tplc="9990B0F2">
      <w:start w:val="1"/>
      <w:numFmt w:val="bullet"/>
      <w:lvlText w:val="▪"/>
      <w:lvlJc w:val="left"/>
      <w:pPr>
        <w:ind w:left="1846"/>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3" w:tplc="A5D8CAFA">
      <w:start w:val="1"/>
      <w:numFmt w:val="bullet"/>
      <w:lvlText w:val="•"/>
      <w:lvlJc w:val="left"/>
      <w:pPr>
        <w:ind w:left="2566"/>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4" w:tplc="8BEA0DBC">
      <w:start w:val="1"/>
      <w:numFmt w:val="bullet"/>
      <w:lvlText w:val="o"/>
      <w:lvlJc w:val="left"/>
      <w:pPr>
        <w:ind w:left="3286"/>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5" w:tplc="58F652A6">
      <w:start w:val="1"/>
      <w:numFmt w:val="bullet"/>
      <w:lvlText w:val="▪"/>
      <w:lvlJc w:val="left"/>
      <w:pPr>
        <w:ind w:left="4006"/>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6" w:tplc="26DE8AAE">
      <w:start w:val="1"/>
      <w:numFmt w:val="bullet"/>
      <w:lvlText w:val="•"/>
      <w:lvlJc w:val="left"/>
      <w:pPr>
        <w:ind w:left="4726"/>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7" w:tplc="AEA80FEC">
      <w:start w:val="1"/>
      <w:numFmt w:val="bullet"/>
      <w:lvlText w:val="o"/>
      <w:lvlJc w:val="left"/>
      <w:pPr>
        <w:ind w:left="5446"/>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lvl w:ilvl="8" w:tplc="0F5A4F08">
      <w:start w:val="1"/>
      <w:numFmt w:val="bullet"/>
      <w:lvlText w:val="▪"/>
      <w:lvlJc w:val="left"/>
      <w:pPr>
        <w:ind w:left="6166"/>
      </w:pPr>
      <w:rPr>
        <w:rFonts w:ascii="Calibri" w:eastAsia="Calibri" w:hAnsi="Calibri" w:cs="Calibri"/>
        <w:b w:val="0"/>
        <w:i w:val="0"/>
        <w:strike w:val="0"/>
        <w:dstrike w:val="0"/>
        <w:color w:val="FFFFFF"/>
        <w:sz w:val="16"/>
        <w:szCs w:val="16"/>
        <w:u w:val="none" w:color="000000"/>
        <w:bdr w:val="none" w:sz="0" w:space="0" w:color="auto"/>
        <w:shd w:val="clear" w:color="auto" w:fill="939597"/>
        <w:vertAlign w:val="baseline"/>
      </w:rPr>
    </w:lvl>
  </w:abstractNum>
  <w:num w:numId="1">
    <w:abstractNumId w:val="7"/>
  </w:num>
  <w:num w:numId="2">
    <w:abstractNumId w:val="11"/>
  </w:num>
  <w:num w:numId="3">
    <w:abstractNumId w:val="4"/>
  </w:num>
  <w:num w:numId="4">
    <w:abstractNumId w:val="13"/>
  </w:num>
  <w:num w:numId="5">
    <w:abstractNumId w:val="0"/>
  </w:num>
  <w:num w:numId="6">
    <w:abstractNumId w:val="15"/>
  </w:num>
  <w:num w:numId="7">
    <w:abstractNumId w:val="5"/>
  </w:num>
  <w:num w:numId="8">
    <w:abstractNumId w:val="10"/>
  </w:num>
  <w:num w:numId="9">
    <w:abstractNumId w:val="12"/>
  </w:num>
  <w:num w:numId="10">
    <w:abstractNumId w:val="1"/>
  </w:num>
  <w:num w:numId="11">
    <w:abstractNumId w:val="2"/>
  </w:num>
  <w:num w:numId="12">
    <w:abstractNumId w:val="6"/>
  </w:num>
  <w:num w:numId="13">
    <w:abstractNumId w:val="3"/>
  </w:num>
  <w:num w:numId="14">
    <w:abstractNumId w:val="8"/>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87C"/>
    <w:rsid w:val="00B56E34"/>
    <w:rsid w:val="00D64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7E421"/>
  <w15:docId w15:val="{92A635F6-9CFA-43BE-ADB3-3BE7E5EF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3" w:line="255" w:lineRule="auto"/>
      <w:ind w:left="37" w:hanging="10"/>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4" w:line="250" w:lineRule="auto"/>
      <w:ind w:left="37" w:hanging="10"/>
      <w:jc w:val="both"/>
      <w:outlineLvl w:val="1"/>
    </w:pPr>
    <w:rPr>
      <w:rFonts w:ascii="Arial" w:eastAsia="Arial" w:hAnsi="Arial" w:cs="Arial"/>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1"/>
    </w:rPr>
  </w:style>
  <w:style w:type="character" w:customStyle="1" w:styleId="Heading1Char">
    <w:name w:val="Heading 1 Char"/>
    <w:link w:val="Heading1"/>
    <w:rPr>
      <w:rFonts w:ascii="Arial" w:eastAsia="Arial" w:hAnsi="Arial" w:cs="Arial"/>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2927</Words>
  <Characters>16689</Characters>
  <Application>Microsoft Office Word</Application>
  <DocSecurity>0</DocSecurity>
  <Lines>139</Lines>
  <Paragraphs>39</Paragraphs>
  <ScaleCrop>false</ScaleCrop>
  <Company>C2k</Company>
  <LinksUpToDate>false</LinksUpToDate>
  <CharactersWithSpaces>19577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LOUGHRAN</dc:creator>
  <cp:keywords/>
  <cp:lastModifiedBy>J LOUGHRAN</cp:lastModifiedBy>
  <cp:revision>2</cp:revision>
  <dcterms:created xsi:type="dcterms:W3CDTF">2022-12-21T14:13:00Z</dcterms:created>
  <dcterms:modified xsi:type="dcterms:W3CDTF">2022-12-21T14:13:00Z</dcterms:modified>
</cp:coreProperties>
</file>